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24" w:rsidRPr="00751263" w:rsidRDefault="00A24C24" w:rsidP="00751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63">
        <w:rPr>
          <w:rFonts w:ascii="Times New Roman" w:hAnsi="Times New Roman" w:cs="Times New Roman"/>
          <w:b/>
          <w:sz w:val="24"/>
          <w:szCs w:val="24"/>
        </w:rPr>
        <w:t>Списки абитуриентов</w:t>
      </w:r>
      <w:r w:rsidR="007512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1263" w:rsidRPr="00751263">
        <w:rPr>
          <w:rFonts w:ascii="Times New Roman" w:hAnsi="Times New Roman" w:cs="Times New Roman"/>
          <w:b/>
          <w:sz w:val="24"/>
          <w:szCs w:val="24"/>
        </w:rPr>
        <w:t>зачисленных</w:t>
      </w:r>
      <w:r w:rsidRPr="00751263">
        <w:rPr>
          <w:rFonts w:ascii="Times New Roman" w:hAnsi="Times New Roman" w:cs="Times New Roman"/>
          <w:b/>
          <w:sz w:val="24"/>
          <w:szCs w:val="24"/>
        </w:rPr>
        <w:t xml:space="preserve"> в ГАПОУ </w:t>
      </w:r>
      <w:proofErr w:type="gramStart"/>
      <w:r w:rsidRPr="00751263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751263">
        <w:rPr>
          <w:rFonts w:ascii="Times New Roman" w:hAnsi="Times New Roman" w:cs="Times New Roman"/>
          <w:b/>
          <w:sz w:val="24"/>
          <w:szCs w:val="24"/>
        </w:rPr>
        <w:t xml:space="preserve"> «Баранчинский электромеханический техникум»</w:t>
      </w:r>
    </w:p>
    <w:p w:rsidR="00A24C24" w:rsidRPr="00C1632F" w:rsidRDefault="00A24C24" w:rsidP="00A24C24">
      <w:pPr>
        <w:rPr>
          <w:rFonts w:ascii="Times New Roman" w:hAnsi="Times New Roman" w:cs="Times New Roman"/>
          <w:b/>
          <w:sz w:val="24"/>
          <w:szCs w:val="24"/>
        </w:rPr>
      </w:pPr>
      <w:r w:rsidRPr="00C1632F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="00020BE5">
        <w:rPr>
          <w:rFonts w:ascii="Times New Roman" w:hAnsi="Times New Roman" w:cs="Times New Roman"/>
          <w:b/>
          <w:sz w:val="24"/>
          <w:szCs w:val="24"/>
        </w:rPr>
        <w:t>:</w:t>
      </w:r>
      <w:r w:rsidRPr="00C1632F">
        <w:rPr>
          <w:rFonts w:ascii="Times New Roman" w:hAnsi="Times New Roman" w:cs="Times New Roman"/>
          <w:b/>
          <w:sz w:val="24"/>
          <w:szCs w:val="24"/>
        </w:rPr>
        <w:t xml:space="preserve"> 15.02.19 «Сварочное производство»:</w:t>
      </w:r>
    </w:p>
    <w:tbl>
      <w:tblPr>
        <w:tblW w:w="8968" w:type="dxa"/>
        <w:tblInd w:w="93" w:type="dxa"/>
        <w:tblLook w:val="04A0"/>
      </w:tblPr>
      <w:tblGrid>
        <w:gridCol w:w="1433"/>
        <w:gridCol w:w="5387"/>
        <w:gridCol w:w="2148"/>
      </w:tblGrid>
      <w:tr w:rsidR="00A24C24" w:rsidRPr="00A24C24" w:rsidTr="00A24C24">
        <w:trPr>
          <w:trHeight w:val="889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конкурсе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Абитуриент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док</w:t>
            </w:r>
            <w:proofErr w:type="gramStart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 образ.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Максимович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4,421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 Артём Андреевич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4,368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Виктор Сергеевич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4,294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Прижимов Савелий Павлович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4,158</w:t>
            </w:r>
          </w:p>
        </w:tc>
      </w:tr>
      <w:tr w:rsidR="00A24C24" w:rsidRPr="00A24C24" w:rsidTr="00A24C24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Шерстков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Евгеньевич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4,053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Маратович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Михаил Александрович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3,789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Ленев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Станиславович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3,737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Анатолий Павлович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3,706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 Никита Алексеевич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24C24" w:rsidRPr="00A24C24" w:rsidTr="00A24C24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Кренева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Константиновна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3,647</w:t>
            </w:r>
          </w:p>
        </w:tc>
      </w:tr>
      <w:tr w:rsidR="00A24C24" w:rsidRPr="00A24C24" w:rsidTr="00A24C24">
        <w:trPr>
          <w:trHeight w:val="33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Прижимова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3,647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Гредин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Савелий Анатольевич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3,632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Нургалиев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Денисович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3,526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Бушуева Виктория Сергеевна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3,474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Евгеньевич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3,471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 Даниил Романович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A24C24" w:rsidRPr="00A24C24" w:rsidTr="00A24C24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 Сергей Константинович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 Данил Витальевич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3,353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Цедилкин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Денисович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3,353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 Никита Алексеевич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Саидов </w:t>
            </w: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Сайджон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Салимович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A24C24" w:rsidRPr="00A24C24" w:rsidTr="00A24C24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Мотелика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3,273</w:t>
            </w:r>
          </w:p>
        </w:tc>
      </w:tr>
      <w:tr w:rsidR="00A24C24" w:rsidRPr="00A24C24" w:rsidTr="00A24C2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Степан Михайлович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CD6583" w:rsidRDefault="00CD6583"/>
    <w:p w:rsidR="00A24C24" w:rsidRDefault="00A24C24"/>
    <w:p w:rsidR="00A24C24" w:rsidRDefault="00A24C24"/>
    <w:p w:rsidR="00A24C24" w:rsidRDefault="00A24C24"/>
    <w:p w:rsidR="00C1632F" w:rsidRDefault="00C1632F">
      <w:r w:rsidRPr="00C1632F">
        <w:rPr>
          <w:rFonts w:ascii="Times New Roman" w:hAnsi="Times New Roman" w:cs="Times New Roman"/>
          <w:b/>
          <w:sz w:val="24"/>
          <w:szCs w:val="24"/>
        </w:rPr>
        <w:lastRenderedPageBreak/>
        <w:t>По специальности</w:t>
      </w:r>
      <w:r w:rsidR="00020BE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09.02.06 «Сетевое и системное администрирование»</w:t>
      </w:r>
    </w:p>
    <w:tbl>
      <w:tblPr>
        <w:tblW w:w="8946" w:type="dxa"/>
        <w:tblInd w:w="93" w:type="dxa"/>
        <w:tblLayout w:type="fixed"/>
        <w:tblLook w:val="04A0"/>
      </w:tblPr>
      <w:tblGrid>
        <w:gridCol w:w="1433"/>
        <w:gridCol w:w="5337"/>
        <w:gridCol w:w="2176"/>
      </w:tblGrid>
      <w:tr w:rsidR="00C1632F" w:rsidRPr="00A24C24" w:rsidTr="00C1632F">
        <w:trPr>
          <w:trHeight w:val="8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конкурсе</w:t>
            </w:r>
          </w:p>
        </w:tc>
        <w:tc>
          <w:tcPr>
            <w:tcW w:w="5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Абитуриент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док</w:t>
            </w:r>
            <w:proofErr w:type="gramStart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 образ.</w:t>
            </w:r>
          </w:p>
        </w:tc>
      </w:tr>
      <w:tr w:rsidR="00C1632F" w:rsidRPr="00A24C24" w:rsidTr="00C1632F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 Валерия Евгеньевна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4,368</w:t>
            </w:r>
          </w:p>
        </w:tc>
      </w:tr>
      <w:tr w:rsidR="00C1632F" w:rsidRPr="00A24C24" w:rsidTr="00C1632F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Лопарев Роман Евгеньевич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4,263</w:t>
            </w:r>
          </w:p>
        </w:tc>
      </w:tr>
      <w:tr w:rsidR="00C1632F" w:rsidRPr="00A24C24" w:rsidTr="00C1632F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Лялина Виктория Алексеевна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4,211</w:t>
            </w:r>
          </w:p>
        </w:tc>
      </w:tr>
      <w:tr w:rsidR="00C1632F" w:rsidRPr="00A24C24" w:rsidTr="00C1632F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Владислава Михайловна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4,158</w:t>
            </w:r>
          </w:p>
        </w:tc>
      </w:tr>
      <w:tr w:rsidR="00C1632F" w:rsidRPr="00A24C24" w:rsidTr="00C1632F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 Степан Львович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4,105</w:t>
            </w:r>
          </w:p>
        </w:tc>
      </w:tr>
      <w:tr w:rsidR="00C1632F" w:rsidRPr="00A24C24" w:rsidTr="00C1632F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Ширяев </w:t>
            </w: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632F" w:rsidRPr="00A24C24" w:rsidTr="00C1632F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 Кирилл Артёмович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3,895</w:t>
            </w:r>
          </w:p>
        </w:tc>
      </w:tr>
      <w:tr w:rsidR="00C1632F" w:rsidRPr="00A24C24" w:rsidTr="00C1632F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Кирилл Ильич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3,842</w:t>
            </w:r>
          </w:p>
        </w:tc>
      </w:tr>
      <w:tr w:rsidR="00C1632F" w:rsidRPr="00A24C24" w:rsidTr="00C1632F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 Игоревич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3,789</w:t>
            </w:r>
          </w:p>
        </w:tc>
      </w:tr>
      <w:tr w:rsidR="00C1632F" w:rsidRPr="00A24C24" w:rsidTr="00C1632F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Ольга Николаевна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32F" w:rsidRPr="00A24C24" w:rsidRDefault="00C1632F" w:rsidP="00C1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3,789</w:t>
            </w:r>
          </w:p>
        </w:tc>
      </w:tr>
      <w:tr w:rsidR="00751263" w:rsidRPr="00A24C24" w:rsidTr="00C1632F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Нуриллоева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Шохина </w:t>
            </w: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Гуломджоновна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3,684</w:t>
            </w:r>
          </w:p>
        </w:tc>
      </w:tr>
      <w:tr w:rsidR="00751263" w:rsidRPr="00A24C24" w:rsidTr="00751263">
        <w:trPr>
          <w:trHeight w:val="54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Николаевич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3,684</w:t>
            </w:r>
          </w:p>
        </w:tc>
      </w:tr>
      <w:tr w:rsidR="00751263" w:rsidRPr="00A24C24" w:rsidTr="00C1632F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алерьевич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3,684</w:t>
            </w:r>
          </w:p>
        </w:tc>
      </w:tr>
      <w:tr w:rsidR="00751263" w:rsidRPr="00A24C24" w:rsidTr="00751263">
        <w:trPr>
          <w:trHeight w:val="569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Мартюшина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Анатольевна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751263" w:rsidRPr="00A24C24" w:rsidTr="00751263">
        <w:trPr>
          <w:trHeight w:val="549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</w:t>
            </w: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вгеньевич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3,263</w:t>
            </w:r>
          </w:p>
        </w:tc>
      </w:tr>
      <w:tr w:rsidR="00751263" w:rsidRPr="00A24C24" w:rsidTr="00751263">
        <w:trPr>
          <w:trHeight w:val="557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C1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Зворыгин Даниил Дмитриевич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A24C24" w:rsidRDefault="00A24C24"/>
    <w:p w:rsidR="00A24C24" w:rsidRDefault="00A24C24"/>
    <w:p w:rsidR="00A24C24" w:rsidRDefault="00A24C24"/>
    <w:p w:rsidR="00A24C24" w:rsidRDefault="00A24C24"/>
    <w:p w:rsidR="00C1632F" w:rsidRDefault="00C1632F"/>
    <w:p w:rsidR="00C1632F" w:rsidRDefault="00C1632F"/>
    <w:p w:rsidR="00C1632F" w:rsidRDefault="00C1632F"/>
    <w:p w:rsidR="00C1632F" w:rsidRDefault="00C1632F"/>
    <w:tbl>
      <w:tblPr>
        <w:tblW w:w="9760" w:type="dxa"/>
        <w:tblInd w:w="93" w:type="dxa"/>
        <w:tblLook w:val="04A0"/>
      </w:tblPr>
      <w:tblGrid>
        <w:gridCol w:w="9760"/>
      </w:tblGrid>
      <w:tr w:rsidR="00A24C24" w:rsidRPr="00A24C24" w:rsidTr="00020BE5">
        <w:trPr>
          <w:trHeight w:val="345"/>
        </w:trPr>
        <w:tc>
          <w:tcPr>
            <w:tcW w:w="9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263" w:rsidRPr="00020BE5" w:rsidRDefault="00751263" w:rsidP="00020B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BE5" w:rsidRPr="00020BE5" w:rsidRDefault="00020BE5" w:rsidP="00020B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BE5" w:rsidRPr="00020BE5" w:rsidRDefault="00020BE5" w:rsidP="00020B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BE5" w:rsidRPr="00020BE5" w:rsidRDefault="00020BE5" w:rsidP="00020B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C24" w:rsidRPr="00A24C24" w:rsidRDefault="00751263" w:rsidP="001D4E65">
            <w:pPr>
              <w:spacing w:after="0" w:line="240" w:lineRule="auto"/>
              <w:ind w:hanging="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 </w:t>
            </w:r>
            <w:r w:rsidR="001D4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</w:t>
            </w:r>
            <w:r w:rsidR="00020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51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4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15.01.</w:t>
            </w:r>
            <w:r w:rsidR="00A24C24" w:rsidRPr="00A24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D4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751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Оператор-наладчик металлообрабатывающих станков</w:t>
            </w:r>
            <w:r w:rsidRPr="00751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24C24" w:rsidRPr="00A24C24" w:rsidTr="00020BE5">
        <w:trPr>
          <w:trHeight w:val="345"/>
        </w:trPr>
        <w:tc>
          <w:tcPr>
            <w:tcW w:w="9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C24" w:rsidRPr="00A24C24" w:rsidRDefault="00A24C24" w:rsidP="0075126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</w:tr>
      <w:tr w:rsidR="00A24C24" w:rsidRPr="00A24C24" w:rsidTr="00020BE5">
        <w:trPr>
          <w:trHeight w:val="345"/>
        </w:trPr>
        <w:tc>
          <w:tcPr>
            <w:tcW w:w="9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C24" w:rsidRPr="00A24C24" w:rsidRDefault="00A24C24" w:rsidP="0075126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</w:tr>
    </w:tbl>
    <w:p w:rsidR="00A24C24" w:rsidRDefault="00A24C24" w:rsidP="00751263">
      <w:pPr>
        <w:spacing w:after="0" w:line="240" w:lineRule="auto"/>
      </w:pPr>
    </w:p>
    <w:tbl>
      <w:tblPr>
        <w:tblW w:w="8946" w:type="dxa"/>
        <w:tblInd w:w="93" w:type="dxa"/>
        <w:tblLayout w:type="fixed"/>
        <w:tblLook w:val="04A0"/>
      </w:tblPr>
      <w:tblGrid>
        <w:gridCol w:w="1433"/>
        <w:gridCol w:w="5297"/>
        <w:gridCol w:w="2216"/>
      </w:tblGrid>
      <w:tr w:rsidR="00A24C24" w:rsidRPr="00A24C24" w:rsidTr="001D4E65">
        <w:trPr>
          <w:trHeight w:val="79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конкурсе</w:t>
            </w:r>
          </w:p>
        </w:tc>
        <w:tc>
          <w:tcPr>
            <w:tcW w:w="5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Абитуриент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док</w:t>
            </w:r>
            <w:proofErr w:type="gramStart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 образ.</w:t>
            </w:r>
          </w:p>
        </w:tc>
      </w:tr>
      <w:tr w:rsidR="00A24C24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 Максим Викторович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</w:tr>
      <w:tr w:rsidR="00A24C24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Новоторцев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Дмитриевич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4C24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Саляхов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3,667</w:t>
            </w:r>
          </w:p>
        </w:tc>
      </w:tr>
      <w:tr w:rsidR="00751263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 Сергей Вячеславович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3,526</w:t>
            </w:r>
          </w:p>
        </w:tc>
      </w:tr>
      <w:tr w:rsidR="00751263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Юрьевич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51263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Илдарович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</w:tr>
      <w:tr w:rsidR="00751263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Михайлович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</w:tr>
      <w:tr w:rsidR="00751263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Жучков Тимофей Иванович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51263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 Арсений Николаевич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3,389</w:t>
            </w:r>
          </w:p>
        </w:tc>
      </w:tr>
      <w:tr w:rsidR="00751263" w:rsidRPr="00A24C24" w:rsidTr="001D4E65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Чорич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Васильевич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751263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Кирилл Сергеевич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3,263</w:t>
            </w:r>
          </w:p>
        </w:tc>
      </w:tr>
      <w:tr w:rsidR="00751263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Березенцев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Александрович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63" w:rsidRPr="00A24C24" w:rsidRDefault="00751263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A24C24" w:rsidRDefault="00A24C24"/>
    <w:p w:rsidR="00A24C24" w:rsidRDefault="00A24C24"/>
    <w:p w:rsidR="00A24C24" w:rsidRDefault="00A24C24"/>
    <w:p w:rsidR="00A24C24" w:rsidRDefault="00A24C24"/>
    <w:p w:rsidR="00A24C24" w:rsidRDefault="00A24C24"/>
    <w:p w:rsidR="00A24C24" w:rsidRDefault="00A24C24"/>
    <w:p w:rsidR="00A24C24" w:rsidRDefault="00A24C24"/>
    <w:p w:rsidR="00A24C24" w:rsidRDefault="00A24C24"/>
    <w:p w:rsidR="00A24C24" w:rsidRDefault="00A24C24"/>
    <w:p w:rsidR="00A24C24" w:rsidRDefault="00A24C24"/>
    <w:p w:rsidR="001D4E65" w:rsidRDefault="001D4E65"/>
    <w:p w:rsidR="001D4E65" w:rsidRDefault="001D4E65"/>
    <w:p w:rsidR="001D4E65" w:rsidRDefault="001D4E65"/>
    <w:p w:rsidR="00A24C24" w:rsidRDefault="00A24C24"/>
    <w:p w:rsidR="001D4E65" w:rsidRDefault="001D4E65"/>
    <w:p w:rsidR="001D4E65" w:rsidRDefault="001D4E65"/>
    <w:p w:rsidR="001D4E65" w:rsidRPr="001D4E65" w:rsidRDefault="001D4E65">
      <w:pPr>
        <w:rPr>
          <w:rFonts w:ascii="Times New Roman" w:hAnsi="Times New Roman" w:cs="Times New Roman"/>
          <w:b/>
          <w:sz w:val="24"/>
          <w:szCs w:val="24"/>
        </w:rPr>
      </w:pPr>
      <w:r w:rsidRPr="001D4E65">
        <w:rPr>
          <w:rFonts w:ascii="Times New Roman" w:hAnsi="Times New Roman" w:cs="Times New Roman"/>
          <w:b/>
          <w:sz w:val="24"/>
          <w:szCs w:val="24"/>
        </w:rPr>
        <w:lastRenderedPageBreak/>
        <w:t>По профессии</w:t>
      </w:r>
      <w:r w:rsidR="00020BE5">
        <w:rPr>
          <w:rFonts w:ascii="Times New Roman" w:hAnsi="Times New Roman" w:cs="Times New Roman"/>
          <w:b/>
          <w:sz w:val="24"/>
          <w:szCs w:val="24"/>
        </w:rPr>
        <w:t>:</w:t>
      </w:r>
      <w:r w:rsidRPr="001D4E65">
        <w:rPr>
          <w:rFonts w:ascii="Times New Roman" w:hAnsi="Times New Roman" w:cs="Times New Roman"/>
          <w:b/>
          <w:sz w:val="24"/>
          <w:szCs w:val="24"/>
        </w:rPr>
        <w:t xml:space="preserve"> 21.01.16 «Обогатитель полезных ископаемых»</w:t>
      </w:r>
    </w:p>
    <w:tbl>
      <w:tblPr>
        <w:tblW w:w="8946" w:type="dxa"/>
        <w:tblInd w:w="93" w:type="dxa"/>
        <w:tblLayout w:type="fixed"/>
        <w:tblLook w:val="04A0"/>
      </w:tblPr>
      <w:tblGrid>
        <w:gridCol w:w="1433"/>
        <w:gridCol w:w="5386"/>
        <w:gridCol w:w="2127"/>
      </w:tblGrid>
      <w:tr w:rsidR="00A24C24" w:rsidRPr="00A24C24" w:rsidTr="00020BE5">
        <w:trPr>
          <w:trHeight w:val="103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конкурсе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Абитуриент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A2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док</w:t>
            </w:r>
            <w:proofErr w:type="gramStart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A2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 образ.</w:t>
            </w:r>
          </w:p>
        </w:tc>
      </w:tr>
      <w:tr w:rsidR="00A24C24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Владислав Георгиевич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4,737</w:t>
            </w:r>
          </w:p>
        </w:tc>
      </w:tr>
      <w:tr w:rsidR="00A24C24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Изупов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4,316</w:t>
            </w:r>
          </w:p>
        </w:tc>
      </w:tr>
      <w:tr w:rsidR="00A24C24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Кайлов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</w:t>
            </w: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4,053</w:t>
            </w:r>
          </w:p>
        </w:tc>
      </w:tr>
      <w:tr w:rsidR="00A24C24" w:rsidRPr="00A24C24" w:rsidTr="001D4E65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Пестрякова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Курбоналиевна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A24C24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Иглинов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Ильич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3,895</w:t>
            </w:r>
          </w:p>
        </w:tc>
      </w:tr>
      <w:tr w:rsidR="00A24C24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Мария Викторовна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3,895</w:t>
            </w:r>
          </w:p>
        </w:tc>
      </w:tr>
      <w:tr w:rsidR="00A24C24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Вероника Дмитриевна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3,895</w:t>
            </w:r>
          </w:p>
        </w:tc>
      </w:tr>
      <w:tr w:rsidR="00A24C24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3,737</w:t>
            </w:r>
          </w:p>
        </w:tc>
      </w:tr>
      <w:tr w:rsidR="00A24C24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Колегов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3,684</w:t>
            </w:r>
          </w:p>
        </w:tc>
      </w:tr>
      <w:tr w:rsidR="00A24C24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Диана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24" w:rsidRPr="00A24C24" w:rsidRDefault="00A24C24" w:rsidP="001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3,632</w:t>
            </w:r>
          </w:p>
        </w:tc>
      </w:tr>
      <w:tr w:rsidR="001D4E65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Игнатий Эдуардович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3,632</w:t>
            </w:r>
          </w:p>
        </w:tc>
      </w:tr>
      <w:tr w:rsidR="001D4E65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Константин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3,632</w:t>
            </w:r>
          </w:p>
        </w:tc>
      </w:tr>
      <w:tr w:rsidR="001D4E65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Шляпникова </w:t>
            </w: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Василина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3,579</w:t>
            </w:r>
          </w:p>
        </w:tc>
      </w:tr>
      <w:tr w:rsidR="001D4E65" w:rsidRPr="00A24C24" w:rsidTr="001D4E65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Павлович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3,526</w:t>
            </w:r>
          </w:p>
        </w:tc>
      </w:tr>
      <w:tr w:rsidR="001D4E65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Полина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3,474</w:t>
            </w:r>
          </w:p>
        </w:tc>
      </w:tr>
      <w:tr w:rsidR="001D4E65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Бакалдин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Константинович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3,368</w:t>
            </w:r>
          </w:p>
        </w:tc>
      </w:tr>
      <w:tr w:rsidR="001D4E65" w:rsidRPr="00A24C24" w:rsidTr="001D4E65">
        <w:trPr>
          <w:trHeight w:val="49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Кирюшина </w:t>
            </w: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3,368</w:t>
            </w:r>
          </w:p>
        </w:tc>
      </w:tr>
      <w:tr w:rsidR="001D4E65" w:rsidRPr="00A24C24" w:rsidTr="001D4E65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1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Ашихмина</w:t>
            </w:r>
            <w:proofErr w:type="spellEnd"/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5" w:rsidRPr="00A24C24" w:rsidRDefault="001D4E65" w:rsidP="0081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</w:tr>
    </w:tbl>
    <w:p w:rsidR="00A24C24" w:rsidRDefault="00A24C24"/>
    <w:p w:rsidR="00A24C24" w:rsidRDefault="00A24C24"/>
    <w:p w:rsidR="00A24C24" w:rsidRDefault="00A24C24"/>
    <w:p w:rsidR="00A24C24" w:rsidRDefault="00A24C24"/>
    <w:p w:rsidR="00A24C24" w:rsidRDefault="00A24C24"/>
    <w:p w:rsidR="001D4E65" w:rsidRDefault="001D4E65"/>
    <w:p w:rsidR="001D4E65" w:rsidRDefault="001D4E65"/>
    <w:p w:rsidR="00A24C24" w:rsidRDefault="00A24C24"/>
    <w:p w:rsidR="001D4E65" w:rsidRDefault="001D4E65"/>
    <w:p w:rsidR="00020BE5" w:rsidRDefault="00020BE5"/>
    <w:p w:rsidR="001D4E65" w:rsidRDefault="001D4E65" w:rsidP="00020B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4E65">
        <w:rPr>
          <w:rFonts w:ascii="Times New Roman" w:hAnsi="Times New Roman" w:cs="Times New Roman"/>
          <w:b/>
          <w:sz w:val="24"/>
          <w:szCs w:val="24"/>
        </w:rPr>
        <w:lastRenderedPageBreak/>
        <w:t>По профессии: 27.02.07 «Управление качест</w:t>
      </w:r>
      <w:r w:rsidR="00020BE5">
        <w:rPr>
          <w:rFonts w:ascii="Times New Roman" w:hAnsi="Times New Roman" w:cs="Times New Roman"/>
          <w:b/>
          <w:sz w:val="24"/>
          <w:szCs w:val="24"/>
        </w:rPr>
        <w:t>вом продукции, процессов, услуг»</w:t>
      </w:r>
    </w:p>
    <w:p w:rsidR="00020BE5" w:rsidRPr="001D4E65" w:rsidRDefault="001D4E65" w:rsidP="00020B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4E65">
        <w:rPr>
          <w:rFonts w:ascii="Times New Roman" w:hAnsi="Times New Roman" w:cs="Times New Roman"/>
          <w:b/>
          <w:sz w:val="24"/>
          <w:szCs w:val="24"/>
        </w:rPr>
        <w:t>(по отраслям)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386"/>
        <w:gridCol w:w="2127"/>
      </w:tblGrid>
      <w:tr w:rsidR="00A24C24" w:rsidRPr="00A24C24" w:rsidTr="00020BE5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Позиция</w:t>
            </w:r>
          </w:p>
          <w:p w:rsidR="00A24C24" w:rsidRPr="00A24C24" w:rsidRDefault="00A24C24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конкурсе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Абитуриент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док</w:t>
            </w:r>
            <w:proofErr w:type="gramStart"/>
            <w:r w:rsidRPr="00A24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24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4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A24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 образ.</w:t>
            </w:r>
          </w:p>
        </w:tc>
      </w:tr>
      <w:tr w:rsidR="00A24C24" w:rsidRPr="00A24C24" w:rsidTr="001D4E6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Абдулина Виктория Сергеевна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</w:tr>
      <w:tr w:rsidR="00A24C24" w:rsidRPr="00A24C24" w:rsidTr="001D4E6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Шанцуева</w:t>
            </w:r>
            <w:proofErr w:type="spellEnd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4,632</w:t>
            </w:r>
          </w:p>
        </w:tc>
      </w:tr>
      <w:tr w:rsidR="00A24C24" w:rsidRPr="00A24C24" w:rsidTr="001D4E6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Пушкарева Виктория Сергеевна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4,353</w:t>
            </w:r>
          </w:p>
        </w:tc>
      </w:tr>
      <w:tr w:rsidR="00A24C24" w:rsidRPr="00A24C24" w:rsidTr="001D4E6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Чепрасова</w:t>
            </w:r>
            <w:proofErr w:type="spellEnd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Антоновна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4,053</w:t>
            </w:r>
          </w:p>
        </w:tc>
      </w:tr>
      <w:tr w:rsidR="00A24C24" w:rsidRPr="00A24C24" w:rsidTr="001D4E6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proofErr w:type="spellStart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Артемий</w:t>
            </w:r>
            <w:proofErr w:type="spellEnd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Витальевич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24C24" w:rsidRPr="00A24C24" w:rsidTr="001D4E6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Сиритка</w:t>
            </w:r>
            <w:proofErr w:type="spellEnd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3,778</w:t>
            </w:r>
          </w:p>
        </w:tc>
      </w:tr>
      <w:tr w:rsidR="00A24C24" w:rsidRPr="00A24C24" w:rsidTr="001D4E6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Марина Андреевна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A24C24" w:rsidRPr="00A24C24" w:rsidTr="001D4E6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Шашова</w:t>
            </w:r>
            <w:proofErr w:type="spellEnd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Павловна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A24C24" w:rsidRPr="00A24C24" w:rsidTr="001D4E6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 Семен Евгеньевич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3,526</w:t>
            </w:r>
          </w:p>
        </w:tc>
      </w:tr>
      <w:tr w:rsidR="00A24C24" w:rsidRPr="00A24C24" w:rsidTr="001D4E6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Диана Вячеславовна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3,474</w:t>
            </w:r>
          </w:p>
        </w:tc>
      </w:tr>
      <w:tr w:rsidR="00A24C24" w:rsidRPr="00A24C24" w:rsidTr="001D4E6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Нойкин</w:t>
            </w:r>
            <w:proofErr w:type="spellEnd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Артемий</w:t>
            </w:r>
            <w:proofErr w:type="spellEnd"/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24" w:rsidRPr="00A24C24" w:rsidRDefault="00A24C24" w:rsidP="001D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3,263</w:t>
            </w:r>
          </w:p>
        </w:tc>
      </w:tr>
      <w:tr w:rsidR="00141E1F" w:rsidRPr="00A24C24" w:rsidTr="001D4E6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E1F" w:rsidRPr="00A24C24" w:rsidRDefault="00141E1F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E1F" w:rsidRPr="00A24C24" w:rsidRDefault="00141E1F" w:rsidP="001D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Иван Александрович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E1F" w:rsidRPr="00A24C24" w:rsidRDefault="00141E1F" w:rsidP="001D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</w:tbl>
    <w:p w:rsidR="00A24C24" w:rsidRDefault="00A24C24"/>
    <w:p w:rsidR="001D4E65" w:rsidRDefault="001D4E65"/>
    <w:p w:rsidR="001D4E65" w:rsidRDefault="001D4E65"/>
    <w:p w:rsidR="001D4E65" w:rsidRDefault="001D4E65"/>
    <w:p w:rsidR="001D4E65" w:rsidRDefault="001D4E65"/>
    <w:p w:rsidR="001D4E65" w:rsidRDefault="001D4E65"/>
    <w:p w:rsidR="001D4E65" w:rsidRDefault="001D4E65"/>
    <w:p w:rsidR="001D4E65" w:rsidRDefault="001D4E65"/>
    <w:p w:rsidR="001D4E65" w:rsidRDefault="001D4E65"/>
    <w:p w:rsidR="001D4E65" w:rsidRDefault="001D4E65"/>
    <w:p w:rsidR="00020BE5" w:rsidRDefault="00020BE5"/>
    <w:p w:rsidR="00020BE5" w:rsidRDefault="00020BE5"/>
    <w:p w:rsidR="00020BE5" w:rsidRDefault="00020BE5"/>
    <w:p w:rsidR="00020BE5" w:rsidRDefault="00020BE5"/>
    <w:p w:rsidR="00020BE5" w:rsidRDefault="00020BE5"/>
    <w:p w:rsidR="00020BE5" w:rsidRDefault="00020BE5"/>
    <w:p w:rsidR="00020BE5" w:rsidRDefault="00020BE5"/>
    <w:p w:rsidR="001D4E65" w:rsidRDefault="001D4E65"/>
    <w:p w:rsidR="00020BE5" w:rsidRPr="00020BE5" w:rsidRDefault="00020BE5" w:rsidP="00020B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BE5">
        <w:rPr>
          <w:rFonts w:ascii="Times New Roman" w:hAnsi="Times New Roman" w:cs="Times New Roman"/>
          <w:b/>
          <w:sz w:val="24"/>
          <w:szCs w:val="24"/>
        </w:rPr>
        <w:lastRenderedPageBreak/>
        <w:t>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0BE5">
        <w:rPr>
          <w:rFonts w:ascii="Times New Roman" w:hAnsi="Times New Roman" w:cs="Times New Roman"/>
          <w:b/>
          <w:color w:val="000000"/>
          <w:sz w:val="24"/>
          <w:szCs w:val="24"/>
        </w:rPr>
        <w:t>13.02.13 «Эксплуатация и обслуживание электрического и электромеханического оборудования»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386"/>
        <w:gridCol w:w="2127"/>
      </w:tblGrid>
      <w:tr w:rsidR="00020BE5" w:rsidRPr="00020BE5" w:rsidTr="00020BE5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Позиция</w:t>
            </w:r>
          </w:p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конкурсе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Абитуриент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док</w:t>
            </w:r>
            <w:proofErr w:type="gramStart"/>
            <w:r w:rsidRPr="00020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020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0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020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 образ.</w:t>
            </w:r>
          </w:p>
        </w:tc>
      </w:tr>
      <w:tr w:rsidR="00020BE5" w:rsidRPr="00020BE5" w:rsidTr="00020BE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Лиханов</w:t>
            </w:r>
            <w:proofErr w:type="spellEnd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Константинович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4,235</w:t>
            </w:r>
          </w:p>
        </w:tc>
      </w:tr>
      <w:tr w:rsidR="00020BE5" w:rsidRPr="00020BE5" w:rsidTr="00020BE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Легоньков</w:t>
            </w:r>
            <w:proofErr w:type="spellEnd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4,118</w:t>
            </w:r>
          </w:p>
        </w:tc>
      </w:tr>
      <w:tr w:rsidR="00020BE5" w:rsidRPr="00020BE5" w:rsidTr="00020BE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Иван Максимович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3,947</w:t>
            </w:r>
          </w:p>
        </w:tc>
      </w:tr>
      <w:tr w:rsidR="00020BE5" w:rsidRPr="00020BE5" w:rsidTr="00020BE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Машковцев</w:t>
            </w:r>
            <w:proofErr w:type="spellEnd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Валерьевич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3,579</w:t>
            </w:r>
          </w:p>
        </w:tc>
      </w:tr>
      <w:tr w:rsidR="00020BE5" w:rsidRPr="00020BE5" w:rsidTr="00020BE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Кузвесов</w:t>
            </w:r>
            <w:proofErr w:type="spellEnd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20BE5" w:rsidRPr="00020BE5" w:rsidTr="00020BE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Ключерев</w:t>
            </w:r>
            <w:proofErr w:type="spellEnd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3,474</w:t>
            </w:r>
          </w:p>
        </w:tc>
      </w:tr>
      <w:tr w:rsidR="00020BE5" w:rsidRPr="00020BE5" w:rsidTr="00020BE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Вахарьянов</w:t>
            </w:r>
            <w:proofErr w:type="spellEnd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Денисович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</w:tr>
      <w:tr w:rsidR="00020BE5" w:rsidRPr="00020BE5" w:rsidTr="00020BE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Никита Иванович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3,421</w:t>
            </w:r>
          </w:p>
        </w:tc>
      </w:tr>
      <w:tr w:rsidR="00020BE5" w:rsidRPr="00020BE5" w:rsidTr="00020BE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Дмитрий Сергеевич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020BE5" w:rsidRPr="00020BE5" w:rsidTr="00020BE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Бабаева </w:t>
            </w:r>
            <w:proofErr w:type="spellStart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3,368</w:t>
            </w:r>
          </w:p>
        </w:tc>
      </w:tr>
      <w:tr w:rsidR="00020BE5" w:rsidRPr="00020BE5" w:rsidTr="00020BE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Ежиков Илья Сергеевич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BE5" w:rsidRPr="00020BE5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3,158</w:t>
            </w:r>
          </w:p>
        </w:tc>
      </w:tr>
    </w:tbl>
    <w:p w:rsidR="001D4E65" w:rsidRDefault="001D4E65"/>
    <w:sectPr w:rsidR="001D4E65" w:rsidSect="00CD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C24"/>
    <w:rsid w:val="00020BE5"/>
    <w:rsid w:val="00141E1F"/>
    <w:rsid w:val="001D4E65"/>
    <w:rsid w:val="00751263"/>
    <w:rsid w:val="00A24C24"/>
    <w:rsid w:val="00C1632F"/>
    <w:rsid w:val="00CD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2024-08-15T10:45:00Z</cp:lastPrinted>
  <dcterms:created xsi:type="dcterms:W3CDTF">2024-08-15T09:56:00Z</dcterms:created>
  <dcterms:modified xsi:type="dcterms:W3CDTF">2024-08-15T10:48:00Z</dcterms:modified>
</cp:coreProperties>
</file>