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04" w:rsidRPr="00C33104" w:rsidRDefault="00C33104" w:rsidP="00C331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3104">
        <w:rPr>
          <w:rFonts w:ascii="Times New Roman" w:hAnsi="Times New Roman"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C33104" w:rsidRPr="00C33104" w:rsidRDefault="00C33104" w:rsidP="00C3310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3104">
        <w:rPr>
          <w:rFonts w:ascii="Times New Roman" w:hAnsi="Times New Roman"/>
          <w:sz w:val="24"/>
          <w:szCs w:val="24"/>
        </w:rPr>
        <w:t xml:space="preserve">ГБПОУ </w:t>
      </w:r>
      <w:proofErr w:type="gramStart"/>
      <w:r w:rsidRPr="00C33104">
        <w:rPr>
          <w:rFonts w:ascii="Times New Roman" w:hAnsi="Times New Roman"/>
          <w:sz w:val="24"/>
          <w:szCs w:val="24"/>
        </w:rPr>
        <w:t>СО</w:t>
      </w:r>
      <w:proofErr w:type="gramEnd"/>
      <w:r w:rsidRPr="00C33104">
        <w:rPr>
          <w:rFonts w:ascii="Times New Roman" w:hAnsi="Times New Roman"/>
          <w:sz w:val="24"/>
          <w:szCs w:val="24"/>
        </w:rPr>
        <w:t xml:space="preserve"> «Баранчинский электромеханический техникум»</w:t>
      </w:r>
    </w:p>
    <w:p w:rsidR="00392729" w:rsidRDefault="00392729" w:rsidP="00C3310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33104" w:rsidRPr="00C33104" w:rsidRDefault="00C33104" w:rsidP="00C331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33104">
        <w:rPr>
          <w:rFonts w:ascii="Times New Roman" w:hAnsi="Times New Roman"/>
          <w:sz w:val="24"/>
          <w:szCs w:val="24"/>
        </w:rPr>
        <w:t>СОГЛАСОВАНО:</w:t>
      </w:r>
    </w:p>
    <w:p w:rsidR="00C33104" w:rsidRPr="00C33104" w:rsidRDefault="00C33104" w:rsidP="00C331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33104">
        <w:rPr>
          <w:rFonts w:ascii="Times New Roman" w:hAnsi="Times New Roman"/>
          <w:sz w:val="24"/>
          <w:szCs w:val="24"/>
        </w:rPr>
        <w:t>Зам. Директора по У</w:t>
      </w:r>
      <w:r w:rsidR="00C7071E">
        <w:rPr>
          <w:rFonts w:ascii="Times New Roman" w:hAnsi="Times New Roman"/>
          <w:sz w:val="24"/>
          <w:szCs w:val="24"/>
        </w:rPr>
        <w:t>М</w:t>
      </w:r>
      <w:r w:rsidRPr="00C33104">
        <w:rPr>
          <w:rFonts w:ascii="Times New Roman" w:hAnsi="Times New Roman"/>
          <w:sz w:val="24"/>
          <w:szCs w:val="24"/>
        </w:rPr>
        <w:t xml:space="preserve">Р </w:t>
      </w:r>
    </w:p>
    <w:p w:rsidR="00C33104" w:rsidRPr="00C33104" w:rsidRDefault="00C33104" w:rsidP="00C3310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33104">
        <w:rPr>
          <w:rFonts w:ascii="Times New Roman" w:hAnsi="Times New Roman"/>
          <w:sz w:val="24"/>
          <w:szCs w:val="24"/>
        </w:rPr>
        <w:t xml:space="preserve">_____________  </w:t>
      </w:r>
      <w:proofErr w:type="spellStart"/>
      <w:r w:rsidR="00C7071E">
        <w:rPr>
          <w:rFonts w:ascii="Times New Roman" w:hAnsi="Times New Roman"/>
          <w:sz w:val="24"/>
          <w:szCs w:val="24"/>
        </w:rPr>
        <w:t>В.Н.Карыпова</w:t>
      </w:r>
      <w:proofErr w:type="spellEnd"/>
    </w:p>
    <w:p w:rsidR="00C33104" w:rsidRPr="00C33104" w:rsidRDefault="00C33104" w:rsidP="00C33104">
      <w:pPr>
        <w:pStyle w:val="a3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33104">
        <w:rPr>
          <w:rFonts w:ascii="Times New Roman" w:hAnsi="Times New Roman"/>
          <w:color w:val="000000"/>
          <w:sz w:val="24"/>
          <w:szCs w:val="24"/>
        </w:rPr>
        <w:t>«___» ______________201__ г</w:t>
      </w:r>
      <w:r w:rsidRPr="00C3310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C33104" w:rsidRDefault="00C33104" w:rsidP="00641922">
      <w:pPr>
        <w:jc w:val="center"/>
        <w:rPr>
          <w:rFonts w:ascii="Times New Roman" w:hAnsi="Times New Roman"/>
          <w:sz w:val="24"/>
          <w:szCs w:val="24"/>
        </w:rPr>
      </w:pPr>
    </w:p>
    <w:p w:rsidR="00641922" w:rsidRDefault="00C33104" w:rsidP="006419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аттестации педагогических работников</w:t>
      </w:r>
      <w:r w:rsidR="00B855B1">
        <w:rPr>
          <w:rFonts w:ascii="Times New Roman" w:hAnsi="Times New Roman"/>
          <w:sz w:val="24"/>
          <w:szCs w:val="24"/>
        </w:rPr>
        <w:t xml:space="preserve"> ГБПОУ СО «БЭМТ»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0"/>
        <w:gridCol w:w="1871"/>
        <w:gridCol w:w="1910"/>
        <w:gridCol w:w="2693"/>
      </w:tblGrid>
      <w:tr w:rsidR="00641922" w:rsidRPr="003320FA" w:rsidTr="00355CB5">
        <w:tc>
          <w:tcPr>
            <w:tcW w:w="2990" w:type="dxa"/>
            <w:vAlign w:val="center"/>
          </w:tcPr>
          <w:p w:rsidR="00641922" w:rsidRPr="003320FA" w:rsidRDefault="00641922" w:rsidP="004F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F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71" w:type="dxa"/>
            <w:vAlign w:val="center"/>
          </w:tcPr>
          <w:p w:rsidR="00641922" w:rsidRPr="003320FA" w:rsidRDefault="00641922" w:rsidP="004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FA">
              <w:rPr>
                <w:rFonts w:ascii="Times New Roman" w:hAnsi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910" w:type="dxa"/>
            <w:vAlign w:val="center"/>
          </w:tcPr>
          <w:p w:rsidR="00641922" w:rsidRPr="003320FA" w:rsidRDefault="00641922" w:rsidP="00AF16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0FA">
              <w:rPr>
                <w:rFonts w:ascii="Times New Roman" w:hAnsi="Times New Roman"/>
                <w:sz w:val="20"/>
                <w:szCs w:val="20"/>
              </w:rPr>
              <w:t>Срок  пред</w:t>
            </w:r>
            <w:r w:rsidR="00AF1646">
              <w:rPr>
                <w:rFonts w:ascii="Times New Roman" w:hAnsi="Times New Roman"/>
                <w:sz w:val="20"/>
                <w:szCs w:val="20"/>
              </w:rPr>
              <w:t>стоящей</w:t>
            </w:r>
            <w:r w:rsidRPr="003320FA">
              <w:rPr>
                <w:rFonts w:ascii="Times New Roman" w:hAnsi="Times New Roman"/>
                <w:sz w:val="20"/>
                <w:szCs w:val="20"/>
              </w:rPr>
              <w:t xml:space="preserve"> аттестации</w:t>
            </w:r>
          </w:p>
        </w:tc>
        <w:tc>
          <w:tcPr>
            <w:tcW w:w="2693" w:type="dxa"/>
            <w:vAlign w:val="center"/>
          </w:tcPr>
          <w:p w:rsidR="00641922" w:rsidRPr="0044534B" w:rsidRDefault="00641922" w:rsidP="004F1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Занимаемая должность</w:t>
            </w:r>
          </w:p>
        </w:tc>
      </w:tr>
      <w:tr w:rsidR="003D1625" w:rsidRPr="003320FA" w:rsidTr="00355CB5">
        <w:tc>
          <w:tcPr>
            <w:tcW w:w="9464" w:type="dxa"/>
            <w:gridSpan w:val="4"/>
          </w:tcPr>
          <w:p w:rsidR="003D1625" w:rsidRDefault="003D1625" w:rsidP="004F1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2019 год</w:t>
            </w:r>
          </w:p>
        </w:tc>
      </w:tr>
      <w:tr w:rsidR="00FB08EC" w:rsidRPr="003320FA" w:rsidTr="00355CB5">
        <w:tc>
          <w:tcPr>
            <w:tcW w:w="2990" w:type="dxa"/>
          </w:tcPr>
          <w:p w:rsidR="00FB08EC" w:rsidRDefault="00FB08EC" w:rsidP="00EE4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.Коковина И.Б.</w:t>
            </w:r>
          </w:p>
        </w:tc>
        <w:tc>
          <w:tcPr>
            <w:tcW w:w="1871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2693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FB08EC" w:rsidRPr="003320FA" w:rsidTr="00355CB5">
        <w:tc>
          <w:tcPr>
            <w:tcW w:w="2990" w:type="dxa"/>
          </w:tcPr>
          <w:p w:rsidR="00FB08EC" w:rsidRDefault="00FB08EC" w:rsidP="00EE4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.Перминова Н.А.</w:t>
            </w:r>
          </w:p>
        </w:tc>
        <w:tc>
          <w:tcPr>
            <w:tcW w:w="1871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2693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641922" w:rsidRPr="003320FA" w:rsidTr="00355CB5">
        <w:tc>
          <w:tcPr>
            <w:tcW w:w="9464" w:type="dxa"/>
            <w:gridSpan w:val="4"/>
          </w:tcPr>
          <w:p w:rsidR="00641922" w:rsidRPr="003320FA" w:rsidRDefault="00641922" w:rsidP="003A67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320FA">
              <w:rPr>
                <w:rFonts w:ascii="Times New Roman" w:hAnsi="Times New Roman"/>
                <w:b/>
              </w:rPr>
              <w:t>20</w:t>
            </w:r>
            <w:r w:rsidR="003A678C">
              <w:rPr>
                <w:rFonts w:ascii="Times New Roman" w:hAnsi="Times New Roman"/>
                <w:b/>
              </w:rPr>
              <w:t>20</w:t>
            </w:r>
            <w:r w:rsidRPr="003320FA">
              <w:rPr>
                <w:rFonts w:ascii="Times New Roman" w:hAnsi="Times New Roman"/>
                <w:b/>
              </w:rPr>
              <w:t>год</w:t>
            </w:r>
          </w:p>
        </w:tc>
      </w:tr>
      <w:tr w:rsidR="005601C8" w:rsidRPr="003320FA" w:rsidTr="00355CB5">
        <w:tc>
          <w:tcPr>
            <w:tcW w:w="2990" w:type="dxa"/>
          </w:tcPr>
          <w:p w:rsidR="005601C8" w:rsidRDefault="005601C8" w:rsidP="00CB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1.Перевозчиков А.С.</w:t>
            </w:r>
          </w:p>
        </w:tc>
        <w:tc>
          <w:tcPr>
            <w:tcW w:w="1871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  <w:tc>
          <w:tcPr>
            <w:tcW w:w="2693" w:type="dxa"/>
          </w:tcPr>
          <w:p w:rsidR="005601C8" w:rsidRDefault="005A33AA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601C8">
              <w:rPr>
                <w:rFonts w:ascii="Times New Roman" w:hAnsi="Times New Roman"/>
              </w:rPr>
              <w:t xml:space="preserve">астер </w:t>
            </w:r>
            <w:proofErr w:type="spellStart"/>
            <w:proofErr w:type="gramStart"/>
            <w:r w:rsidR="005601C8">
              <w:rPr>
                <w:rFonts w:ascii="Times New Roman" w:hAnsi="Times New Roman"/>
              </w:rPr>
              <w:t>п</w:t>
            </w:r>
            <w:proofErr w:type="gramEnd"/>
            <w:r w:rsidR="005601C8">
              <w:rPr>
                <w:rFonts w:ascii="Times New Roman" w:hAnsi="Times New Roman"/>
              </w:rPr>
              <w:t>\о</w:t>
            </w:r>
            <w:proofErr w:type="spellEnd"/>
          </w:p>
        </w:tc>
      </w:tr>
      <w:tr w:rsidR="005601C8" w:rsidRPr="003320FA" w:rsidTr="00355CB5">
        <w:tc>
          <w:tcPr>
            <w:tcW w:w="2990" w:type="dxa"/>
          </w:tcPr>
          <w:p w:rsidR="005601C8" w:rsidRDefault="005601C8" w:rsidP="00CB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2.Боброва О.И.</w:t>
            </w:r>
          </w:p>
        </w:tc>
        <w:tc>
          <w:tcPr>
            <w:tcW w:w="1871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  <w:tc>
          <w:tcPr>
            <w:tcW w:w="2693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5601C8" w:rsidRPr="003320FA" w:rsidTr="00355CB5">
        <w:tc>
          <w:tcPr>
            <w:tcW w:w="2990" w:type="dxa"/>
          </w:tcPr>
          <w:p w:rsidR="005601C8" w:rsidRDefault="005601C8" w:rsidP="00CB11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3.Батырев Д.С.</w:t>
            </w:r>
          </w:p>
        </w:tc>
        <w:tc>
          <w:tcPr>
            <w:tcW w:w="1871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26.02.2020</w:t>
            </w:r>
          </w:p>
        </w:tc>
        <w:tc>
          <w:tcPr>
            <w:tcW w:w="2693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5601C8" w:rsidRPr="003320FA" w:rsidTr="00355CB5">
        <w:tc>
          <w:tcPr>
            <w:tcW w:w="2990" w:type="dxa"/>
          </w:tcPr>
          <w:p w:rsidR="005601C8" w:rsidRDefault="005601C8" w:rsidP="005601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4.Карташова Т.Н.</w:t>
            </w:r>
          </w:p>
        </w:tc>
        <w:tc>
          <w:tcPr>
            <w:tcW w:w="1871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</w:t>
            </w:r>
          </w:p>
        </w:tc>
        <w:tc>
          <w:tcPr>
            <w:tcW w:w="2693" w:type="dxa"/>
          </w:tcPr>
          <w:p w:rsidR="005601C8" w:rsidRDefault="005601C8" w:rsidP="00CB1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762BA2" w:rsidRPr="003320FA" w:rsidTr="00355CB5">
        <w:tc>
          <w:tcPr>
            <w:tcW w:w="2990" w:type="dxa"/>
          </w:tcPr>
          <w:p w:rsidR="00762BA2" w:rsidRDefault="00762BA2" w:rsidP="00955E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5.Худякова Е.В.</w:t>
            </w:r>
          </w:p>
        </w:tc>
        <w:tc>
          <w:tcPr>
            <w:tcW w:w="1871" w:type="dxa"/>
          </w:tcPr>
          <w:p w:rsidR="00762BA2" w:rsidRDefault="00762BA2" w:rsidP="00955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762BA2" w:rsidRDefault="00762BA2" w:rsidP="00955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24.11.2020</w:t>
            </w:r>
          </w:p>
        </w:tc>
        <w:tc>
          <w:tcPr>
            <w:tcW w:w="2693" w:type="dxa"/>
          </w:tcPr>
          <w:p w:rsidR="00762BA2" w:rsidRDefault="00762BA2" w:rsidP="00955E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552C15" w:rsidRPr="003320FA" w:rsidTr="00355CB5">
        <w:tc>
          <w:tcPr>
            <w:tcW w:w="2990" w:type="dxa"/>
          </w:tcPr>
          <w:p w:rsidR="00552C15" w:rsidRDefault="00762BA2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B60BA">
              <w:rPr>
                <w:rFonts w:ascii="Times New Roman" w:hAnsi="Times New Roman"/>
              </w:rPr>
              <w:t>.</w:t>
            </w:r>
            <w:r w:rsidR="00552C15">
              <w:rPr>
                <w:rFonts w:ascii="Times New Roman" w:hAnsi="Times New Roman"/>
              </w:rPr>
              <w:t>Казанцева Н.А.</w:t>
            </w:r>
          </w:p>
        </w:tc>
        <w:tc>
          <w:tcPr>
            <w:tcW w:w="1871" w:type="dxa"/>
          </w:tcPr>
          <w:p w:rsidR="00552C15" w:rsidRDefault="00552C15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52C15" w:rsidRDefault="00552C15" w:rsidP="00214B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4BB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.12.20</w:t>
            </w:r>
            <w:r w:rsidR="00214BBF"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</w:tcPr>
          <w:p w:rsidR="00552C15" w:rsidRDefault="005A33AA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52C15">
              <w:rPr>
                <w:rFonts w:ascii="Times New Roman" w:hAnsi="Times New Roman"/>
              </w:rPr>
              <w:t xml:space="preserve">астер </w:t>
            </w:r>
            <w:proofErr w:type="spellStart"/>
            <w:proofErr w:type="gramStart"/>
            <w:r w:rsidR="00552C15">
              <w:rPr>
                <w:rFonts w:ascii="Times New Roman" w:hAnsi="Times New Roman"/>
              </w:rPr>
              <w:t>п</w:t>
            </w:r>
            <w:proofErr w:type="gramEnd"/>
            <w:r w:rsidR="00552C15">
              <w:rPr>
                <w:rFonts w:ascii="Times New Roman" w:hAnsi="Times New Roman"/>
              </w:rPr>
              <w:t>\о</w:t>
            </w:r>
            <w:proofErr w:type="spellEnd"/>
          </w:p>
        </w:tc>
      </w:tr>
      <w:tr w:rsidR="005B76B3" w:rsidRPr="003320FA" w:rsidTr="00355CB5">
        <w:tc>
          <w:tcPr>
            <w:tcW w:w="2990" w:type="dxa"/>
          </w:tcPr>
          <w:p w:rsidR="005B76B3" w:rsidRDefault="005B76B3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5B76B3" w:rsidRDefault="005B76B3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0" w:type="dxa"/>
          </w:tcPr>
          <w:p w:rsidR="005B76B3" w:rsidRDefault="005B76B3" w:rsidP="005B76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B76B3" w:rsidRDefault="005B76B3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7C33" w:rsidRPr="003320FA" w:rsidTr="00355CB5">
        <w:tc>
          <w:tcPr>
            <w:tcW w:w="9464" w:type="dxa"/>
            <w:gridSpan w:val="4"/>
          </w:tcPr>
          <w:p w:rsidR="00CA7C33" w:rsidRDefault="00CA7C33" w:rsidP="00CA7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  <w:r w:rsidRPr="003320FA">
              <w:rPr>
                <w:rFonts w:ascii="Times New Roman" w:hAnsi="Times New Roman"/>
                <w:b/>
              </w:rPr>
              <w:t>год</w:t>
            </w:r>
          </w:p>
        </w:tc>
      </w:tr>
      <w:tr w:rsidR="00486DC9" w:rsidRPr="003320FA" w:rsidTr="00355CB5">
        <w:tc>
          <w:tcPr>
            <w:tcW w:w="2990" w:type="dxa"/>
          </w:tcPr>
          <w:p w:rsidR="00486DC9" w:rsidRDefault="00486DC9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1.Силиванова О.В.</w:t>
            </w:r>
          </w:p>
        </w:tc>
        <w:tc>
          <w:tcPr>
            <w:tcW w:w="1871" w:type="dxa"/>
          </w:tcPr>
          <w:p w:rsidR="00486DC9" w:rsidRPr="003320FA" w:rsidRDefault="00486DC9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486DC9" w:rsidRPr="003320FA" w:rsidRDefault="00486DC9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26.04.2021</w:t>
            </w:r>
          </w:p>
        </w:tc>
        <w:tc>
          <w:tcPr>
            <w:tcW w:w="2693" w:type="dxa"/>
          </w:tcPr>
          <w:p w:rsidR="00486DC9" w:rsidRDefault="005A33AA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86DC9">
              <w:rPr>
                <w:rFonts w:ascii="Times New Roman" w:hAnsi="Times New Roman"/>
              </w:rPr>
              <w:t>уководитель физ.</w:t>
            </w:r>
            <w:r w:rsidR="00355CB5">
              <w:rPr>
                <w:rFonts w:ascii="Times New Roman" w:hAnsi="Times New Roman"/>
              </w:rPr>
              <w:t xml:space="preserve"> </w:t>
            </w:r>
            <w:r w:rsidR="00486DC9">
              <w:rPr>
                <w:rFonts w:ascii="Times New Roman" w:hAnsi="Times New Roman"/>
              </w:rPr>
              <w:t>воспитания</w:t>
            </w:r>
          </w:p>
        </w:tc>
      </w:tr>
      <w:tr w:rsidR="00F167DC" w:rsidRPr="003320FA" w:rsidTr="00355CB5">
        <w:tc>
          <w:tcPr>
            <w:tcW w:w="2990" w:type="dxa"/>
          </w:tcPr>
          <w:p w:rsidR="00F167DC" w:rsidRDefault="0060507C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167DC">
              <w:rPr>
                <w:rFonts w:ascii="Times New Roman" w:hAnsi="Times New Roman"/>
              </w:rPr>
              <w:t>.Полянский Н.Г.</w:t>
            </w:r>
          </w:p>
        </w:tc>
        <w:tc>
          <w:tcPr>
            <w:tcW w:w="1871" w:type="dxa"/>
          </w:tcPr>
          <w:p w:rsidR="00F167DC" w:rsidRPr="003320FA" w:rsidRDefault="0060507C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F167DC" w:rsidRDefault="0060507C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26.04.2021</w:t>
            </w:r>
          </w:p>
        </w:tc>
        <w:tc>
          <w:tcPr>
            <w:tcW w:w="2693" w:type="dxa"/>
          </w:tcPr>
          <w:p w:rsidR="00F167DC" w:rsidRDefault="00F167DC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</w:tr>
      <w:tr w:rsidR="00F167DC" w:rsidRPr="003320FA" w:rsidTr="00355CB5">
        <w:tc>
          <w:tcPr>
            <w:tcW w:w="2990" w:type="dxa"/>
          </w:tcPr>
          <w:p w:rsidR="00F167DC" w:rsidRDefault="0060507C" w:rsidP="002D2F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167DC">
              <w:rPr>
                <w:rFonts w:ascii="Times New Roman" w:hAnsi="Times New Roman"/>
              </w:rPr>
              <w:t>.Крупина О.Я.</w:t>
            </w:r>
          </w:p>
        </w:tc>
        <w:tc>
          <w:tcPr>
            <w:tcW w:w="1871" w:type="dxa"/>
          </w:tcPr>
          <w:p w:rsidR="00F167DC" w:rsidRDefault="0060507C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F167DC" w:rsidRDefault="0060507C" w:rsidP="002D2F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26.04.2021</w:t>
            </w:r>
          </w:p>
        </w:tc>
        <w:tc>
          <w:tcPr>
            <w:tcW w:w="2693" w:type="dxa"/>
          </w:tcPr>
          <w:p w:rsidR="00F167DC" w:rsidRDefault="00F167DC" w:rsidP="002D2F3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600A45" w:rsidRPr="003320FA" w:rsidTr="00355CB5">
        <w:tc>
          <w:tcPr>
            <w:tcW w:w="2990" w:type="dxa"/>
          </w:tcPr>
          <w:p w:rsidR="00600A45" w:rsidRDefault="00D826C5" w:rsidP="006F55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00A45">
              <w:rPr>
                <w:rFonts w:ascii="Times New Roman" w:hAnsi="Times New Roman"/>
              </w:rPr>
              <w:t>.Новокрещенова И.А.</w:t>
            </w:r>
          </w:p>
        </w:tc>
        <w:tc>
          <w:tcPr>
            <w:tcW w:w="1871" w:type="dxa"/>
          </w:tcPr>
          <w:p w:rsidR="00600A45" w:rsidRDefault="00600A45" w:rsidP="006F5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600A45" w:rsidRDefault="00600A45" w:rsidP="006F5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27.12.2021</w:t>
            </w:r>
          </w:p>
        </w:tc>
        <w:tc>
          <w:tcPr>
            <w:tcW w:w="2693" w:type="dxa"/>
          </w:tcPr>
          <w:p w:rsidR="00600A45" w:rsidRDefault="00600A45" w:rsidP="006F55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</w:t>
            </w:r>
          </w:p>
        </w:tc>
      </w:tr>
      <w:tr w:rsidR="003A0254" w:rsidRPr="003320FA" w:rsidTr="00970A46">
        <w:tc>
          <w:tcPr>
            <w:tcW w:w="9464" w:type="dxa"/>
            <w:gridSpan w:val="4"/>
          </w:tcPr>
          <w:p w:rsidR="003A0254" w:rsidRPr="003A0254" w:rsidRDefault="003A0254" w:rsidP="00110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0254">
              <w:rPr>
                <w:rFonts w:ascii="Times New Roman" w:hAnsi="Times New Roman"/>
                <w:b/>
              </w:rPr>
              <w:t>2022 год</w:t>
            </w:r>
          </w:p>
        </w:tc>
      </w:tr>
      <w:tr w:rsidR="00F611DD" w:rsidRPr="003320FA" w:rsidTr="00355CB5">
        <w:tc>
          <w:tcPr>
            <w:tcW w:w="2990" w:type="dxa"/>
          </w:tcPr>
          <w:p w:rsidR="00F611DD" w:rsidRPr="003320FA" w:rsidRDefault="00B87E55" w:rsidP="00275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6163">
              <w:rPr>
                <w:rFonts w:ascii="Times New Roman" w:hAnsi="Times New Roman"/>
              </w:rPr>
              <w:t>.</w:t>
            </w:r>
            <w:r w:rsidR="00F611DD" w:rsidRPr="003320FA">
              <w:rPr>
                <w:rFonts w:ascii="Times New Roman" w:hAnsi="Times New Roman"/>
              </w:rPr>
              <w:t>Смолокурова И.М.</w:t>
            </w:r>
          </w:p>
        </w:tc>
        <w:tc>
          <w:tcPr>
            <w:tcW w:w="1871" w:type="dxa"/>
          </w:tcPr>
          <w:p w:rsidR="00F611DD" w:rsidRPr="003320FA" w:rsidRDefault="00F611DD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F611DD" w:rsidRPr="003320FA" w:rsidRDefault="001E0482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2693" w:type="dxa"/>
          </w:tcPr>
          <w:p w:rsidR="00F611DD" w:rsidRDefault="00F611DD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\о</w:t>
            </w:r>
            <w:proofErr w:type="spellEnd"/>
          </w:p>
          <w:p w:rsidR="00B13B37" w:rsidRPr="003320FA" w:rsidRDefault="00B13B37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F611DD" w:rsidRPr="003320FA" w:rsidTr="00355CB5">
        <w:tc>
          <w:tcPr>
            <w:tcW w:w="2990" w:type="dxa"/>
          </w:tcPr>
          <w:p w:rsidR="00F611DD" w:rsidRDefault="00B87E55" w:rsidP="00275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86163">
              <w:rPr>
                <w:rFonts w:ascii="Times New Roman" w:hAnsi="Times New Roman"/>
              </w:rPr>
              <w:t>.</w:t>
            </w:r>
            <w:r w:rsidR="00F611DD">
              <w:rPr>
                <w:rFonts w:ascii="Times New Roman" w:hAnsi="Times New Roman"/>
              </w:rPr>
              <w:t>Чайникова Н.Ю.</w:t>
            </w:r>
          </w:p>
        </w:tc>
        <w:tc>
          <w:tcPr>
            <w:tcW w:w="1871" w:type="dxa"/>
          </w:tcPr>
          <w:p w:rsidR="00F611DD" w:rsidRPr="003320FA" w:rsidRDefault="00F611DD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611DD" w:rsidRDefault="001E0482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2693" w:type="dxa"/>
          </w:tcPr>
          <w:p w:rsidR="00F611DD" w:rsidRDefault="00F611DD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F611DD" w:rsidRPr="003320FA" w:rsidTr="00355CB5">
        <w:tc>
          <w:tcPr>
            <w:tcW w:w="2990" w:type="dxa"/>
          </w:tcPr>
          <w:p w:rsidR="00F611DD" w:rsidRDefault="00B87E55" w:rsidP="00275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86163">
              <w:rPr>
                <w:rFonts w:ascii="Times New Roman" w:hAnsi="Times New Roman"/>
              </w:rPr>
              <w:t>.</w:t>
            </w:r>
            <w:r w:rsidR="00F611DD">
              <w:rPr>
                <w:rFonts w:ascii="Times New Roman" w:hAnsi="Times New Roman"/>
              </w:rPr>
              <w:t>Бажина Н.В.</w:t>
            </w:r>
          </w:p>
        </w:tc>
        <w:tc>
          <w:tcPr>
            <w:tcW w:w="1871" w:type="dxa"/>
          </w:tcPr>
          <w:p w:rsidR="00F611DD" w:rsidRDefault="005B4253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611DD" w:rsidRDefault="001E0482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2693" w:type="dxa"/>
          </w:tcPr>
          <w:p w:rsidR="00F611DD" w:rsidRDefault="00F611DD" w:rsidP="00275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5E1238" w:rsidRPr="003320FA" w:rsidTr="00EE5B0F">
        <w:tc>
          <w:tcPr>
            <w:tcW w:w="9464" w:type="dxa"/>
            <w:gridSpan w:val="4"/>
          </w:tcPr>
          <w:p w:rsidR="005E1238" w:rsidRDefault="005E1238" w:rsidP="005E12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25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3</w:t>
            </w:r>
            <w:r w:rsidRPr="003A025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1.Плюснина С.В.</w:t>
            </w:r>
          </w:p>
        </w:tc>
        <w:tc>
          <w:tcPr>
            <w:tcW w:w="1871" w:type="dxa"/>
          </w:tcPr>
          <w:p w:rsidR="001374C8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1374C8" w:rsidRDefault="00E1726B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1374C8" w:rsidRPr="00926C01" w:rsidRDefault="001374C8" w:rsidP="00D14C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2.Уткина А.Н.</w:t>
            </w:r>
          </w:p>
        </w:tc>
        <w:tc>
          <w:tcPr>
            <w:tcW w:w="1871" w:type="dxa"/>
          </w:tcPr>
          <w:p w:rsidR="001374C8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1374C8" w:rsidRDefault="00E1726B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1374C8" w:rsidRPr="00926C01" w:rsidRDefault="001374C8" w:rsidP="00D14C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B5734">
              <w:rPr>
                <w:rFonts w:ascii="Times New Roman" w:hAnsi="Times New Roman"/>
                <w:sz w:val="20"/>
                <w:szCs w:val="20"/>
              </w:rPr>
              <w:t>оциальный педагог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3.Табуева С.В.</w:t>
            </w:r>
          </w:p>
        </w:tc>
        <w:tc>
          <w:tcPr>
            <w:tcW w:w="1871" w:type="dxa"/>
          </w:tcPr>
          <w:p w:rsidR="001374C8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1374C8" w:rsidRDefault="00E1726B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1374C8" w:rsidRPr="00926C01" w:rsidRDefault="001374C8" w:rsidP="00D14C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Pr="003320FA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320FA">
              <w:rPr>
                <w:rFonts w:ascii="Times New Roman" w:hAnsi="Times New Roman"/>
              </w:rPr>
              <w:t>Архипова Н.В.</w:t>
            </w:r>
          </w:p>
        </w:tc>
        <w:tc>
          <w:tcPr>
            <w:tcW w:w="1871" w:type="dxa"/>
          </w:tcPr>
          <w:p w:rsidR="001374C8" w:rsidRPr="003320FA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1374C8" w:rsidRPr="003320FA" w:rsidRDefault="00E1726B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1374C8" w:rsidRPr="003320FA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Pr="003320FA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320FA">
              <w:rPr>
                <w:rFonts w:ascii="Times New Roman" w:hAnsi="Times New Roman"/>
              </w:rPr>
              <w:t>.Пастухова М.В.</w:t>
            </w:r>
          </w:p>
        </w:tc>
        <w:tc>
          <w:tcPr>
            <w:tcW w:w="1871" w:type="dxa"/>
          </w:tcPr>
          <w:p w:rsidR="001374C8" w:rsidRPr="003320FA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20FA"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1374C8" w:rsidRPr="003320FA" w:rsidRDefault="00E1726B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1374C8" w:rsidRPr="003320FA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1374C8" w:rsidRPr="003320FA" w:rsidTr="00355CB5">
        <w:tc>
          <w:tcPr>
            <w:tcW w:w="2990" w:type="dxa"/>
          </w:tcPr>
          <w:p w:rsidR="001374C8" w:rsidRDefault="001374C8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6.Кулижко А.А.</w:t>
            </w:r>
          </w:p>
        </w:tc>
        <w:tc>
          <w:tcPr>
            <w:tcW w:w="1871" w:type="dxa"/>
          </w:tcPr>
          <w:p w:rsidR="001374C8" w:rsidRPr="003320FA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1374C8" w:rsidRDefault="001374C8" w:rsidP="00CC5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</w:t>
            </w:r>
            <w:r w:rsidR="00CC5478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</w:tcPr>
          <w:p w:rsidR="001374C8" w:rsidRDefault="001374C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CC5478" w:rsidRPr="003320FA" w:rsidTr="00355CB5">
        <w:tc>
          <w:tcPr>
            <w:tcW w:w="2990" w:type="dxa"/>
          </w:tcPr>
          <w:p w:rsidR="00CC5478" w:rsidRDefault="00E1726B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C5478">
              <w:rPr>
                <w:rFonts w:ascii="Times New Roman" w:hAnsi="Times New Roman"/>
              </w:rPr>
              <w:t>.Томшина М.О.</w:t>
            </w:r>
          </w:p>
        </w:tc>
        <w:tc>
          <w:tcPr>
            <w:tcW w:w="1871" w:type="dxa"/>
          </w:tcPr>
          <w:p w:rsidR="00CC5478" w:rsidRDefault="00CC5478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CC5478" w:rsidRDefault="00CC5478" w:rsidP="005E3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</w:t>
            </w:r>
            <w:r w:rsidR="005E307A"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</w:tcPr>
          <w:p w:rsidR="00CC5478" w:rsidRDefault="00CC5478" w:rsidP="00D14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\о</w:t>
            </w:r>
            <w:proofErr w:type="spellEnd"/>
          </w:p>
          <w:p w:rsidR="00CC5478" w:rsidRDefault="00CC5478" w:rsidP="00D14C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BA2">
              <w:rPr>
                <w:rFonts w:ascii="Times New Roman" w:hAnsi="Times New Roman"/>
              </w:rPr>
              <w:t>преподаватель</w:t>
            </w:r>
          </w:p>
        </w:tc>
      </w:tr>
      <w:tr w:rsidR="005E307A" w:rsidRPr="003320FA" w:rsidTr="00355CB5">
        <w:tc>
          <w:tcPr>
            <w:tcW w:w="2990" w:type="dxa"/>
          </w:tcPr>
          <w:p w:rsidR="005E307A" w:rsidRDefault="00E1726B" w:rsidP="00D14C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5E307A">
              <w:rPr>
                <w:rFonts w:ascii="Times New Roman" w:hAnsi="Times New Roman"/>
              </w:rPr>
              <w:t>.Кривых Ю.В.</w:t>
            </w:r>
          </w:p>
        </w:tc>
        <w:tc>
          <w:tcPr>
            <w:tcW w:w="1871" w:type="dxa"/>
          </w:tcPr>
          <w:p w:rsidR="005E307A" w:rsidRDefault="005E307A" w:rsidP="00D14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5E307A" w:rsidRDefault="005E307A" w:rsidP="005E30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07.02.2023</w:t>
            </w:r>
          </w:p>
        </w:tc>
        <w:tc>
          <w:tcPr>
            <w:tcW w:w="2693" w:type="dxa"/>
          </w:tcPr>
          <w:p w:rsidR="005E307A" w:rsidRPr="00762BA2" w:rsidRDefault="005E307A" w:rsidP="00D14CB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преподаватель-организатор ОБЖ</w:t>
            </w:r>
          </w:p>
        </w:tc>
      </w:tr>
      <w:tr w:rsidR="00213335" w:rsidRPr="003320FA" w:rsidTr="00355CB5">
        <w:tc>
          <w:tcPr>
            <w:tcW w:w="2990" w:type="dxa"/>
          </w:tcPr>
          <w:p w:rsidR="0021333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13335">
              <w:rPr>
                <w:rFonts w:ascii="Times New Roman" w:hAnsi="Times New Roman"/>
              </w:rPr>
              <w:t>.Змеева К.С.</w:t>
            </w:r>
          </w:p>
        </w:tc>
        <w:tc>
          <w:tcPr>
            <w:tcW w:w="1871" w:type="dxa"/>
          </w:tcPr>
          <w:p w:rsidR="00213335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213335" w:rsidRDefault="007A5FDB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  <w:tc>
          <w:tcPr>
            <w:tcW w:w="2693" w:type="dxa"/>
          </w:tcPr>
          <w:p w:rsidR="00213335" w:rsidRDefault="00213335" w:rsidP="0048086A">
            <w:pPr>
              <w:pStyle w:val="a3"/>
              <w:jc w:val="center"/>
              <w:rPr>
                <w:rFonts w:ascii="Times New Roman" w:hAnsi="Times New Roman"/>
              </w:rPr>
            </w:pPr>
            <w:r w:rsidRPr="00762BA2">
              <w:rPr>
                <w:rFonts w:ascii="Times New Roman" w:hAnsi="Times New Roman"/>
              </w:rPr>
              <w:t>преподаватель</w:t>
            </w:r>
          </w:p>
        </w:tc>
      </w:tr>
      <w:tr w:rsidR="00213335" w:rsidRPr="003320FA" w:rsidTr="00355CB5">
        <w:tc>
          <w:tcPr>
            <w:tcW w:w="2990" w:type="dxa"/>
          </w:tcPr>
          <w:p w:rsidR="0021333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13335">
              <w:rPr>
                <w:rFonts w:ascii="Times New Roman" w:hAnsi="Times New Roman"/>
              </w:rPr>
              <w:t>.Зульхитжин Р.А.</w:t>
            </w:r>
          </w:p>
        </w:tc>
        <w:tc>
          <w:tcPr>
            <w:tcW w:w="1871" w:type="dxa"/>
          </w:tcPr>
          <w:p w:rsidR="00213335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213335" w:rsidRDefault="007A5FDB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  <w:tc>
          <w:tcPr>
            <w:tcW w:w="2693" w:type="dxa"/>
          </w:tcPr>
          <w:p w:rsidR="00213335" w:rsidRDefault="00213335" w:rsidP="004808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\о</w:t>
            </w:r>
            <w:proofErr w:type="spellEnd"/>
          </w:p>
        </w:tc>
      </w:tr>
      <w:tr w:rsidR="00213335" w:rsidRPr="003320FA" w:rsidTr="00355CB5">
        <w:tc>
          <w:tcPr>
            <w:tcW w:w="2990" w:type="dxa"/>
          </w:tcPr>
          <w:p w:rsidR="0021333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13335">
              <w:rPr>
                <w:rFonts w:ascii="Times New Roman" w:hAnsi="Times New Roman"/>
              </w:rPr>
              <w:t>.Горшков П.В.</w:t>
            </w:r>
          </w:p>
        </w:tc>
        <w:tc>
          <w:tcPr>
            <w:tcW w:w="1871" w:type="dxa"/>
          </w:tcPr>
          <w:p w:rsidR="00213335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213335" w:rsidRDefault="007A5FDB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  <w:tc>
          <w:tcPr>
            <w:tcW w:w="2693" w:type="dxa"/>
          </w:tcPr>
          <w:p w:rsidR="00213335" w:rsidRDefault="00213335" w:rsidP="0048086A">
            <w:pPr>
              <w:pStyle w:val="a3"/>
              <w:jc w:val="center"/>
              <w:rPr>
                <w:rFonts w:ascii="Times New Roman" w:hAnsi="Times New Roman"/>
              </w:rPr>
            </w:pPr>
            <w:r w:rsidRPr="00762BA2">
              <w:rPr>
                <w:rFonts w:ascii="Times New Roman" w:hAnsi="Times New Roman"/>
              </w:rPr>
              <w:t>преподаватель</w:t>
            </w:r>
          </w:p>
        </w:tc>
      </w:tr>
      <w:tr w:rsidR="00213335" w:rsidRPr="003320FA" w:rsidTr="00355CB5">
        <w:tc>
          <w:tcPr>
            <w:tcW w:w="2990" w:type="dxa"/>
          </w:tcPr>
          <w:p w:rsidR="0021333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213335">
              <w:rPr>
                <w:rFonts w:ascii="Times New Roman" w:hAnsi="Times New Roman"/>
              </w:rPr>
              <w:t>.Алексеев Н.В.</w:t>
            </w:r>
          </w:p>
        </w:tc>
        <w:tc>
          <w:tcPr>
            <w:tcW w:w="1871" w:type="dxa"/>
          </w:tcPr>
          <w:p w:rsidR="00213335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213335" w:rsidRDefault="007A5FDB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04.12.2023</w:t>
            </w:r>
          </w:p>
        </w:tc>
        <w:tc>
          <w:tcPr>
            <w:tcW w:w="2693" w:type="dxa"/>
          </w:tcPr>
          <w:p w:rsidR="00213335" w:rsidRDefault="00213335" w:rsidP="0048086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\о</w:t>
            </w:r>
            <w:proofErr w:type="spellEnd"/>
          </w:p>
        </w:tc>
      </w:tr>
      <w:tr w:rsidR="00213335" w:rsidRPr="003320FA" w:rsidTr="00355CB5">
        <w:tc>
          <w:tcPr>
            <w:tcW w:w="2990" w:type="dxa"/>
          </w:tcPr>
          <w:p w:rsidR="0021333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213335">
              <w:rPr>
                <w:rFonts w:ascii="Times New Roman" w:hAnsi="Times New Roman"/>
              </w:rPr>
              <w:t>.Ишханян Т.А.</w:t>
            </w:r>
          </w:p>
        </w:tc>
        <w:tc>
          <w:tcPr>
            <w:tcW w:w="1871" w:type="dxa"/>
          </w:tcPr>
          <w:p w:rsidR="00213335" w:rsidRPr="000F089C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9C"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213335" w:rsidRDefault="000F089C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6C26BD">
              <w:rPr>
                <w:rFonts w:ascii="Times New Roman" w:hAnsi="Times New Roman"/>
              </w:rPr>
              <w:t>12.2023</w:t>
            </w:r>
          </w:p>
        </w:tc>
        <w:tc>
          <w:tcPr>
            <w:tcW w:w="2693" w:type="dxa"/>
          </w:tcPr>
          <w:p w:rsidR="00213335" w:rsidRPr="00762BA2" w:rsidRDefault="00213335" w:rsidP="0048086A">
            <w:pPr>
              <w:pStyle w:val="a3"/>
              <w:jc w:val="center"/>
              <w:rPr>
                <w:rFonts w:ascii="Times New Roman" w:hAnsi="Times New Roman"/>
              </w:rPr>
            </w:pPr>
            <w:r w:rsidRPr="00762BA2">
              <w:rPr>
                <w:rFonts w:ascii="Times New Roman" w:hAnsi="Times New Roman"/>
              </w:rPr>
              <w:t>преподаватель</w:t>
            </w:r>
          </w:p>
        </w:tc>
      </w:tr>
      <w:tr w:rsidR="006E3015" w:rsidRPr="003320FA" w:rsidTr="00355CB5">
        <w:tc>
          <w:tcPr>
            <w:tcW w:w="2990" w:type="dxa"/>
          </w:tcPr>
          <w:p w:rsidR="006E3015" w:rsidRDefault="006E3015" w:rsidP="00480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14.Богаченкова Т.В.</w:t>
            </w:r>
          </w:p>
        </w:tc>
        <w:tc>
          <w:tcPr>
            <w:tcW w:w="1871" w:type="dxa"/>
          </w:tcPr>
          <w:p w:rsidR="006E3015" w:rsidRPr="000F089C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089C">
              <w:rPr>
                <w:rFonts w:ascii="Times New Roman" w:hAnsi="Times New Roman"/>
              </w:rPr>
              <w:t>высшая</w:t>
            </w:r>
          </w:p>
        </w:tc>
        <w:tc>
          <w:tcPr>
            <w:tcW w:w="1910" w:type="dxa"/>
          </w:tcPr>
          <w:p w:rsidR="006E3015" w:rsidRDefault="000F089C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  <w:r w:rsidR="006C26BD">
              <w:rPr>
                <w:rFonts w:ascii="Times New Roman" w:hAnsi="Times New Roman"/>
              </w:rPr>
              <w:t>12.2023</w:t>
            </w:r>
          </w:p>
        </w:tc>
        <w:tc>
          <w:tcPr>
            <w:tcW w:w="2693" w:type="dxa"/>
          </w:tcPr>
          <w:p w:rsidR="006E3015" w:rsidRDefault="006E3015" w:rsidP="0048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</w:t>
            </w:r>
          </w:p>
        </w:tc>
      </w:tr>
      <w:tr w:rsidR="00FB08EC" w:rsidRPr="003320FA" w:rsidTr="00F25CFC">
        <w:tc>
          <w:tcPr>
            <w:tcW w:w="9464" w:type="dxa"/>
            <w:gridSpan w:val="4"/>
          </w:tcPr>
          <w:p w:rsidR="00FB08EC" w:rsidRDefault="00FB08EC" w:rsidP="00FB0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0254">
              <w:rPr>
                <w:rFonts w:ascii="Times New Roman" w:hAnsi="Times New Roman"/>
                <w:b/>
              </w:rPr>
              <w:t>202</w:t>
            </w:r>
            <w:r>
              <w:rPr>
                <w:rFonts w:ascii="Times New Roman" w:hAnsi="Times New Roman"/>
                <w:b/>
              </w:rPr>
              <w:t>4</w:t>
            </w:r>
            <w:r w:rsidRPr="003A025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B08EC" w:rsidRPr="003320FA" w:rsidTr="00355CB5">
        <w:tc>
          <w:tcPr>
            <w:tcW w:w="2990" w:type="dxa"/>
          </w:tcPr>
          <w:p w:rsidR="00FB08EC" w:rsidRDefault="00FB08EC" w:rsidP="00EE4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1.Кадеркаева Ю.В.</w:t>
            </w:r>
          </w:p>
        </w:tc>
        <w:tc>
          <w:tcPr>
            <w:tcW w:w="1871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B08EC" w:rsidRDefault="00FB08EC" w:rsidP="003B4B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4B5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.03.20</w:t>
            </w:r>
            <w:r w:rsidR="003B4B54"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</w:tr>
      <w:tr w:rsidR="00FB08EC" w:rsidRPr="003320FA" w:rsidTr="00355CB5">
        <w:tc>
          <w:tcPr>
            <w:tcW w:w="2990" w:type="dxa"/>
          </w:tcPr>
          <w:p w:rsidR="00FB08EC" w:rsidRDefault="00FB08EC" w:rsidP="00EE49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.Баранов Р.В.</w:t>
            </w:r>
          </w:p>
        </w:tc>
        <w:tc>
          <w:tcPr>
            <w:tcW w:w="1871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0" w:type="dxa"/>
          </w:tcPr>
          <w:p w:rsidR="00FB08EC" w:rsidRDefault="003B4B54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</w:tcPr>
          <w:p w:rsidR="00FB08EC" w:rsidRDefault="00FB08EC" w:rsidP="00EE4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\о</w:t>
            </w:r>
            <w:proofErr w:type="spellEnd"/>
          </w:p>
        </w:tc>
      </w:tr>
    </w:tbl>
    <w:p w:rsidR="00641922" w:rsidRDefault="00641922" w:rsidP="00641922"/>
    <w:sectPr w:rsidR="00641922" w:rsidSect="009D254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922"/>
    <w:rsid w:val="0000694E"/>
    <w:rsid w:val="00021F07"/>
    <w:rsid w:val="000244E1"/>
    <w:rsid w:val="000321E5"/>
    <w:rsid w:val="0004144D"/>
    <w:rsid w:val="000444D6"/>
    <w:rsid w:val="0006020C"/>
    <w:rsid w:val="00076989"/>
    <w:rsid w:val="00077AA2"/>
    <w:rsid w:val="00082D9E"/>
    <w:rsid w:val="000947A0"/>
    <w:rsid w:val="000D0C84"/>
    <w:rsid w:val="000F089C"/>
    <w:rsid w:val="0011195F"/>
    <w:rsid w:val="00136F35"/>
    <w:rsid w:val="001374C8"/>
    <w:rsid w:val="001A1650"/>
    <w:rsid w:val="001A445A"/>
    <w:rsid w:val="001E0482"/>
    <w:rsid w:val="001F51C3"/>
    <w:rsid w:val="002036E6"/>
    <w:rsid w:val="00213335"/>
    <w:rsid w:val="00214BBF"/>
    <w:rsid w:val="00241D85"/>
    <w:rsid w:val="00254FEE"/>
    <w:rsid w:val="00257461"/>
    <w:rsid w:val="00262330"/>
    <w:rsid w:val="002749D7"/>
    <w:rsid w:val="00290103"/>
    <w:rsid w:val="002D30C7"/>
    <w:rsid w:val="00332F0B"/>
    <w:rsid w:val="00334105"/>
    <w:rsid w:val="00335D5A"/>
    <w:rsid w:val="003404F1"/>
    <w:rsid w:val="0034114E"/>
    <w:rsid w:val="003427C1"/>
    <w:rsid w:val="0035053F"/>
    <w:rsid w:val="00355CB5"/>
    <w:rsid w:val="00376F8E"/>
    <w:rsid w:val="00377EE0"/>
    <w:rsid w:val="00392729"/>
    <w:rsid w:val="003A0254"/>
    <w:rsid w:val="003A660A"/>
    <w:rsid w:val="003A678C"/>
    <w:rsid w:val="003B4B54"/>
    <w:rsid w:val="003C1C32"/>
    <w:rsid w:val="003C6960"/>
    <w:rsid w:val="003D1625"/>
    <w:rsid w:val="003E3986"/>
    <w:rsid w:val="00400BA2"/>
    <w:rsid w:val="0043700C"/>
    <w:rsid w:val="0044049C"/>
    <w:rsid w:val="0044175D"/>
    <w:rsid w:val="0044259D"/>
    <w:rsid w:val="00451CB8"/>
    <w:rsid w:val="00466AE9"/>
    <w:rsid w:val="004700DC"/>
    <w:rsid w:val="00471EB6"/>
    <w:rsid w:val="00474FFC"/>
    <w:rsid w:val="00486DC9"/>
    <w:rsid w:val="0048722C"/>
    <w:rsid w:val="004A0A68"/>
    <w:rsid w:val="004C2E6E"/>
    <w:rsid w:val="004C575E"/>
    <w:rsid w:val="00503493"/>
    <w:rsid w:val="005165BE"/>
    <w:rsid w:val="00516AC9"/>
    <w:rsid w:val="00536EAD"/>
    <w:rsid w:val="00545C71"/>
    <w:rsid w:val="00547B42"/>
    <w:rsid w:val="00552C15"/>
    <w:rsid w:val="005546C5"/>
    <w:rsid w:val="005601C8"/>
    <w:rsid w:val="00575825"/>
    <w:rsid w:val="005A33AA"/>
    <w:rsid w:val="005A7799"/>
    <w:rsid w:val="005B4253"/>
    <w:rsid w:val="005B76B3"/>
    <w:rsid w:val="005C0D8F"/>
    <w:rsid w:val="005C6311"/>
    <w:rsid w:val="005E1238"/>
    <w:rsid w:val="005E307A"/>
    <w:rsid w:val="00600A45"/>
    <w:rsid w:val="0060507C"/>
    <w:rsid w:val="00605364"/>
    <w:rsid w:val="006212F3"/>
    <w:rsid w:val="00641922"/>
    <w:rsid w:val="00650235"/>
    <w:rsid w:val="0067381F"/>
    <w:rsid w:val="00681ECA"/>
    <w:rsid w:val="00693C6F"/>
    <w:rsid w:val="006B70E7"/>
    <w:rsid w:val="006C26BD"/>
    <w:rsid w:val="006D6339"/>
    <w:rsid w:val="006D77B9"/>
    <w:rsid w:val="006E1161"/>
    <w:rsid w:val="006E3015"/>
    <w:rsid w:val="006F1498"/>
    <w:rsid w:val="006F2C09"/>
    <w:rsid w:val="00710D5D"/>
    <w:rsid w:val="00741037"/>
    <w:rsid w:val="00762BA2"/>
    <w:rsid w:val="00786163"/>
    <w:rsid w:val="00795B30"/>
    <w:rsid w:val="007A5FDB"/>
    <w:rsid w:val="007B47B9"/>
    <w:rsid w:val="007B602E"/>
    <w:rsid w:val="007E44AA"/>
    <w:rsid w:val="007F36F8"/>
    <w:rsid w:val="0083108A"/>
    <w:rsid w:val="00865F28"/>
    <w:rsid w:val="00884573"/>
    <w:rsid w:val="00892D55"/>
    <w:rsid w:val="008962F6"/>
    <w:rsid w:val="0089706F"/>
    <w:rsid w:val="009008C9"/>
    <w:rsid w:val="00903D08"/>
    <w:rsid w:val="0091421D"/>
    <w:rsid w:val="00915AFB"/>
    <w:rsid w:val="00921920"/>
    <w:rsid w:val="00926C01"/>
    <w:rsid w:val="009303F7"/>
    <w:rsid w:val="0093157E"/>
    <w:rsid w:val="00961D1D"/>
    <w:rsid w:val="00980F70"/>
    <w:rsid w:val="00983B1D"/>
    <w:rsid w:val="00994B51"/>
    <w:rsid w:val="009A3778"/>
    <w:rsid w:val="009A3D52"/>
    <w:rsid w:val="009A5478"/>
    <w:rsid w:val="009D162B"/>
    <w:rsid w:val="009D254E"/>
    <w:rsid w:val="009E0C1F"/>
    <w:rsid w:val="009E2632"/>
    <w:rsid w:val="009F7B41"/>
    <w:rsid w:val="00A06A01"/>
    <w:rsid w:val="00A06FBD"/>
    <w:rsid w:val="00A371E8"/>
    <w:rsid w:val="00A620CB"/>
    <w:rsid w:val="00A63586"/>
    <w:rsid w:val="00A6503C"/>
    <w:rsid w:val="00A821D1"/>
    <w:rsid w:val="00A8668B"/>
    <w:rsid w:val="00A96FE5"/>
    <w:rsid w:val="00AA5DBF"/>
    <w:rsid w:val="00AF1646"/>
    <w:rsid w:val="00AF392E"/>
    <w:rsid w:val="00B13B37"/>
    <w:rsid w:val="00B62C06"/>
    <w:rsid w:val="00B855B1"/>
    <w:rsid w:val="00B87E55"/>
    <w:rsid w:val="00BB228F"/>
    <w:rsid w:val="00BB4B58"/>
    <w:rsid w:val="00BB52A0"/>
    <w:rsid w:val="00BD3FB8"/>
    <w:rsid w:val="00BE09CE"/>
    <w:rsid w:val="00C33104"/>
    <w:rsid w:val="00C42481"/>
    <w:rsid w:val="00C45F7B"/>
    <w:rsid w:val="00C55E65"/>
    <w:rsid w:val="00C7071E"/>
    <w:rsid w:val="00C742CC"/>
    <w:rsid w:val="00C8777E"/>
    <w:rsid w:val="00C96E17"/>
    <w:rsid w:val="00CA3AF5"/>
    <w:rsid w:val="00CA57EC"/>
    <w:rsid w:val="00CA7C33"/>
    <w:rsid w:val="00CC51EA"/>
    <w:rsid w:val="00CC5478"/>
    <w:rsid w:val="00CF4228"/>
    <w:rsid w:val="00D075E5"/>
    <w:rsid w:val="00D26150"/>
    <w:rsid w:val="00D26633"/>
    <w:rsid w:val="00D704EF"/>
    <w:rsid w:val="00D7653A"/>
    <w:rsid w:val="00D81638"/>
    <w:rsid w:val="00D826C5"/>
    <w:rsid w:val="00DB5054"/>
    <w:rsid w:val="00DC5F85"/>
    <w:rsid w:val="00DD431E"/>
    <w:rsid w:val="00E1726B"/>
    <w:rsid w:val="00E8787A"/>
    <w:rsid w:val="00EA0527"/>
    <w:rsid w:val="00ED27E3"/>
    <w:rsid w:val="00EE0906"/>
    <w:rsid w:val="00F167DC"/>
    <w:rsid w:val="00F31B9E"/>
    <w:rsid w:val="00F33DE3"/>
    <w:rsid w:val="00F37473"/>
    <w:rsid w:val="00F407EA"/>
    <w:rsid w:val="00F511A9"/>
    <w:rsid w:val="00F611DD"/>
    <w:rsid w:val="00F63B29"/>
    <w:rsid w:val="00F66E25"/>
    <w:rsid w:val="00F942B8"/>
    <w:rsid w:val="00FB08EC"/>
    <w:rsid w:val="00FB60BA"/>
    <w:rsid w:val="00FB6715"/>
    <w:rsid w:val="00FB7877"/>
    <w:rsid w:val="00FC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БЭМТ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36</cp:revision>
  <cp:lastPrinted>2016-09-23T04:09:00Z</cp:lastPrinted>
  <dcterms:created xsi:type="dcterms:W3CDTF">2014-08-28T03:58:00Z</dcterms:created>
  <dcterms:modified xsi:type="dcterms:W3CDTF">2019-04-16T10:04:00Z</dcterms:modified>
</cp:coreProperties>
</file>