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36A0B" w14:textId="77777777" w:rsidR="00F56086" w:rsidRDefault="00F56086" w:rsidP="00F560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7417EA88" w14:textId="77777777" w:rsidR="00F56086" w:rsidRDefault="00F56086" w:rsidP="00F560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ГАПОУ СО «Баранчинский </w:t>
      </w:r>
    </w:p>
    <w:p w14:paraId="548D48A2" w14:textId="77777777" w:rsidR="00F56086" w:rsidRDefault="00F56086" w:rsidP="00F560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электромеханический техникум»</w:t>
      </w:r>
    </w:p>
    <w:p w14:paraId="4B2857FA" w14:textId="4901B112" w:rsidR="00F56086" w:rsidRPr="005B205E" w:rsidRDefault="00F56086" w:rsidP="00F560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205E">
        <w:rPr>
          <w:rFonts w:ascii="Times New Roman" w:hAnsi="Times New Roman" w:cs="Times New Roman"/>
          <w:sz w:val="24"/>
          <w:szCs w:val="24"/>
        </w:rPr>
        <w:t>№</w:t>
      </w:r>
      <w:r w:rsidR="005B205E" w:rsidRPr="005B205E">
        <w:rPr>
          <w:rFonts w:ascii="Times New Roman" w:hAnsi="Times New Roman" w:cs="Times New Roman"/>
          <w:sz w:val="24"/>
          <w:szCs w:val="24"/>
        </w:rPr>
        <w:t xml:space="preserve"> 194 - од</w:t>
      </w:r>
      <w:r w:rsidRPr="005B205E">
        <w:rPr>
          <w:rFonts w:ascii="Times New Roman" w:hAnsi="Times New Roman" w:cs="Times New Roman"/>
          <w:sz w:val="24"/>
          <w:szCs w:val="24"/>
        </w:rPr>
        <w:t xml:space="preserve"> от «</w:t>
      </w:r>
      <w:r w:rsidR="005B205E" w:rsidRPr="005B205E">
        <w:rPr>
          <w:rFonts w:ascii="Times New Roman" w:hAnsi="Times New Roman" w:cs="Times New Roman"/>
          <w:sz w:val="24"/>
          <w:szCs w:val="24"/>
        </w:rPr>
        <w:t>08</w:t>
      </w:r>
      <w:r w:rsidRPr="005B205E">
        <w:rPr>
          <w:rFonts w:ascii="Times New Roman" w:hAnsi="Times New Roman" w:cs="Times New Roman"/>
          <w:sz w:val="24"/>
          <w:szCs w:val="24"/>
        </w:rPr>
        <w:t xml:space="preserve">» </w:t>
      </w:r>
      <w:r w:rsidR="005B205E" w:rsidRPr="005B205E">
        <w:rPr>
          <w:rFonts w:ascii="Times New Roman" w:hAnsi="Times New Roman" w:cs="Times New Roman"/>
          <w:sz w:val="24"/>
          <w:szCs w:val="24"/>
        </w:rPr>
        <w:t xml:space="preserve">июля </w:t>
      </w:r>
      <w:r w:rsidRPr="005B205E">
        <w:rPr>
          <w:rFonts w:ascii="Times New Roman" w:hAnsi="Times New Roman" w:cs="Times New Roman"/>
          <w:sz w:val="24"/>
          <w:szCs w:val="24"/>
        </w:rPr>
        <w:t>2024</w:t>
      </w:r>
    </w:p>
    <w:p w14:paraId="65C3E597" w14:textId="77777777" w:rsidR="00F56086" w:rsidRDefault="00F56086" w:rsidP="00F5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BA30F4" w14:textId="77777777" w:rsidR="00F56086" w:rsidRDefault="00F56086" w:rsidP="00E9757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1CFF8" w14:textId="2E2893C8" w:rsidR="00E9757A" w:rsidRPr="00E9757A" w:rsidRDefault="00E9757A" w:rsidP="00E9757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57A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</w:p>
    <w:p w14:paraId="6B9619B5" w14:textId="0AD42315" w:rsidR="00E9757A" w:rsidRDefault="00E9757A" w:rsidP="00E9757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57A">
        <w:rPr>
          <w:rFonts w:ascii="Times New Roman" w:hAnsi="Times New Roman" w:cs="Times New Roman"/>
          <w:b/>
          <w:bCs/>
          <w:sz w:val="24"/>
          <w:szCs w:val="24"/>
        </w:rPr>
        <w:t>инструкций по охране труда, технике безопасности, пожарной безопасности, антитеррору, электробезопасности для работников и обучающихся ГАПОУ СО «Баранчинский электромеханический техникум»</w:t>
      </w:r>
    </w:p>
    <w:p w14:paraId="075282C5" w14:textId="036F8481" w:rsidR="00E9757A" w:rsidRDefault="00E9757A" w:rsidP="00E9757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1840"/>
        <w:gridCol w:w="6869"/>
      </w:tblGrid>
      <w:tr w:rsidR="00310C7E" w:rsidRPr="00310C7E" w14:paraId="6F63D843" w14:textId="77777777" w:rsidTr="00E63BB7">
        <w:tc>
          <w:tcPr>
            <w:tcW w:w="636" w:type="dxa"/>
          </w:tcPr>
          <w:p w14:paraId="4D36C417" w14:textId="775E5409" w:rsidR="00E9757A" w:rsidRPr="00310C7E" w:rsidRDefault="00E9757A" w:rsidP="00E975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40" w:type="dxa"/>
          </w:tcPr>
          <w:p w14:paraId="490D8F2E" w14:textId="15BF8EE3" w:rsidR="00E9757A" w:rsidRPr="00310C7E" w:rsidRDefault="00E9757A" w:rsidP="00E975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инструкции</w:t>
            </w:r>
          </w:p>
        </w:tc>
        <w:tc>
          <w:tcPr>
            <w:tcW w:w="6869" w:type="dxa"/>
          </w:tcPr>
          <w:p w14:paraId="283AB5F9" w14:textId="79715BE8" w:rsidR="00E9757A" w:rsidRPr="00310C7E" w:rsidRDefault="00E9757A" w:rsidP="00E975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инструкции</w:t>
            </w:r>
          </w:p>
        </w:tc>
      </w:tr>
      <w:tr w:rsidR="00310C7E" w:rsidRPr="00310C7E" w14:paraId="56B8FF1A" w14:textId="77777777" w:rsidTr="005663D8">
        <w:tc>
          <w:tcPr>
            <w:tcW w:w="9345" w:type="dxa"/>
            <w:gridSpan w:val="3"/>
          </w:tcPr>
          <w:p w14:paraId="174F428E" w14:textId="311D2001" w:rsidR="005663D8" w:rsidRPr="00310C7E" w:rsidRDefault="005663D8" w:rsidP="005B2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C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Общие инструкции по охране труда:</w:t>
            </w:r>
          </w:p>
        </w:tc>
      </w:tr>
      <w:tr w:rsidR="00310C7E" w:rsidRPr="00310C7E" w14:paraId="0DCC2EFD" w14:textId="77777777" w:rsidTr="00E63BB7">
        <w:tc>
          <w:tcPr>
            <w:tcW w:w="636" w:type="dxa"/>
          </w:tcPr>
          <w:p w14:paraId="1D1CF21A" w14:textId="7C9E455E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840" w:type="dxa"/>
          </w:tcPr>
          <w:p w14:paraId="7A808AA3" w14:textId="62C06967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ИОТ-001-2024</w:t>
            </w:r>
          </w:p>
        </w:tc>
        <w:tc>
          <w:tcPr>
            <w:tcW w:w="6869" w:type="dxa"/>
          </w:tcPr>
          <w:p w14:paraId="30537C16" w14:textId="34613B58" w:rsidR="00E9757A" w:rsidRPr="00310C7E" w:rsidRDefault="00E9757A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вводного инструктажа по охране труда для работников ГАПОУ СО «БЭМТ»</w:t>
            </w:r>
          </w:p>
        </w:tc>
      </w:tr>
      <w:tr w:rsidR="00310C7E" w:rsidRPr="00310C7E" w14:paraId="4B606F82" w14:textId="77777777" w:rsidTr="00E63BB7">
        <w:tc>
          <w:tcPr>
            <w:tcW w:w="636" w:type="dxa"/>
          </w:tcPr>
          <w:p w14:paraId="347CA62B" w14:textId="34AE0913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0" w:type="dxa"/>
          </w:tcPr>
          <w:p w14:paraId="2CFF98CA" w14:textId="42F8F6E9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ИОТ-002-2024</w:t>
            </w:r>
          </w:p>
        </w:tc>
        <w:tc>
          <w:tcPr>
            <w:tcW w:w="6869" w:type="dxa"/>
          </w:tcPr>
          <w:p w14:paraId="649536B3" w14:textId="30DF051B" w:rsidR="00E9757A" w:rsidRPr="00310C7E" w:rsidRDefault="00F935D9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вводного инструктажа по охране труда и техники безопасности для обучающихся ГАПОУ СО «БЭМТ»</w:t>
            </w:r>
          </w:p>
        </w:tc>
      </w:tr>
      <w:tr w:rsidR="00310C7E" w:rsidRPr="00310C7E" w14:paraId="39FEB638" w14:textId="77777777" w:rsidTr="00E63BB7">
        <w:tc>
          <w:tcPr>
            <w:tcW w:w="636" w:type="dxa"/>
          </w:tcPr>
          <w:p w14:paraId="0FDFEB36" w14:textId="17320C31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0" w:type="dxa"/>
          </w:tcPr>
          <w:p w14:paraId="1C4F2E12" w14:textId="5019AFCE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ИОТ-003-2024</w:t>
            </w:r>
          </w:p>
        </w:tc>
        <w:tc>
          <w:tcPr>
            <w:tcW w:w="6869" w:type="dxa"/>
          </w:tcPr>
          <w:p w14:paraId="24A71C8B" w14:textId="510E1769" w:rsidR="00E9757A" w:rsidRPr="00310C7E" w:rsidRDefault="00F935D9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оказанию первой доврачебной помощи пострадавшим при несчастных случаях</w:t>
            </w:r>
          </w:p>
        </w:tc>
      </w:tr>
      <w:tr w:rsidR="00310C7E" w:rsidRPr="00310C7E" w14:paraId="0E2A8900" w14:textId="77777777" w:rsidTr="00E63BB7">
        <w:tc>
          <w:tcPr>
            <w:tcW w:w="636" w:type="dxa"/>
          </w:tcPr>
          <w:p w14:paraId="7BA1653F" w14:textId="0C6D2F53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0" w:type="dxa"/>
          </w:tcPr>
          <w:p w14:paraId="79B61918" w14:textId="664AF443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ИОТ-004-2024</w:t>
            </w:r>
          </w:p>
        </w:tc>
        <w:tc>
          <w:tcPr>
            <w:tcW w:w="6869" w:type="dxa"/>
          </w:tcPr>
          <w:p w14:paraId="59EDAD9F" w14:textId="4B4A7178" w:rsidR="00E9757A" w:rsidRPr="00310C7E" w:rsidRDefault="00F935D9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применению средств индивидуальной защиты, не требующих практических навыков</w:t>
            </w:r>
          </w:p>
        </w:tc>
      </w:tr>
      <w:tr w:rsidR="00310C7E" w:rsidRPr="00310C7E" w14:paraId="608EB9EB" w14:textId="77777777" w:rsidTr="005663D8">
        <w:tc>
          <w:tcPr>
            <w:tcW w:w="9345" w:type="dxa"/>
            <w:gridSpan w:val="3"/>
          </w:tcPr>
          <w:p w14:paraId="01ACE30A" w14:textId="11AAF9DB" w:rsidR="005663D8" w:rsidRPr="00310C7E" w:rsidRDefault="005663D8" w:rsidP="00566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C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Инструкции по охране труда по профессии</w:t>
            </w:r>
          </w:p>
        </w:tc>
      </w:tr>
      <w:tr w:rsidR="00310C7E" w:rsidRPr="00310C7E" w14:paraId="318F143C" w14:textId="77777777" w:rsidTr="00E63BB7">
        <w:tc>
          <w:tcPr>
            <w:tcW w:w="636" w:type="dxa"/>
          </w:tcPr>
          <w:p w14:paraId="10D68F7B" w14:textId="1DE284C8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0" w:type="dxa"/>
          </w:tcPr>
          <w:p w14:paraId="124B2A4B" w14:textId="0F5ECEAA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ИОТ-005-2024</w:t>
            </w:r>
          </w:p>
        </w:tc>
        <w:tc>
          <w:tcPr>
            <w:tcW w:w="6869" w:type="dxa"/>
          </w:tcPr>
          <w:p w14:paraId="68A23318" w14:textId="3117FE24" w:rsidR="00E9757A" w:rsidRPr="00310C7E" w:rsidRDefault="00F935D9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для директора техникума</w:t>
            </w:r>
          </w:p>
        </w:tc>
      </w:tr>
      <w:tr w:rsidR="00310C7E" w:rsidRPr="00310C7E" w14:paraId="358214CF" w14:textId="77777777" w:rsidTr="00E63BB7">
        <w:tc>
          <w:tcPr>
            <w:tcW w:w="636" w:type="dxa"/>
          </w:tcPr>
          <w:p w14:paraId="59080694" w14:textId="007BA698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0" w:type="dxa"/>
          </w:tcPr>
          <w:p w14:paraId="23F1523B" w14:textId="662A6F51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ИОТ-006-2024</w:t>
            </w:r>
          </w:p>
        </w:tc>
        <w:tc>
          <w:tcPr>
            <w:tcW w:w="6869" w:type="dxa"/>
          </w:tcPr>
          <w:p w14:paraId="409FDA00" w14:textId="7CDCCB6E" w:rsidR="00F935D9" w:rsidRPr="00310C7E" w:rsidRDefault="00F935D9" w:rsidP="001041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2E17AC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 охране труда и технике безопасности для заместителя директора по учебно-методической работе</w:t>
            </w:r>
          </w:p>
          <w:p w14:paraId="7BEC5B93" w14:textId="77777777" w:rsidR="00E9757A" w:rsidRPr="00310C7E" w:rsidRDefault="00E9757A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C7E" w:rsidRPr="00310C7E" w14:paraId="33B93FAA" w14:textId="77777777" w:rsidTr="00E63BB7">
        <w:tc>
          <w:tcPr>
            <w:tcW w:w="636" w:type="dxa"/>
          </w:tcPr>
          <w:p w14:paraId="5A650D28" w14:textId="3D3AC3D3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0" w:type="dxa"/>
          </w:tcPr>
          <w:p w14:paraId="71B6AE11" w14:textId="30D6CBCE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ИОТ-007-2024</w:t>
            </w:r>
          </w:p>
        </w:tc>
        <w:tc>
          <w:tcPr>
            <w:tcW w:w="6869" w:type="dxa"/>
          </w:tcPr>
          <w:p w14:paraId="0840A9A8" w14:textId="574E7647" w:rsidR="00E9757A" w:rsidRPr="00310C7E" w:rsidRDefault="00F935D9" w:rsidP="001041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2E17AC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 охране труда и технике безопасности для заместителя директора по административно-хозяйственной работе</w:t>
            </w:r>
          </w:p>
        </w:tc>
      </w:tr>
      <w:tr w:rsidR="00310C7E" w:rsidRPr="00310C7E" w14:paraId="01CBBD0E" w14:textId="77777777" w:rsidTr="00E63BB7">
        <w:tc>
          <w:tcPr>
            <w:tcW w:w="636" w:type="dxa"/>
          </w:tcPr>
          <w:p w14:paraId="64CC27FC" w14:textId="04EE0509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0" w:type="dxa"/>
          </w:tcPr>
          <w:p w14:paraId="0726D67A" w14:textId="0CB5ADBC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ИОТ-008-2024</w:t>
            </w:r>
          </w:p>
        </w:tc>
        <w:tc>
          <w:tcPr>
            <w:tcW w:w="6869" w:type="dxa"/>
          </w:tcPr>
          <w:p w14:paraId="77FEB752" w14:textId="73A93F60" w:rsidR="00E9757A" w:rsidRPr="00310C7E" w:rsidRDefault="00F935D9" w:rsidP="001041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2E17AC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 охране труда и технике безопасности для заместителя директора по учебно-производственной работе</w:t>
            </w:r>
          </w:p>
        </w:tc>
      </w:tr>
      <w:tr w:rsidR="00310C7E" w:rsidRPr="00310C7E" w14:paraId="4AD7B8E7" w14:textId="77777777" w:rsidTr="00E63BB7">
        <w:tc>
          <w:tcPr>
            <w:tcW w:w="636" w:type="dxa"/>
          </w:tcPr>
          <w:p w14:paraId="002063BC" w14:textId="59902F32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0" w:type="dxa"/>
          </w:tcPr>
          <w:p w14:paraId="759EC5C3" w14:textId="586CDE90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ИОТ-009-2024</w:t>
            </w:r>
          </w:p>
        </w:tc>
        <w:tc>
          <w:tcPr>
            <w:tcW w:w="6869" w:type="dxa"/>
          </w:tcPr>
          <w:p w14:paraId="6715CFF4" w14:textId="44A2327C" w:rsidR="00E9757A" w:rsidRPr="00310C7E" w:rsidRDefault="00F935D9" w:rsidP="001041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2E17AC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 охране труда и технике безопасности для главного бухгалтера</w:t>
            </w:r>
          </w:p>
        </w:tc>
      </w:tr>
      <w:tr w:rsidR="00310C7E" w:rsidRPr="00310C7E" w14:paraId="698C462A" w14:textId="77777777" w:rsidTr="00E63BB7">
        <w:tc>
          <w:tcPr>
            <w:tcW w:w="636" w:type="dxa"/>
          </w:tcPr>
          <w:p w14:paraId="50DD5A05" w14:textId="0CB4C891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0" w:type="dxa"/>
          </w:tcPr>
          <w:p w14:paraId="56D3656E" w14:textId="4C609AD1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ИОТ-010-2024</w:t>
            </w:r>
          </w:p>
        </w:tc>
        <w:tc>
          <w:tcPr>
            <w:tcW w:w="6869" w:type="dxa"/>
          </w:tcPr>
          <w:p w14:paraId="06E71138" w14:textId="0FC0F32F" w:rsidR="00E9757A" w:rsidRPr="00310C7E" w:rsidRDefault="00F935D9" w:rsidP="001041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2E17AC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 охране труда и технике безопасности для заведующего отделением</w:t>
            </w:r>
          </w:p>
        </w:tc>
      </w:tr>
      <w:tr w:rsidR="00310C7E" w:rsidRPr="00310C7E" w14:paraId="661820EF" w14:textId="77777777" w:rsidTr="00E63BB7">
        <w:tc>
          <w:tcPr>
            <w:tcW w:w="636" w:type="dxa"/>
          </w:tcPr>
          <w:p w14:paraId="456CBBA2" w14:textId="26E095AD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0" w:type="dxa"/>
          </w:tcPr>
          <w:p w14:paraId="776711C9" w14:textId="646CFEFF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ИОТ-011-2024</w:t>
            </w:r>
          </w:p>
        </w:tc>
        <w:tc>
          <w:tcPr>
            <w:tcW w:w="6869" w:type="dxa"/>
          </w:tcPr>
          <w:p w14:paraId="075E9795" w14:textId="0BCA9EF2" w:rsidR="002E17AC" w:rsidRPr="00310C7E" w:rsidRDefault="002E17AC" w:rsidP="001041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 охране труда и технике безопасности для заведующего хозяйством</w:t>
            </w:r>
          </w:p>
          <w:p w14:paraId="4822475A" w14:textId="77777777" w:rsidR="00E9757A" w:rsidRPr="00310C7E" w:rsidRDefault="00E9757A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C7E" w:rsidRPr="00310C7E" w14:paraId="481F1398" w14:textId="77777777" w:rsidTr="00E63BB7">
        <w:tc>
          <w:tcPr>
            <w:tcW w:w="636" w:type="dxa"/>
          </w:tcPr>
          <w:p w14:paraId="46B4577A" w14:textId="12BDE294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0" w:type="dxa"/>
          </w:tcPr>
          <w:p w14:paraId="0F8CB751" w14:textId="5C763DB7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ИОТ-012-2024</w:t>
            </w:r>
          </w:p>
        </w:tc>
        <w:tc>
          <w:tcPr>
            <w:tcW w:w="6869" w:type="dxa"/>
          </w:tcPr>
          <w:p w14:paraId="42AB9764" w14:textId="79490E25" w:rsidR="002E17AC" w:rsidRPr="00310C7E" w:rsidRDefault="002E17AC" w:rsidP="001041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 охране труда и технике безопасности для заведующего мастерской</w:t>
            </w:r>
          </w:p>
          <w:p w14:paraId="246169A8" w14:textId="77777777" w:rsidR="00E9757A" w:rsidRPr="00310C7E" w:rsidRDefault="00E9757A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C7E" w:rsidRPr="00310C7E" w14:paraId="7C402525" w14:textId="77777777" w:rsidTr="00E63BB7">
        <w:tc>
          <w:tcPr>
            <w:tcW w:w="636" w:type="dxa"/>
          </w:tcPr>
          <w:p w14:paraId="6B3F8595" w14:textId="6299B018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0" w:type="dxa"/>
          </w:tcPr>
          <w:p w14:paraId="7EF49D63" w14:textId="5E958059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ИОТ-013-2024</w:t>
            </w:r>
          </w:p>
        </w:tc>
        <w:tc>
          <w:tcPr>
            <w:tcW w:w="6869" w:type="dxa"/>
          </w:tcPr>
          <w:p w14:paraId="6891A623" w14:textId="4E77FA34" w:rsidR="002E17AC" w:rsidRPr="00310C7E" w:rsidRDefault="002E17AC" w:rsidP="001041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 охране труда и технике безопасности для заведующего лабораторией</w:t>
            </w:r>
          </w:p>
          <w:p w14:paraId="0946CD56" w14:textId="77777777" w:rsidR="00E9757A" w:rsidRPr="00310C7E" w:rsidRDefault="00E9757A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C7E" w:rsidRPr="00310C7E" w14:paraId="4FD3A5FB" w14:textId="77777777" w:rsidTr="00E63BB7">
        <w:tc>
          <w:tcPr>
            <w:tcW w:w="636" w:type="dxa"/>
          </w:tcPr>
          <w:p w14:paraId="604D517D" w14:textId="59125627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40" w:type="dxa"/>
          </w:tcPr>
          <w:p w14:paraId="113C1D14" w14:textId="79E55BFB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ИОТ-014-2024</w:t>
            </w:r>
          </w:p>
        </w:tc>
        <w:tc>
          <w:tcPr>
            <w:tcW w:w="6869" w:type="dxa"/>
          </w:tcPr>
          <w:p w14:paraId="49C96347" w14:textId="3891E36D" w:rsidR="002E17AC" w:rsidRPr="00310C7E" w:rsidRDefault="002E17AC" w:rsidP="001041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 охране труда и технике безопасности для заведующего воспитательным отделом</w:t>
            </w:r>
          </w:p>
          <w:p w14:paraId="4A34349F" w14:textId="77777777" w:rsidR="00E9757A" w:rsidRPr="00310C7E" w:rsidRDefault="00E9757A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C7E" w:rsidRPr="00310C7E" w14:paraId="66C7F7CA" w14:textId="77777777" w:rsidTr="00E63BB7">
        <w:tc>
          <w:tcPr>
            <w:tcW w:w="636" w:type="dxa"/>
          </w:tcPr>
          <w:p w14:paraId="05936F72" w14:textId="5AD98661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40" w:type="dxa"/>
          </w:tcPr>
          <w:p w14:paraId="0427130D" w14:textId="697DD00A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ИОТ-015-2024</w:t>
            </w:r>
          </w:p>
        </w:tc>
        <w:tc>
          <w:tcPr>
            <w:tcW w:w="6869" w:type="dxa"/>
          </w:tcPr>
          <w:p w14:paraId="6A129AC2" w14:textId="468BE015" w:rsidR="00E9757A" w:rsidRPr="00310C7E" w:rsidRDefault="002E17AC" w:rsidP="001041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охране труда и технике безопасности для советника директора по воспитанию и взаимодействию с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общественными объединениями</w:t>
            </w:r>
          </w:p>
        </w:tc>
      </w:tr>
      <w:tr w:rsidR="00310C7E" w:rsidRPr="00310C7E" w14:paraId="4C316F49" w14:textId="77777777" w:rsidTr="00E63BB7">
        <w:tc>
          <w:tcPr>
            <w:tcW w:w="636" w:type="dxa"/>
          </w:tcPr>
          <w:p w14:paraId="2079EF21" w14:textId="6D4FE835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840" w:type="dxa"/>
          </w:tcPr>
          <w:p w14:paraId="00D78A4D" w14:textId="53DD4B0A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ИОТ-016-2024</w:t>
            </w:r>
          </w:p>
        </w:tc>
        <w:tc>
          <w:tcPr>
            <w:tcW w:w="6869" w:type="dxa"/>
          </w:tcPr>
          <w:p w14:paraId="67E1601F" w14:textId="6D6A010E" w:rsidR="00E9757A" w:rsidRPr="00310C7E" w:rsidRDefault="002E17A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для юрисконсульта</w:t>
            </w:r>
          </w:p>
        </w:tc>
      </w:tr>
      <w:tr w:rsidR="00310C7E" w:rsidRPr="00310C7E" w14:paraId="22780FA7" w14:textId="77777777" w:rsidTr="00E63BB7">
        <w:tc>
          <w:tcPr>
            <w:tcW w:w="636" w:type="dxa"/>
          </w:tcPr>
          <w:p w14:paraId="1F8729A6" w14:textId="772ED321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40" w:type="dxa"/>
          </w:tcPr>
          <w:p w14:paraId="1F558EE3" w14:textId="34108B33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ИОТ-017-2024</w:t>
            </w:r>
          </w:p>
        </w:tc>
        <w:tc>
          <w:tcPr>
            <w:tcW w:w="6869" w:type="dxa"/>
          </w:tcPr>
          <w:p w14:paraId="30575C2E" w14:textId="39FF4465" w:rsidR="00E9757A" w:rsidRPr="00310C7E" w:rsidRDefault="002E17A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специалиста по кадрам</w:t>
            </w:r>
          </w:p>
        </w:tc>
      </w:tr>
      <w:tr w:rsidR="00310C7E" w:rsidRPr="00310C7E" w14:paraId="22258129" w14:textId="77777777" w:rsidTr="00E63BB7">
        <w:tc>
          <w:tcPr>
            <w:tcW w:w="636" w:type="dxa"/>
          </w:tcPr>
          <w:p w14:paraId="72FD4352" w14:textId="788F5E11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40" w:type="dxa"/>
          </w:tcPr>
          <w:p w14:paraId="790C8FD4" w14:textId="01483902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</w:t>
            </w:r>
            <w:r w:rsidR="00A71E4E" w:rsidRPr="00310C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71F6BFB5" w14:textId="58034FAE" w:rsidR="00E9757A" w:rsidRPr="00310C7E" w:rsidRDefault="002E17A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специалиста по охране труда</w:t>
            </w:r>
          </w:p>
        </w:tc>
      </w:tr>
      <w:tr w:rsidR="00310C7E" w:rsidRPr="00310C7E" w14:paraId="4DFCEB23" w14:textId="77777777" w:rsidTr="00E63BB7">
        <w:tc>
          <w:tcPr>
            <w:tcW w:w="636" w:type="dxa"/>
          </w:tcPr>
          <w:p w14:paraId="13D8C5DC" w14:textId="6046CA15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40" w:type="dxa"/>
          </w:tcPr>
          <w:p w14:paraId="7E2B32BA" w14:textId="6E593369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</w:t>
            </w:r>
            <w:r w:rsidR="00A71E4E" w:rsidRPr="00310C7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5A461769" w14:textId="3B94ECAC" w:rsidR="00E9757A" w:rsidRPr="00310C7E" w:rsidRDefault="002E17A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инженера-программиста</w:t>
            </w:r>
          </w:p>
        </w:tc>
      </w:tr>
      <w:tr w:rsidR="00310C7E" w:rsidRPr="00310C7E" w14:paraId="494BB199" w14:textId="77777777" w:rsidTr="00E63BB7">
        <w:tc>
          <w:tcPr>
            <w:tcW w:w="636" w:type="dxa"/>
          </w:tcPr>
          <w:p w14:paraId="7AD58F4E" w14:textId="2ECD4D52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40" w:type="dxa"/>
          </w:tcPr>
          <w:p w14:paraId="6DE78B42" w14:textId="3913748B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</w:t>
            </w:r>
            <w:r w:rsidR="00A71E4E" w:rsidRPr="00310C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66D660C7" w14:textId="014176E2" w:rsidR="00E9757A" w:rsidRPr="00310C7E" w:rsidRDefault="00B678A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бухгалтера</w:t>
            </w:r>
          </w:p>
        </w:tc>
      </w:tr>
      <w:tr w:rsidR="00310C7E" w:rsidRPr="00310C7E" w14:paraId="13CAE8D4" w14:textId="77777777" w:rsidTr="00E63BB7">
        <w:tc>
          <w:tcPr>
            <w:tcW w:w="636" w:type="dxa"/>
          </w:tcPr>
          <w:p w14:paraId="77E9055B" w14:textId="6334C33F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40" w:type="dxa"/>
          </w:tcPr>
          <w:p w14:paraId="417F7EE7" w14:textId="0591723C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</w:t>
            </w:r>
            <w:r w:rsidR="00A71E4E" w:rsidRPr="00310C7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53342DB9" w14:textId="3C42F308" w:rsidR="00E9757A" w:rsidRPr="00310C7E" w:rsidRDefault="00B678A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документоведа</w:t>
            </w:r>
          </w:p>
        </w:tc>
      </w:tr>
      <w:tr w:rsidR="00310C7E" w:rsidRPr="00310C7E" w14:paraId="7873ABA0" w14:textId="77777777" w:rsidTr="00E63BB7">
        <w:tc>
          <w:tcPr>
            <w:tcW w:w="636" w:type="dxa"/>
          </w:tcPr>
          <w:p w14:paraId="6A52BF97" w14:textId="7F739836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840" w:type="dxa"/>
          </w:tcPr>
          <w:p w14:paraId="038CF500" w14:textId="7B9CF80A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</w:t>
            </w:r>
            <w:r w:rsidR="00A71E4E" w:rsidRPr="00310C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519FBF1D" w14:textId="0C51E29C" w:rsidR="00E9757A" w:rsidRPr="00310C7E" w:rsidRDefault="00B678A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секретаря учебной части</w:t>
            </w:r>
          </w:p>
        </w:tc>
      </w:tr>
      <w:tr w:rsidR="00310C7E" w:rsidRPr="00310C7E" w14:paraId="72AB288E" w14:textId="77777777" w:rsidTr="00E63BB7">
        <w:tc>
          <w:tcPr>
            <w:tcW w:w="636" w:type="dxa"/>
          </w:tcPr>
          <w:p w14:paraId="088C0F24" w14:textId="63D8416E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840" w:type="dxa"/>
          </w:tcPr>
          <w:p w14:paraId="002D8EDB" w14:textId="71C81D6F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</w:t>
            </w:r>
            <w:r w:rsidR="00A71E4E" w:rsidRPr="00310C7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6ECE1291" w14:textId="1232E37F" w:rsidR="00E9757A" w:rsidRPr="00310C7E" w:rsidRDefault="00B678A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архивариуса</w:t>
            </w:r>
          </w:p>
        </w:tc>
      </w:tr>
      <w:tr w:rsidR="00310C7E" w:rsidRPr="00310C7E" w14:paraId="6CCEF0EE" w14:textId="77777777" w:rsidTr="00E63BB7">
        <w:tc>
          <w:tcPr>
            <w:tcW w:w="636" w:type="dxa"/>
          </w:tcPr>
          <w:p w14:paraId="2B3FBCC2" w14:textId="2E43A09B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840" w:type="dxa"/>
          </w:tcPr>
          <w:p w14:paraId="47392AFA" w14:textId="67F3C6BA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</w:t>
            </w:r>
            <w:r w:rsidR="00A71E4E" w:rsidRPr="00310C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7732A41D" w14:textId="626614D0" w:rsidR="00E9757A" w:rsidRPr="00310C7E" w:rsidRDefault="00B678A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библиотекаря</w:t>
            </w:r>
          </w:p>
        </w:tc>
      </w:tr>
      <w:tr w:rsidR="00310C7E" w:rsidRPr="00310C7E" w14:paraId="496576E8" w14:textId="77777777" w:rsidTr="00E63BB7">
        <w:tc>
          <w:tcPr>
            <w:tcW w:w="636" w:type="dxa"/>
          </w:tcPr>
          <w:p w14:paraId="59FDD92A" w14:textId="19E44BAA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840" w:type="dxa"/>
          </w:tcPr>
          <w:p w14:paraId="7A810016" w14:textId="3E7114D3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</w:t>
            </w:r>
            <w:r w:rsidR="00A71E4E" w:rsidRPr="00310C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41ED5868" w14:textId="0DEA0448" w:rsidR="00E9757A" w:rsidRPr="00310C7E" w:rsidRDefault="00B678A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техника по эксплуатации зданий</w:t>
            </w:r>
          </w:p>
        </w:tc>
      </w:tr>
      <w:tr w:rsidR="00310C7E" w:rsidRPr="00310C7E" w14:paraId="4C5A7FC8" w14:textId="77777777" w:rsidTr="00E63BB7">
        <w:tc>
          <w:tcPr>
            <w:tcW w:w="636" w:type="dxa"/>
          </w:tcPr>
          <w:p w14:paraId="548F760D" w14:textId="770CF58B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840" w:type="dxa"/>
          </w:tcPr>
          <w:p w14:paraId="1EB0AD69" w14:textId="16BFAF19" w:rsidR="00E9757A" w:rsidRPr="00310C7E" w:rsidRDefault="00E9757A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</w:t>
            </w:r>
            <w:r w:rsidR="00A71E4E" w:rsidRPr="00310C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7AF96311" w14:textId="1FB590F4" w:rsidR="00E9757A" w:rsidRPr="00310C7E" w:rsidRDefault="00B678A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медицинского работника (фельдшера, медицинская сестра)</w:t>
            </w:r>
          </w:p>
        </w:tc>
      </w:tr>
      <w:tr w:rsidR="00310C7E" w:rsidRPr="00310C7E" w14:paraId="2E1D51B8" w14:textId="77777777" w:rsidTr="00E63BB7">
        <w:tc>
          <w:tcPr>
            <w:tcW w:w="636" w:type="dxa"/>
          </w:tcPr>
          <w:p w14:paraId="5FB1D572" w14:textId="2EF32922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840" w:type="dxa"/>
          </w:tcPr>
          <w:p w14:paraId="44566CA7" w14:textId="132B4AAF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ИОТ-027-2024</w:t>
            </w:r>
          </w:p>
        </w:tc>
        <w:tc>
          <w:tcPr>
            <w:tcW w:w="6869" w:type="dxa"/>
          </w:tcPr>
          <w:p w14:paraId="1E975179" w14:textId="311D4455" w:rsidR="00B678AC" w:rsidRPr="00310C7E" w:rsidRDefault="00B678A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электроника</w:t>
            </w:r>
          </w:p>
        </w:tc>
      </w:tr>
      <w:tr w:rsidR="00310C7E" w:rsidRPr="00310C7E" w14:paraId="6761A39E" w14:textId="77777777" w:rsidTr="00E63BB7">
        <w:tc>
          <w:tcPr>
            <w:tcW w:w="636" w:type="dxa"/>
          </w:tcPr>
          <w:p w14:paraId="5B80F101" w14:textId="07CD7135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840" w:type="dxa"/>
          </w:tcPr>
          <w:p w14:paraId="7CAAAC25" w14:textId="5A4D2B68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ИОТ-028-2024</w:t>
            </w:r>
          </w:p>
        </w:tc>
        <w:tc>
          <w:tcPr>
            <w:tcW w:w="6869" w:type="dxa"/>
          </w:tcPr>
          <w:p w14:paraId="3A9B0027" w14:textId="41E519D3" w:rsidR="00B678AC" w:rsidRPr="00310C7E" w:rsidRDefault="00B678AC" w:rsidP="001041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 охране труда и технике безопасности для методиста</w:t>
            </w:r>
          </w:p>
        </w:tc>
      </w:tr>
      <w:tr w:rsidR="00310C7E" w:rsidRPr="00310C7E" w14:paraId="4E53E97C" w14:textId="77777777" w:rsidTr="00E63BB7">
        <w:tc>
          <w:tcPr>
            <w:tcW w:w="636" w:type="dxa"/>
          </w:tcPr>
          <w:p w14:paraId="27CEE13B" w14:textId="1D67C85C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840" w:type="dxa"/>
          </w:tcPr>
          <w:p w14:paraId="46A35F70" w14:textId="21592DBD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ИОТ-029-2024</w:t>
            </w:r>
          </w:p>
        </w:tc>
        <w:tc>
          <w:tcPr>
            <w:tcW w:w="6869" w:type="dxa"/>
          </w:tcPr>
          <w:p w14:paraId="04911EB6" w14:textId="1D21D8CA" w:rsidR="00B678AC" w:rsidRPr="00310C7E" w:rsidRDefault="00B678A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руководителя физического воспитания</w:t>
            </w:r>
          </w:p>
        </w:tc>
      </w:tr>
      <w:tr w:rsidR="00310C7E" w:rsidRPr="00310C7E" w14:paraId="3BB30E80" w14:textId="77777777" w:rsidTr="00E63BB7">
        <w:tc>
          <w:tcPr>
            <w:tcW w:w="636" w:type="dxa"/>
          </w:tcPr>
          <w:p w14:paraId="04310AD3" w14:textId="3E228F0B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840" w:type="dxa"/>
          </w:tcPr>
          <w:p w14:paraId="6878ECC8" w14:textId="240E7E87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ИОТ-030-2024</w:t>
            </w:r>
          </w:p>
        </w:tc>
        <w:tc>
          <w:tcPr>
            <w:tcW w:w="6869" w:type="dxa"/>
          </w:tcPr>
          <w:p w14:paraId="0220B457" w14:textId="62700DE1" w:rsidR="00B678AC" w:rsidRPr="00310C7E" w:rsidRDefault="00B678A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педагога-организатора</w:t>
            </w:r>
          </w:p>
        </w:tc>
      </w:tr>
      <w:tr w:rsidR="00310C7E" w:rsidRPr="00310C7E" w14:paraId="67A21CC3" w14:textId="77777777" w:rsidTr="00E63BB7">
        <w:tc>
          <w:tcPr>
            <w:tcW w:w="636" w:type="dxa"/>
          </w:tcPr>
          <w:p w14:paraId="5F401460" w14:textId="74FAA81E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840" w:type="dxa"/>
          </w:tcPr>
          <w:p w14:paraId="385A897B" w14:textId="670AF17F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ИОТ-031-2024</w:t>
            </w:r>
          </w:p>
        </w:tc>
        <w:tc>
          <w:tcPr>
            <w:tcW w:w="6869" w:type="dxa"/>
          </w:tcPr>
          <w:p w14:paraId="04590F06" w14:textId="1F0F346F" w:rsidR="00B678AC" w:rsidRPr="00310C7E" w:rsidRDefault="00B678A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для педагога-организатор ОБЖ</w:t>
            </w:r>
          </w:p>
        </w:tc>
      </w:tr>
      <w:tr w:rsidR="00310C7E" w:rsidRPr="00310C7E" w14:paraId="28CD1C31" w14:textId="77777777" w:rsidTr="00E63BB7">
        <w:tc>
          <w:tcPr>
            <w:tcW w:w="636" w:type="dxa"/>
          </w:tcPr>
          <w:p w14:paraId="51365EE6" w14:textId="7213EB9D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840" w:type="dxa"/>
          </w:tcPr>
          <w:p w14:paraId="2DE37346" w14:textId="106058A0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ИОТ-032-2024</w:t>
            </w:r>
          </w:p>
        </w:tc>
        <w:tc>
          <w:tcPr>
            <w:tcW w:w="6869" w:type="dxa"/>
          </w:tcPr>
          <w:p w14:paraId="09CA167B" w14:textId="3B4616CC" w:rsidR="00B678AC" w:rsidRPr="00310C7E" w:rsidRDefault="003B400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педагога дополнительного образования</w:t>
            </w:r>
          </w:p>
        </w:tc>
      </w:tr>
      <w:tr w:rsidR="00310C7E" w:rsidRPr="00310C7E" w14:paraId="0A0F789E" w14:textId="77777777" w:rsidTr="00E63BB7">
        <w:tc>
          <w:tcPr>
            <w:tcW w:w="636" w:type="dxa"/>
          </w:tcPr>
          <w:p w14:paraId="5FBF3D6B" w14:textId="39993967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840" w:type="dxa"/>
          </w:tcPr>
          <w:p w14:paraId="46A425DC" w14:textId="0C6DC05E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ИОТ-033-2024</w:t>
            </w:r>
          </w:p>
        </w:tc>
        <w:tc>
          <w:tcPr>
            <w:tcW w:w="6869" w:type="dxa"/>
          </w:tcPr>
          <w:p w14:paraId="224D49A8" w14:textId="1B1643DF" w:rsidR="00B678AC" w:rsidRPr="00310C7E" w:rsidRDefault="003B400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социального педагога</w:t>
            </w:r>
          </w:p>
        </w:tc>
      </w:tr>
      <w:tr w:rsidR="00310C7E" w:rsidRPr="00310C7E" w14:paraId="443402ED" w14:textId="77777777" w:rsidTr="00E63BB7">
        <w:tc>
          <w:tcPr>
            <w:tcW w:w="636" w:type="dxa"/>
          </w:tcPr>
          <w:p w14:paraId="0E92FCEC" w14:textId="63818613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840" w:type="dxa"/>
          </w:tcPr>
          <w:p w14:paraId="37FDB410" w14:textId="7DF75EDB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ИОТ-034-2024</w:t>
            </w:r>
          </w:p>
        </w:tc>
        <w:tc>
          <w:tcPr>
            <w:tcW w:w="6869" w:type="dxa"/>
          </w:tcPr>
          <w:p w14:paraId="1AF1AAD9" w14:textId="043A8E9A" w:rsidR="00B678AC" w:rsidRPr="00310C7E" w:rsidRDefault="003B400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преподавателя специальных дисциплин</w:t>
            </w:r>
          </w:p>
        </w:tc>
      </w:tr>
      <w:tr w:rsidR="00310C7E" w:rsidRPr="00310C7E" w14:paraId="0C1A31A2" w14:textId="77777777" w:rsidTr="00E63BB7">
        <w:tc>
          <w:tcPr>
            <w:tcW w:w="636" w:type="dxa"/>
          </w:tcPr>
          <w:p w14:paraId="1A610B80" w14:textId="0D25344C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840" w:type="dxa"/>
          </w:tcPr>
          <w:p w14:paraId="1802F955" w14:textId="6550019A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ИОТ-035-2024</w:t>
            </w:r>
          </w:p>
        </w:tc>
        <w:tc>
          <w:tcPr>
            <w:tcW w:w="6869" w:type="dxa"/>
          </w:tcPr>
          <w:p w14:paraId="4523DE76" w14:textId="47DCEE3B" w:rsidR="00B678AC" w:rsidRPr="00310C7E" w:rsidRDefault="003B400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преподавателя иностранных языков</w:t>
            </w:r>
          </w:p>
        </w:tc>
      </w:tr>
      <w:tr w:rsidR="00310C7E" w:rsidRPr="00310C7E" w14:paraId="362012DC" w14:textId="77777777" w:rsidTr="00E63BB7">
        <w:tc>
          <w:tcPr>
            <w:tcW w:w="636" w:type="dxa"/>
          </w:tcPr>
          <w:p w14:paraId="63EEC261" w14:textId="491CE81E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840" w:type="dxa"/>
          </w:tcPr>
          <w:p w14:paraId="59A3FBB9" w14:textId="54585858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ИОТ-036-2024</w:t>
            </w:r>
          </w:p>
        </w:tc>
        <w:tc>
          <w:tcPr>
            <w:tcW w:w="6869" w:type="dxa"/>
          </w:tcPr>
          <w:p w14:paraId="02FCC50C" w14:textId="0C98B53F" w:rsidR="00B678AC" w:rsidRPr="00310C7E" w:rsidRDefault="003B400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преподавателя русского языка и литературы</w:t>
            </w:r>
          </w:p>
        </w:tc>
      </w:tr>
      <w:tr w:rsidR="00310C7E" w:rsidRPr="00310C7E" w14:paraId="3E6FDACE" w14:textId="77777777" w:rsidTr="00E63BB7">
        <w:tc>
          <w:tcPr>
            <w:tcW w:w="636" w:type="dxa"/>
          </w:tcPr>
          <w:p w14:paraId="07804FEE" w14:textId="5AFEBEA4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840" w:type="dxa"/>
          </w:tcPr>
          <w:p w14:paraId="608704F2" w14:textId="6F3486DD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ИОТ-037-2024</w:t>
            </w:r>
          </w:p>
        </w:tc>
        <w:tc>
          <w:tcPr>
            <w:tcW w:w="6869" w:type="dxa"/>
          </w:tcPr>
          <w:p w14:paraId="36D5AD8D" w14:textId="6910466D" w:rsidR="00B678AC" w:rsidRPr="00310C7E" w:rsidRDefault="003B400C" w:rsidP="0010419E">
            <w:pPr>
              <w:pStyle w:val="ConsPlusNonforma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 охране труда и технике безопасности для преподавателя физики</w:t>
            </w:r>
          </w:p>
        </w:tc>
      </w:tr>
      <w:tr w:rsidR="00310C7E" w:rsidRPr="00310C7E" w14:paraId="767E96F8" w14:textId="77777777" w:rsidTr="00E63BB7">
        <w:tc>
          <w:tcPr>
            <w:tcW w:w="636" w:type="dxa"/>
          </w:tcPr>
          <w:p w14:paraId="6429EFD8" w14:textId="17907003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840" w:type="dxa"/>
          </w:tcPr>
          <w:p w14:paraId="37E31799" w14:textId="62C702F9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ИОТ-038-2024</w:t>
            </w:r>
          </w:p>
        </w:tc>
        <w:tc>
          <w:tcPr>
            <w:tcW w:w="6869" w:type="dxa"/>
          </w:tcPr>
          <w:p w14:paraId="1E0D122A" w14:textId="0AE38147" w:rsidR="00B678AC" w:rsidRPr="00310C7E" w:rsidRDefault="003B400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преподавателя информатики</w:t>
            </w:r>
          </w:p>
        </w:tc>
      </w:tr>
      <w:tr w:rsidR="00310C7E" w:rsidRPr="00310C7E" w14:paraId="47884C29" w14:textId="77777777" w:rsidTr="00E63BB7">
        <w:tc>
          <w:tcPr>
            <w:tcW w:w="636" w:type="dxa"/>
          </w:tcPr>
          <w:p w14:paraId="71728D65" w14:textId="2984ADF2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840" w:type="dxa"/>
          </w:tcPr>
          <w:p w14:paraId="52A74BB5" w14:textId="2B6FD459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ИОТ-039-2024</w:t>
            </w:r>
          </w:p>
        </w:tc>
        <w:tc>
          <w:tcPr>
            <w:tcW w:w="6869" w:type="dxa"/>
          </w:tcPr>
          <w:p w14:paraId="77104DDF" w14:textId="2BE5E667" w:rsidR="00B678AC" w:rsidRPr="00310C7E" w:rsidRDefault="003B400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преподавателя общественных дисциплин</w:t>
            </w:r>
          </w:p>
        </w:tc>
      </w:tr>
      <w:tr w:rsidR="00310C7E" w:rsidRPr="00310C7E" w14:paraId="684AD38E" w14:textId="77777777" w:rsidTr="00E63BB7">
        <w:tc>
          <w:tcPr>
            <w:tcW w:w="636" w:type="dxa"/>
          </w:tcPr>
          <w:p w14:paraId="52DEAD51" w14:textId="60CBE8C2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840" w:type="dxa"/>
          </w:tcPr>
          <w:p w14:paraId="43ABCFE5" w14:textId="77C76734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ИОТ-040-2024</w:t>
            </w:r>
          </w:p>
        </w:tc>
        <w:tc>
          <w:tcPr>
            <w:tcW w:w="6869" w:type="dxa"/>
          </w:tcPr>
          <w:p w14:paraId="31536B5E" w14:textId="71ED82E1" w:rsidR="00B678AC" w:rsidRPr="00310C7E" w:rsidRDefault="00AF4802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преподавателя математики</w:t>
            </w:r>
          </w:p>
        </w:tc>
      </w:tr>
      <w:tr w:rsidR="00310C7E" w:rsidRPr="00310C7E" w14:paraId="092267C3" w14:textId="77777777" w:rsidTr="00E63BB7">
        <w:tc>
          <w:tcPr>
            <w:tcW w:w="636" w:type="dxa"/>
          </w:tcPr>
          <w:p w14:paraId="19A2E9B2" w14:textId="38965F28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840" w:type="dxa"/>
          </w:tcPr>
          <w:p w14:paraId="19EC15DA" w14:textId="6BFA2749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ИОТ-04</w:t>
            </w:r>
            <w:r w:rsidR="00AF4802" w:rsidRPr="00310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110F0AEA" w14:textId="358ED34D" w:rsidR="00B678AC" w:rsidRPr="00310C7E" w:rsidRDefault="00AF4802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преподавателя физического воспитания</w:t>
            </w:r>
          </w:p>
        </w:tc>
      </w:tr>
      <w:tr w:rsidR="00310C7E" w:rsidRPr="00310C7E" w14:paraId="0AD42B35" w14:textId="77777777" w:rsidTr="00E63BB7">
        <w:tc>
          <w:tcPr>
            <w:tcW w:w="636" w:type="dxa"/>
          </w:tcPr>
          <w:p w14:paraId="07F35286" w14:textId="0BC69E31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840" w:type="dxa"/>
          </w:tcPr>
          <w:p w14:paraId="1CB19861" w14:textId="06250E20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ИОТ-042-2024</w:t>
            </w:r>
          </w:p>
        </w:tc>
        <w:tc>
          <w:tcPr>
            <w:tcW w:w="6869" w:type="dxa"/>
          </w:tcPr>
          <w:p w14:paraId="642F6F78" w14:textId="7B34DB4B" w:rsidR="00B678AC" w:rsidRPr="00310C7E" w:rsidRDefault="00A43B7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преподавателя химии</w:t>
            </w:r>
          </w:p>
        </w:tc>
      </w:tr>
      <w:tr w:rsidR="00310C7E" w:rsidRPr="00310C7E" w14:paraId="766D1AF8" w14:textId="77777777" w:rsidTr="00E63BB7">
        <w:tc>
          <w:tcPr>
            <w:tcW w:w="636" w:type="dxa"/>
          </w:tcPr>
          <w:p w14:paraId="088A5737" w14:textId="79D02ACB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840" w:type="dxa"/>
          </w:tcPr>
          <w:p w14:paraId="3E408CFB" w14:textId="0B6503A3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ИОТ-043-2024</w:t>
            </w:r>
          </w:p>
        </w:tc>
        <w:tc>
          <w:tcPr>
            <w:tcW w:w="6869" w:type="dxa"/>
          </w:tcPr>
          <w:p w14:paraId="4D6D5545" w14:textId="34E0F5AA" w:rsidR="00B678AC" w:rsidRPr="00310C7E" w:rsidRDefault="00A43B7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мастера производственного обучения</w:t>
            </w:r>
          </w:p>
        </w:tc>
      </w:tr>
      <w:tr w:rsidR="00310C7E" w:rsidRPr="00310C7E" w14:paraId="32E07AA5" w14:textId="77777777" w:rsidTr="00E63BB7">
        <w:tc>
          <w:tcPr>
            <w:tcW w:w="636" w:type="dxa"/>
          </w:tcPr>
          <w:p w14:paraId="52B0934E" w14:textId="5067D59D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840" w:type="dxa"/>
          </w:tcPr>
          <w:p w14:paraId="5B0FF0E0" w14:textId="23C59D4E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ИОТ-044-2024</w:t>
            </w:r>
          </w:p>
        </w:tc>
        <w:tc>
          <w:tcPr>
            <w:tcW w:w="6869" w:type="dxa"/>
          </w:tcPr>
          <w:p w14:paraId="0D989D8A" w14:textId="0A5100E0" w:rsidR="00B678AC" w:rsidRPr="00310C7E" w:rsidRDefault="00A43B7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лаборанта</w:t>
            </w:r>
          </w:p>
        </w:tc>
      </w:tr>
      <w:tr w:rsidR="00310C7E" w:rsidRPr="00310C7E" w14:paraId="40642506" w14:textId="77777777" w:rsidTr="00E63BB7">
        <w:tc>
          <w:tcPr>
            <w:tcW w:w="636" w:type="dxa"/>
          </w:tcPr>
          <w:p w14:paraId="68CDD8AA" w14:textId="127C12C9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840" w:type="dxa"/>
          </w:tcPr>
          <w:p w14:paraId="3BFDF1F6" w14:textId="5BA1EC6F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ИОТ-045-2024</w:t>
            </w:r>
          </w:p>
        </w:tc>
        <w:tc>
          <w:tcPr>
            <w:tcW w:w="6869" w:type="dxa"/>
          </w:tcPr>
          <w:p w14:paraId="18383C0B" w14:textId="3D4EAC28" w:rsidR="00B678AC" w:rsidRPr="00310C7E" w:rsidRDefault="00A43B7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плотника</w:t>
            </w:r>
          </w:p>
        </w:tc>
      </w:tr>
      <w:tr w:rsidR="00310C7E" w:rsidRPr="00310C7E" w14:paraId="19058946" w14:textId="77777777" w:rsidTr="00E63BB7">
        <w:tc>
          <w:tcPr>
            <w:tcW w:w="636" w:type="dxa"/>
          </w:tcPr>
          <w:p w14:paraId="5CED2567" w14:textId="71D68079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840" w:type="dxa"/>
          </w:tcPr>
          <w:p w14:paraId="10C0D289" w14:textId="2C8D6805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ИОТ-046-2024</w:t>
            </w:r>
          </w:p>
        </w:tc>
        <w:tc>
          <w:tcPr>
            <w:tcW w:w="6869" w:type="dxa"/>
          </w:tcPr>
          <w:p w14:paraId="50599DBF" w14:textId="46C7C913" w:rsidR="00B678AC" w:rsidRPr="00310C7E" w:rsidRDefault="00A43B7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слесаря-сантехника</w:t>
            </w:r>
          </w:p>
        </w:tc>
      </w:tr>
      <w:tr w:rsidR="00310C7E" w:rsidRPr="00310C7E" w14:paraId="08880ABD" w14:textId="77777777" w:rsidTr="00E63BB7">
        <w:tc>
          <w:tcPr>
            <w:tcW w:w="636" w:type="dxa"/>
          </w:tcPr>
          <w:p w14:paraId="046FF097" w14:textId="2105BE26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840" w:type="dxa"/>
          </w:tcPr>
          <w:p w14:paraId="556D8022" w14:textId="6BCC4503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ИОТ-047-2024</w:t>
            </w:r>
          </w:p>
        </w:tc>
        <w:tc>
          <w:tcPr>
            <w:tcW w:w="6869" w:type="dxa"/>
          </w:tcPr>
          <w:p w14:paraId="64D989CB" w14:textId="4D8DA591" w:rsidR="00B678AC" w:rsidRPr="00310C7E" w:rsidRDefault="00A43B7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слесаря-ремонтника</w:t>
            </w:r>
          </w:p>
        </w:tc>
      </w:tr>
      <w:tr w:rsidR="00310C7E" w:rsidRPr="00310C7E" w14:paraId="0EA8FBE6" w14:textId="77777777" w:rsidTr="00E63BB7">
        <w:tc>
          <w:tcPr>
            <w:tcW w:w="636" w:type="dxa"/>
          </w:tcPr>
          <w:p w14:paraId="6610ADE7" w14:textId="2B385C6A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840" w:type="dxa"/>
          </w:tcPr>
          <w:p w14:paraId="28EC6E6E" w14:textId="55CD5629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ИОТ-048-2024</w:t>
            </w:r>
          </w:p>
        </w:tc>
        <w:tc>
          <w:tcPr>
            <w:tcW w:w="6869" w:type="dxa"/>
          </w:tcPr>
          <w:p w14:paraId="115540F0" w14:textId="2A037263" w:rsidR="00B678AC" w:rsidRPr="00310C7E" w:rsidRDefault="00A43B7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электрика</w:t>
            </w:r>
          </w:p>
        </w:tc>
      </w:tr>
      <w:tr w:rsidR="00310C7E" w:rsidRPr="00310C7E" w14:paraId="6007D151" w14:textId="77777777" w:rsidTr="00E63BB7">
        <w:tc>
          <w:tcPr>
            <w:tcW w:w="636" w:type="dxa"/>
          </w:tcPr>
          <w:p w14:paraId="2C3E122B" w14:textId="54247A00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840" w:type="dxa"/>
          </w:tcPr>
          <w:p w14:paraId="644BD648" w14:textId="5C3101A1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ИОТ-049-2024</w:t>
            </w:r>
          </w:p>
        </w:tc>
        <w:tc>
          <w:tcPr>
            <w:tcW w:w="6869" w:type="dxa"/>
          </w:tcPr>
          <w:p w14:paraId="4C68801E" w14:textId="22D12B04" w:rsidR="00B678AC" w:rsidRPr="00310C7E" w:rsidRDefault="00A43B7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гардеробщика</w:t>
            </w:r>
          </w:p>
        </w:tc>
      </w:tr>
      <w:tr w:rsidR="00310C7E" w:rsidRPr="00310C7E" w14:paraId="4CDD0278" w14:textId="77777777" w:rsidTr="00E63BB7">
        <w:tc>
          <w:tcPr>
            <w:tcW w:w="636" w:type="dxa"/>
          </w:tcPr>
          <w:p w14:paraId="26F60923" w14:textId="21F8161F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840" w:type="dxa"/>
          </w:tcPr>
          <w:p w14:paraId="47C94F18" w14:textId="440D9125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ИОТ-050-2024</w:t>
            </w:r>
          </w:p>
        </w:tc>
        <w:tc>
          <w:tcPr>
            <w:tcW w:w="6869" w:type="dxa"/>
          </w:tcPr>
          <w:p w14:paraId="10EC1B39" w14:textId="343B55D9" w:rsidR="00B678AC" w:rsidRPr="00310C7E" w:rsidRDefault="00A43B7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уборщика служебных помещений</w:t>
            </w:r>
          </w:p>
        </w:tc>
      </w:tr>
      <w:tr w:rsidR="00310C7E" w:rsidRPr="00310C7E" w14:paraId="42A1AD4D" w14:textId="77777777" w:rsidTr="00E63BB7">
        <w:tc>
          <w:tcPr>
            <w:tcW w:w="636" w:type="dxa"/>
          </w:tcPr>
          <w:p w14:paraId="55B4883D" w14:textId="37A2CD33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840" w:type="dxa"/>
          </w:tcPr>
          <w:p w14:paraId="09DB736A" w14:textId="4550C79D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ИОТ-051-2024</w:t>
            </w:r>
          </w:p>
        </w:tc>
        <w:tc>
          <w:tcPr>
            <w:tcW w:w="6869" w:type="dxa"/>
          </w:tcPr>
          <w:p w14:paraId="42E76886" w14:textId="720EF99A" w:rsidR="00B678AC" w:rsidRPr="00310C7E" w:rsidRDefault="00A43B7C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дворника</w:t>
            </w:r>
          </w:p>
        </w:tc>
      </w:tr>
      <w:tr w:rsidR="00310C7E" w:rsidRPr="00310C7E" w14:paraId="72A259E4" w14:textId="77777777" w:rsidTr="00E63BB7">
        <w:tc>
          <w:tcPr>
            <w:tcW w:w="636" w:type="dxa"/>
          </w:tcPr>
          <w:p w14:paraId="4F824DE5" w14:textId="1A915DB5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840" w:type="dxa"/>
          </w:tcPr>
          <w:p w14:paraId="54F32BBF" w14:textId="74C2EC14" w:rsidR="00B678AC" w:rsidRPr="00310C7E" w:rsidRDefault="00B678A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ИОТ-052-2024</w:t>
            </w:r>
          </w:p>
        </w:tc>
        <w:tc>
          <w:tcPr>
            <w:tcW w:w="6869" w:type="dxa"/>
          </w:tcPr>
          <w:p w14:paraId="0FE22B43" w14:textId="33019C78" w:rsidR="00B678AC" w:rsidRPr="00310C7E" w:rsidRDefault="00FE0C6E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42439B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для педагога-психолога</w:t>
            </w:r>
          </w:p>
        </w:tc>
      </w:tr>
      <w:tr w:rsidR="00310C7E" w:rsidRPr="00310C7E" w14:paraId="0A77555B" w14:textId="77777777" w:rsidTr="005663D8">
        <w:tc>
          <w:tcPr>
            <w:tcW w:w="9345" w:type="dxa"/>
            <w:gridSpan w:val="3"/>
          </w:tcPr>
          <w:p w14:paraId="0975E24D" w14:textId="36F206F0" w:rsidR="005663D8" w:rsidRPr="00310C7E" w:rsidRDefault="005663D8" w:rsidP="005663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C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Инструкции по пожарной безопасности</w:t>
            </w:r>
          </w:p>
        </w:tc>
      </w:tr>
      <w:tr w:rsidR="00310C7E" w:rsidRPr="00310C7E" w14:paraId="2B076080" w14:textId="77777777" w:rsidTr="00E63BB7">
        <w:tc>
          <w:tcPr>
            <w:tcW w:w="636" w:type="dxa"/>
          </w:tcPr>
          <w:p w14:paraId="2BDAEC3B" w14:textId="28A621E9" w:rsidR="00A43B7C" w:rsidRPr="00310C7E" w:rsidRDefault="00A43B7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840" w:type="dxa"/>
          </w:tcPr>
          <w:p w14:paraId="08A55A52" w14:textId="597E61E0" w:rsidR="00A43B7C" w:rsidRPr="00310C7E" w:rsidRDefault="00A43B7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ИОТ-053-2024</w:t>
            </w:r>
          </w:p>
        </w:tc>
        <w:tc>
          <w:tcPr>
            <w:tcW w:w="6869" w:type="dxa"/>
          </w:tcPr>
          <w:p w14:paraId="4A86A8D2" w14:textId="2E24D349" w:rsidR="00A43B7C" w:rsidRPr="00310C7E" w:rsidRDefault="0042439B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вводного инструктажа по пожарной безопасности</w:t>
            </w:r>
          </w:p>
        </w:tc>
      </w:tr>
      <w:tr w:rsidR="00310C7E" w:rsidRPr="00310C7E" w14:paraId="569FAD01" w14:textId="77777777" w:rsidTr="00E63BB7">
        <w:tc>
          <w:tcPr>
            <w:tcW w:w="636" w:type="dxa"/>
          </w:tcPr>
          <w:p w14:paraId="550DCAAB" w14:textId="57DDB669" w:rsidR="00A43B7C" w:rsidRPr="00310C7E" w:rsidRDefault="00A43B7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840" w:type="dxa"/>
          </w:tcPr>
          <w:p w14:paraId="0D24D67E" w14:textId="51ECDDA8" w:rsidR="00A43B7C" w:rsidRPr="00310C7E" w:rsidRDefault="00A43B7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ИОТ-054-2024</w:t>
            </w:r>
          </w:p>
        </w:tc>
        <w:tc>
          <w:tcPr>
            <w:tcW w:w="6869" w:type="dxa"/>
          </w:tcPr>
          <w:p w14:paraId="5945677B" w14:textId="381405B0" w:rsidR="00A43B7C" w:rsidRPr="00310C7E" w:rsidRDefault="0042439B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о мерах пожарной безопасности при эксплуатации электроприборов</w:t>
            </w:r>
          </w:p>
        </w:tc>
      </w:tr>
      <w:tr w:rsidR="00310C7E" w:rsidRPr="00310C7E" w14:paraId="1D0797FF" w14:textId="77777777" w:rsidTr="00E63BB7">
        <w:tc>
          <w:tcPr>
            <w:tcW w:w="636" w:type="dxa"/>
          </w:tcPr>
          <w:p w14:paraId="46BCD89A" w14:textId="4B06D9B2" w:rsidR="00A43B7C" w:rsidRPr="00310C7E" w:rsidRDefault="00A43B7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840" w:type="dxa"/>
          </w:tcPr>
          <w:p w14:paraId="55CE7299" w14:textId="344C756E" w:rsidR="00A43B7C" w:rsidRPr="00310C7E" w:rsidRDefault="00A43B7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ИОТ-055-2024</w:t>
            </w:r>
          </w:p>
        </w:tc>
        <w:tc>
          <w:tcPr>
            <w:tcW w:w="6869" w:type="dxa"/>
          </w:tcPr>
          <w:p w14:paraId="6C0F2B93" w14:textId="219E0B8D" w:rsidR="00A43B7C" w:rsidRPr="00310C7E" w:rsidRDefault="0042439B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о мерах пожарной безопасности в слесарно-механической мастерской</w:t>
            </w:r>
          </w:p>
        </w:tc>
      </w:tr>
      <w:tr w:rsidR="00310C7E" w:rsidRPr="00310C7E" w14:paraId="03F7A34A" w14:textId="77777777" w:rsidTr="00E63BB7">
        <w:tc>
          <w:tcPr>
            <w:tcW w:w="636" w:type="dxa"/>
          </w:tcPr>
          <w:p w14:paraId="475ED333" w14:textId="049235AE" w:rsidR="00A43B7C" w:rsidRPr="00310C7E" w:rsidRDefault="00A43B7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840" w:type="dxa"/>
          </w:tcPr>
          <w:p w14:paraId="1BD922E5" w14:textId="1DE59C1F" w:rsidR="00A43B7C" w:rsidRPr="00310C7E" w:rsidRDefault="00A43B7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ИОТ-056-2024</w:t>
            </w:r>
          </w:p>
        </w:tc>
        <w:tc>
          <w:tcPr>
            <w:tcW w:w="6869" w:type="dxa"/>
          </w:tcPr>
          <w:p w14:paraId="741C7D16" w14:textId="5C009611" w:rsidR="00A43B7C" w:rsidRPr="00310C7E" w:rsidRDefault="0042439B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о мерах пожарной безопасности при проведении сварочных и других огневых работ</w:t>
            </w:r>
          </w:p>
        </w:tc>
      </w:tr>
      <w:tr w:rsidR="00310C7E" w:rsidRPr="00310C7E" w14:paraId="468D4954" w14:textId="77777777" w:rsidTr="00E63BB7">
        <w:tc>
          <w:tcPr>
            <w:tcW w:w="636" w:type="dxa"/>
          </w:tcPr>
          <w:p w14:paraId="4E400FBF" w14:textId="3E7744AB" w:rsidR="00A43B7C" w:rsidRPr="00310C7E" w:rsidRDefault="00A43B7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840" w:type="dxa"/>
          </w:tcPr>
          <w:p w14:paraId="0AA8DF44" w14:textId="64F99854" w:rsidR="00A43B7C" w:rsidRPr="00310C7E" w:rsidRDefault="00A43B7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ИОТ-057-2024</w:t>
            </w:r>
          </w:p>
        </w:tc>
        <w:tc>
          <w:tcPr>
            <w:tcW w:w="6869" w:type="dxa"/>
          </w:tcPr>
          <w:p w14:paraId="0B89F51E" w14:textId="71CE5F67" w:rsidR="00A43B7C" w:rsidRPr="00310C7E" w:rsidRDefault="0042439B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пожарной безопасности для обучающихся техникума</w:t>
            </w:r>
          </w:p>
        </w:tc>
      </w:tr>
      <w:tr w:rsidR="00310C7E" w:rsidRPr="00310C7E" w14:paraId="3B5D5F30" w14:textId="77777777" w:rsidTr="00E63BB7">
        <w:tc>
          <w:tcPr>
            <w:tcW w:w="636" w:type="dxa"/>
          </w:tcPr>
          <w:p w14:paraId="3542F5A8" w14:textId="3975211F" w:rsidR="00A43B7C" w:rsidRPr="00310C7E" w:rsidRDefault="00A43B7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840" w:type="dxa"/>
          </w:tcPr>
          <w:p w14:paraId="64D6F536" w14:textId="34D6FB4B" w:rsidR="00A43B7C" w:rsidRPr="00310C7E" w:rsidRDefault="00A43B7C" w:rsidP="0042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ИОТ-058-2024</w:t>
            </w:r>
          </w:p>
        </w:tc>
        <w:tc>
          <w:tcPr>
            <w:tcW w:w="6869" w:type="dxa"/>
          </w:tcPr>
          <w:p w14:paraId="258A07E3" w14:textId="6317EB4A" w:rsidR="00A43B7C" w:rsidRPr="00310C7E" w:rsidRDefault="00BE76DD" w:rsidP="0010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о мерах пожарной безопасности в помещениях архива</w:t>
            </w:r>
          </w:p>
        </w:tc>
      </w:tr>
      <w:tr w:rsidR="00310C7E" w:rsidRPr="00310C7E" w14:paraId="55CF4DC8" w14:textId="77777777" w:rsidTr="00E63BB7">
        <w:tc>
          <w:tcPr>
            <w:tcW w:w="636" w:type="dxa"/>
          </w:tcPr>
          <w:p w14:paraId="42F24265" w14:textId="2FA71788" w:rsidR="005663D8" w:rsidRPr="00310C7E" w:rsidRDefault="005663D8" w:rsidP="0056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62E9FBEC" w14:textId="1CA8379A" w:rsidR="005663D8" w:rsidRPr="00310C7E" w:rsidRDefault="005663D8" w:rsidP="0056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ИОТ-059-2024</w:t>
            </w:r>
          </w:p>
        </w:tc>
        <w:tc>
          <w:tcPr>
            <w:tcW w:w="6869" w:type="dxa"/>
          </w:tcPr>
          <w:p w14:paraId="457287C4" w14:textId="51A3BE58" w:rsidR="005663D8" w:rsidRPr="00310C7E" w:rsidRDefault="005663D8" w:rsidP="0056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для обучающихся по технике безопасности в коридорах (рекреациях) и на лестницах</w:t>
            </w:r>
          </w:p>
        </w:tc>
      </w:tr>
      <w:tr w:rsidR="00310C7E" w:rsidRPr="00310C7E" w14:paraId="7217DDB4" w14:textId="77777777" w:rsidTr="00E63BB7">
        <w:tc>
          <w:tcPr>
            <w:tcW w:w="636" w:type="dxa"/>
          </w:tcPr>
          <w:p w14:paraId="0E68FF99" w14:textId="383E9652" w:rsidR="005663D8" w:rsidRPr="00310C7E" w:rsidRDefault="005663D8" w:rsidP="0056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6D223E96" w14:textId="56324F3A" w:rsidR="005663D8" w:rsidRPr="00310C7E" w:rsidRDefault="005663D8" w:rsidP="0056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ИОТ-060-2024</w:t>
            </w:r>
          </w:p>
        </w:tc>
        <w:tc>
          <w:tcPr>
            <w:tcW w:w="6869" w:type="dxa"/>
          </w:tcPr>
          <w:p w14:paraId="55C7EE90" w14:textId="1C8A242F" w:rsidR="005663D8" w:rsidRPr="00310C7E" w:rsidRDefault="005663D8" w:rsidP="0056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содержанию и применению первичных средств пожаротушения </w:t>
            </w:r>
          </w:p>
        </w:tc>
      </w:tr>
      <w:tr w:rsidR="00310C7E" w:rsidRPr="00310C7E" w14:paraId="2568E084" w14:textId="77777777" w:rsidTr="00E63BB7">
        <w:tc>
          <w:tcPr>
            <w:tcW w:w="636" w:type="dxa"/>
          </w:tcPr>
          <w:p w14:paraId="68F8E9F4" w14:textId="5419A06E" w:rsidR="005663D8" w:rsidRPr="00310C7E" w:rsidRDefault="005663D8" w:rsidP="0056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303416F9" w14:textId="7CF5B8AF" w:rsidR="005663D8" w:rsidRPr="00310C7E" w:rsidRDefault="005663D8" w:rsidP="0056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ИОТ-061-2024</w:t>
            </w:r>
          </w:p>
        </w:tc>
        <w:tc>
          <w:tcPr>
            <w:tcW w:w="6869" w:type="dxa"/>
          </w:tcPr>
          <w:p w14:paraId="5962266C" w14:textId="7DF66783" w:rsidR="005663D8" w:rsidRPr="00310C7E" w:rsidRDefault="005663D8" w:rsidP="0056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о мерах безопасности при эвакуации людей при пожаре</w:t>
            </w:r>
          </w:p>
        </w:tc>
      </w:tr>
      <w:tr w:rsidR="00310C7E" w:rsidRPr="00310C7E" w14:paraId="4C1FCB46" w14:textId="77777777" w:rsidTr="00E63BB7">
        <w:tc>
          <w:tcPr>
            <w:tcW w:w="636" w:type="dxa"/>
          </w:tcPr>
          <w:p w14:paraId="507E8AB4" w14:textId="762C713A" w:rsidR="005663D8" w:rsidRPr="00310C7E" w:rsidRDefault="005663D8" w:rsidP="0056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219BF3CF" w14:textId="25F11883" w:rsidR="005663D8" w:rsidRPr="00310C7E" w:rsidRDefault="005663D8" w:rsidP="0056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ИОТ-062-2024</w:t>
            </w:r>
          </w:p>
        </w:tc>
        <w:tc>
          <w:tcPr>
            <w:tcW w:w="6869" w:type="dxa"/>
          </w:tcPr>
          <w:p w14:paraId="76E50C8F" w14:textId="4839066C" w:rsidR="005663D8" w:rsidRPr="00310C7E" w:rsidRDefault="005663D8" w:rsidP="0056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для дежурного персонала учреждения на случай обнаружения пожара и эвакуации людей</w:t>
            </w:r>
          </w:p>
        </w:tc>
      </w:tr>
      <w:tr w:rsidR="00310C7E" w:rsidRPr="00310C7E" w14:paraId="23C6FC5F" w14:textId="77777777" w:rsidTr="00E63BB7">
        <w:tc>
          <w:tcPr>
            <w:tcW w:w="636" w:type="dxa"/>
          </w:tcPr>
          <w:p w14:paraId="7B090837" w14:textId="2200B309" w:rsidR="005663D8" w:rsidRPr="00310C7E" w:rsidRDefault="005663D8" w:rsidP="0056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248D2D3A" w14:textId="2483E852" w:rsidR="005663D8" w:rsidRPr="00310C7E" w:rsidRDefault="005663D8" w:rsidP="0056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ИОТ-063-2024</w:t>
            </w:r>
          </w:p>
        </w:tc>
        <w:tc>
          <w:tcPr>
            <w:tcW w:w="6869" w:type="dxa"/>
          </w:tcPr>
          <w:p w14:paraId="570CDEAA" w14:textId="56CAD1D8" w:rsidR="005663D8" w:rsidRPr="00310C7E" w:rsidRDefault="005663D8" w:rsidP="0056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о мерах пожарной безопасности при проведении массовых мероприятий</w:t>
            </w:r>
          </w:p>
        </w:tc>
      </w:tr>
      <w:tr w:rsidR="00310C7E" w:rsidRPr="00310C7E" w14:paraId="0E9B48A2" w14:textId="77777777" w:rsidTr="000B67AF">
        <w:tc>
          <w:tcPr>
            <w:tcW w:w="9345" w:type="dxa"/>
            <w:gridSpan w:val="3"/>
          </w:tcPr>
          <w:p w14:paraId="2F19DF61" w14:textId="0AE002FB" w:rsidR="001F06C9" w:rsidRPr="00310C7E" w:rsidRDefault="001F06C9" w:rsidP="001F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Инструкции по электробезопасности</w:t>
            </w:r>
          </w:p>
        </w:tc>
      </w:tr>
      <w:tr w:rsidR="00310C7E" w:rsidRPr="00310C7E" w14:paraId="4EE41690" w14:textId="77777777" w:rsidTr="00E63BB7">
        <w:tc>
          <w:tcPr>
            <w:tcW w:w="636" w:type="dxa"/>
          </w:tcPr>
          <w:p w14:paraId="08199878" w14:textId="0FE12894" w:rsidR="005663D8" w:rsidRPr="00310C7E" w:rsidRDefault="005E7E00" w:rsidP="005E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58FAF9E0" w14:textId="7F6D796E" w:rsidR="005663D8" w:rsidRPr="00310C7E" w:rsidRDefault="005663D8" w:rsidP="0056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2F50EEC0" w14:textId="74FBAB4F" w:rsidR="005663D8" w:rsidRPr="00310C7E" w:rsidRDefault="005663D8" w:rsidP="0056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для проведения инструктажа неэлектротехнического персонала по электробезопасности на 1-ую группу</w:t>
            </w:r>
          </w:p>
        </w:tc>
      </w:tr>
      <w:tr w:rsidR="00310C7E" w:rsidRPr="00310C7E" w14:paraId="49C49FC6" w14:textId="77777777" w:rsidTr="00E63BB7">
        <w:tc>
          <w:tcPr>
            <w:tcW w:w="636" w:type="dxa"/>
          </w:tcPr>
          <w:p w14:paraId="1F4271D9" w14:textId="4BDE741B" w:rsidR="005663D8" w:rsidRPr="00310C7E" w:rsidRDefault="005E7E00" w:rsidP="005E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53165C03" w14:textId="7BBC471A" w:rsidR="005663D8" w:rsidRPr="00310C7E" w:rsidRDefault="005663D8" w:rsidP="0056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ИОТ-06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1BD4B230" w14:textId="498566DB" w:rsidR="005663D8" w:rsidRPr="00310C7E" w:rsidRDefault="005663D8" w:rsidP="0056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при эксплуатации электроустановок до 1</w:t>
            </w:r>
            <w:r w:rsidR="006D08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00 В  </w:t>
            </w:r>
          </w:p>
        </w:tc>
      </w:tr>
      <w:tr w:rsidR="00310C7E" w:rsidRPr="00310C7E" w14:paraId="04EA6BD7" w14:textId="77777777" w:rsidTr="00E63BB7">
        <w:tc>
          <w:tcPr>
            <w:tcW w:w="636" w:type="dxa"/>
          </w:tcPr>
          <w:p w14:paraId="17323B96" w14:textId="30190E72" w:rsidR="005663D8" w:rsidRPr="00310C7E" w:rsidRDefault="005E7E00" w:rsidP="005E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7D2495FF" w14:textId="11D64A05" w:rsidR="005663D8" w:rsidRPr="00310C7E" w:rsidRDefault="005663D8" w:rsidP="0056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ИОТ-06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7F9B53CA" w14:textId="112E936C" w:rsidR="005663D8" w:rsidRPr="00310C7E" w:rsidRDefault="005663D8" w:rsidP="0056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электробезопасности обучающихся техникума</w:t>
            </w:r>
          </w:p>
        </w:tc>
      </w:tr>
      <w:tr w:rsidR="00310C7E" w:rsidRPr="00310C7E" w14:paraId="111E6B1F" w14:textId="77777777" w:rsidTr="00E63BB7">
        <w:tc>
          <w:tcPr>
            <w:tcW w:w="636" w:type="dxa"/>
          </w:tcPr>
          <w:p w14:paraId="1B8A0EF4" w14:textId="4C4BEEB3" w:rsidR="005663D8" w:rsidRPr="00310C7E" w:rsidRDefault="005E7E00" w:rsidP="005E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1A6C5B05" w14:textId="596221C1" w:rsidR="005663D8" w:rsidRPr="00310C7E" w:rsidRDefault="005663D8" w:rsidP="0056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ИОТ-06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49EC8105" w14:textId="48998995" w:rsidR="005663D8" w:rsidRPr="00310C7E" w:rsidRDefault="005663D8" w:rsidP="0056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при работе на персональных компьютерах и оргтехникой</w:t>
            </w:r>
          </w:p>
        </w:tc>
      </w:tr>
      <w:tr w:rsidR="00310C7E" w:rsidRPr="00310C7E" w14:paraId="482F3707" w14:textId="77777777" w:rsidTr="00E63BB7">
        <w:tc>
          <w:tcPr>
            <w:tcW w:w="636" w:type="dxa"/>
          </w:tcPr>
          <w:p w14:paraId="5700309E" w14:textId="18112737" w:rsidR="005663D8" w:rsidRPr="00310C7E" w:rsidRDefault="005E7E00" w:rsidP="0056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3D560B9E" w14:textId="6FAB1247" w:rsidR="005663D8" w:rsidRPr="00310C7E" w:rsidRDefault="005663D8" w:rsidP="0056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ИОТ-06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29088DA8" w14:textId="441103AA" w:rsidR="005663D8" w:rsidRPr="00310C7E" w:rsidRDefault="005663D8" w:rsidP="005663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при использовании технических средств обучения</w:t>
            </w:r>
          </w:p>
        </w:tc>
      </w:tr>
      <w:tr w:rsidR="00310C7E" w:rsidRPr="00310C7E" w14:paraId="56D6E737" w14:textId="77777777" w:rsidTr="00E63BB7">
        <w:tc>
          <w:tcPr>
            <w:tcW w:w="636" w:type="dxa"/>
          </w:tcPr>
          <w:p w14:paraId="565EEEF1" w14:textId="651A28D1" w:rsidR="005663D8" w:rsidRPr="00310C7E" w:rsidRDefault="005E7E00" w:rsidP="0056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130186DE" w14:textId="5D067C6A" w:rsidR="005663D8" w:rsidRPr="00310C7E" w:rsidRDefault="005663D8" w:rsidP="0056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ИОТ-06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3C9FBB08" w14:textId="5588BBB1" w:rsidR="005663D8" w:rsidRPr="00310C7E" w:rsidRDefault="005663D8" w:rsidP="005663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при выполнении электромонтажных работ</w:t>
            </w:r>
          </w:p>
        </w:tc>
      </w:tr>
      <w:tr w:rsidR="00310C7E" w:rsidRPr="00310C7E" w14:paraId="2C5B2B87" w14:textId="77777777" w:rsidTr="00E63BB7">
        <w:tc>
          <w:tcPr>
            <w:tcW w:w="636" w:type="dxa"/>
          </w:tcPr>
          <w:p w14:paraId="0D71037F" w14:textId="379CD0D6" w:rsidR="005663D8" w:rsidRPr="00310C7E" w:rsidRDefault="005E7E00" w:rsidP="0056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439FE2CC" w14:textId="5A2AAE2B" w:rsidR="005663D8" w:rsidRPr="00310C7E" w:rsidRDefault="005663D8" w:rsidP="0056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67CC86C5" w14:textId="6091A4E3" w:rsidR="005663D8" w:rsidRPr="00310C7E" w:rsidRDefault="005663D8" w:rsidP="0056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охране труда и технике безопасности при работе с облучателем-рециркулятором ультрафиолетовым бактерицидным  </w:t>
            </w:r>
          </w:p>
        </w:tc>
      </w:tr>
      <w:tr w:rsidR="00310C7E" w:rsidRPr="00310C7E" w14:paraId="13BDABEE" w14:textId="77777777" w:rsidTr="00645736">
        <w:tc>
          <w:tcPr>
            <w:tcW w:w="9345" w:type="dxa"/>
            <w:gridSpan w:val="3"/>
          </w:tcPr>
          <w:p w14:paraId="3C4A9187" w14:textId="32FC6F9C" w:rsidR="001F06C9" w:rsidRPr="00310C7E" w:rsidRDefault="001F06C9" w:rsidP="001F0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Инструкции по гражданской обороне и чрезвычайным ситуациям</w:t>
            </w:r>
          </w:p>
        </w:tc>
      </w:tr>
      <w:tr w:rsidR="00310C7E" w:rsidRPr="00310C7E" w14:paraId="02A14AF2" w14:textId="77777777" w:rsidTr="00E63BB7">
        <w:tc>
          <w:tcPr>
            <w:tcW w:w="636" w:type="dxa"/>
          </w:tcPr>
          <w:p w14:paraId="40A1AC77" w14:textId="3146166E" w:rsidR="005663D8" w:rsidRPr="00310C7E" w:rsidRDefault="00A01D88" w:rsidP="0056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15622394" w14:textId="4E00749A" w:rsidR="005663D8" w:rsidRPr="00310C7E" w:rsidRDefault="005663D8" w:rsidP="0056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70FBB024" w14:textId="1512DDA8" w:rsidR="005663D8" w:rsidRPr="00310C7E" w:rsidRDefault="005663D8" w:rsidP="0056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о порядке действий при обнаружении предмета, похожего на взрывное устройство</w:t>
            </w:r>
          </w:p>
        </w:tc>
      </w:tr>
      <w:tr w:rsidR="00310C7E" w:rsidRPr="00310C7E" w14:paraId="30655C92" w14:textId="77777777" w:rsidTr="00E63BB7">
        <w:tc>
          <w:tcPr>
            <w:tcW w:w="636" w:type="dxa"/>
          </w:tcPr>
          <w:p w14:paraId="00C4CEC1" w14:textId="68D74B2E" w:rsidR="005663D8" w:rsidRPr="00310C7E" w:rsidRDefault="00A01D88" w:rsidP="0056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193C755F" w14:textId="3C948BEB" w:rsidR="005663D8" w:rsidRPr="00310C7E" w:rsidRDefault="005663D8" w:rsidP="0056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3F6F6AEA" w14:textId="035E3DD0" w:rsidR="005663D8" w:rsidRPr="00310C7E" w:rsidRDefault="005663D8" w:rsidP="0056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обеспечению антитеррористической защищенности и действиям при угрозе совершения (совершении) террористического акта</w:t>
            </w:r>
          </w:p>
        </w:tc>
      </w:tr>
      <w:tr w:rsidR="00310C7E" w:rsidRPr="00310C7E" w14:paraId="1261C9FF" w14:textId="77777777" w:rsidTr="00E63BB7">
        <w:tc>
          <w:tcPr>
            <w:tcW w:w="636" w:type="dxa"/>
          </w:tcPr>
          <w:p w14:paraId="3B9D169F" w14:textId="266C2005" w:rsidR="005663D8" w:rsidRPr="00310C7E" w:rsidRDefault="00A01D88" w:rsidP="0056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1479937A" w14:textId="02F27965" w:rsidR="005663D8" w:rsidRPr="00310C7E" w:rsidRDefault="005663D8" w:rsidP="0056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171B6E43" w14:textId="35778B55" w:rsidR="005663D8" w:rsidRPr="00310C7E" w:rsidRDefault="005663D8" w:rsidP="005663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действиям работников</w:t>
            </w:r>
            <w:r w:rsidR="001E4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ГАПОУ СО «Баранчинский электромеханический техникум» при угрозе совершения террористического акта</w:t>
            </w:r>
          </w:p>
        </w:tc>
      </w:tr>
      <w:tr w:rsidR="00310C7E" w:rsidRPr="00310C7E" w14:paraId="160A388D" w14:textId="77777777" w:rsidTr="00E63BB7">
        <w:tc>
          <w:tcPr>
            <w:tcW w:w="636" w:type="dxa"/>
          </w:tcPr>
          <w:p w14:paraId="4C8F0451" w14:textId="1D152068" w:rsidR="005663D8" w:rsidRPr="00310C7E" w:rsidRDefault="00A01D88" w:rsidP="0056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25A5789C" w14:textId="79DB3EE7" w:rsidR="005663D8" w:rsidRPr="00310C7E" w:rsidRDefault="005663D8" w:rsidP="0056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5810C2B3" w14:textId="1319F3DC" w:rsidR="005663D8" w:rsidRPr="00310C7E" w:rsidRDefault="005663D8" w:rsidP="005663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о порядке предоставления информации при возникновении чрезвычайных и нештатных ситуаций в ГАПОУ СО «БЭМТ»</w:t>
            </w:r>
            <w:r w:rsidRPr="00310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310C7E" w:rsidRPr="00310C7E" w14:paraId="4D6A3FC0" w14:textId="77777777" w:rsidTr="00E63BB7">
        <w:tc>
          <w:tcPr>
            <w:tcW w:w="636" w:type="dxa"/>
          </w:tcPr>
          <w:p w14:paraId="22DC5887" w14:textId="4E88FF49" w:rsidR="005663D8" w:rsidRPr="00310C7E" w:rsidRDefault="00A01D88" w:rsidP="0056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7A3D0935" w14:textId="5779997E" w:rsidR="005663D8" w:rsidRPr="00310C7E" w:rsidRDefault="005663D8" w:rsidP="0056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ИОТ-07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1297321D" w14:textId="06167086" w:rsidR="005663D8" w:rsidRPr="00310C7E" w:rsidRDefault="005663D8" w:rsidP="0056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правилам безопасного поведения обучающихся в чрезвычайных ситуациях и при угрозе террористического акта</w:t>
            </w:r>
          </w:p>
        </w:tc>
      </w:tr>
      <w:tr w:rsidR="00310C7E" w:rsidRPr="00310C7E" w14:paraId="7069D2D2" w14:textId="77777777" w:rsidTr="00E63BB7">
        <w:tc>
          <w:tcPr>
            <w:tcW w:w="636" w:type="dxa"/>
          </w:tcPr>
          <w:p w14:paraId="3E687C92" w14:textId="78B674A0" w:rsidR="001F06C9" w:rsidRPr="00310C7E" w:rsidRDefault="00A01D88" w:rsidP="001F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497FD304" w14:textId="1CF26CFE" w:rsidR="001F06C9" w:rsidRPr="00310C7E" w:rsidRDefault="001F06C9" w:rsidP="001F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47CF2276" w14:textId="27B19586" w:rsidR="001F06C9" w:rsidRPr="00310C7E" w:rsidRDefault="001F06C9" w:rsidP="00991E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вводного инструктажа по гражданской обороне для</w:t>
            </w:r>
            <w:r w:rsidR="00991EA6"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ГАПОУ СО «БЭМТ»  </w:t>
            </w:r>
          </w:p>
        </w:tc>
      </w:tr>
      <w:tr w:rsidR="00310C7E" w:rsidRPr="00310C7E" w14:paraId="7EE6F35D" w14:textId="77777777" w:rsidTr="00E63BB7">
        <w:tc>
          <w:tcPr>
            <w:tcW w:w="636" w:type="dxa"/>
          </w:tcPr>
          <w:p w14:paraId="0977B106" w14:textId="0AA5078D" w:rsidR="001F06C9" w:rsidRPr="00310C7E" w:rsidRDefault="00A01D88" w:rsidP="001F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4FCEFACF" w14:textId="39239479" w:rsidR="001F06C9" w:rsidRPr="00310C7E" w:rsidRDefault="001F06C9" w:rsidP="001F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077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5278C9EA" w14:textId="18E86603" w:rsidR="001F06C9" w:rsidRPr="00310C7E" w:rsidRDefault="001F06C9" w:rsidP="001F0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гражданской обороне и действиям персонала при угрозе ЧС</w:t>
            </w:r>
          </w:p>
        </w:tc>
      </w:tr>
      <w:tr w:rsidR="00310C7E" w:rsidRPr="00310C7E" w14:paraId="4E8DA2DF" w14:textId="77777777" w:rsidTr="00485E6A">
        <w:tc>
          <w:tcPr>
            <w:tcW w:w="9345" w:type="dxa"/>
            <w:gridSpan w:val="3"/>
          </w:tcPr>
          <w:p w14:paraId="70A394BA" w14:textId="1C6BC093" w:rsidR="001F06C9" w:rsidRPr="00310C7E" w:rsidRDefault="00C35875" w:rsidP="00C358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C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Инструкции по охране труда в кабинетах и мастерских</w:t>
            </w:r>
          </w:p>
        </w:tc>
      </w:tr>
      <w:tr w:rsidR="00310C7E" w:rsidRPr="00310C7E" w14:paraId="34C9AFB3" w14:textId="77777777" w:rsidTr="00E63BB7">
        <w:tc>
          <w:tcPr>
            <w:tcW w:w="636" w:type="dxa"/>
          </w:tcPr>
          <w:p w14:paraId="7481738B" w14:textId="067BEF60" w:rsidR="001F06C9" w:rsidRPr="00310C7E" w:rsidRDefault="00A01D88" w:rsidP="001F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253A91BC" w14:textId="408A6451" w:rsidR="001F06C9" w:rsidRPr="00310C7E" w:rsidRDefault="001F06C9" w:rsidP="001F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ИОТ-07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52F5A50C" w14:textId="14A0C0E6" w:rsidR="001F06C9" w:rsidRPr="00310C7E" w:rsidRDefault="001F06C9" w:rsidP="001F0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технике безопасности при работе в кабинете физики</w:t>
            </w:r>
          </w:p>
        </w:tc>
      </w:tr>
      <w:tr w:rsidR="00310C7E" w:rsidRPr="00310C7E" w14:paraId="2BB668C4" w14:textId="77777777" w:rsidTr="00E63BB7">
        <w:tc>
          <w:tcPr>
            <w:tcW w:w="636" w:type="dxa"/>
          </w:tcPr>
          <w:p w14:paraId="09A83373" w14:textId="5B9AEC0C" w:rsidR="001F06C9" w:rsidRPr="00310C7E" w:rsidRDefault="00A01D88" w:rsidP="001F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14CA6B64" w14:textId="1E82E060" w:rsidR="001F06C9" w:rsidRPr="00310C7E" w:rsidRDefault="001F06C9" w:rsidP="001F0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ИОТ-07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3486A00A" w14:textId="281DD596" w:rsidR="001F06C9" w:rsidRPr="00310C7E" w:rsidRDefault="001F06C9" w:rsidP="001F0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технике безопасности для обучающихся при проведении лабораторных работ и лабораторного практикума по физике</w:t>
            </w:r>
          </w:p>
        </w:tc>
      </w:tr>
      <w:tr w:rsidR="00310C7E" w:rsidRPr="00310C7E" w14:paraId="794FD99F" w14:textId="77777777" w:rsidTr="00E63BB7">
        <w:tc>
          <w:tcPr>
            <w:tcW w:w="636" w:type="dxa"/>
          </w:tcPr>
          <w:p w14:paraId="46BB2D2A" w14:textId="615E6EB6" w:rsidR="001F06C9" w:rsidRPr="00310C7E" w:rsidRDefault="00A01D88" w:rsidP="001F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15C079E7" w14:textId="36CE721B" w:rsidR="001F06C9" w:rsidRPr="00310C7E" w:rsidRDefault="001F06C9" w:rsidP="001F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14115E00" w14:textId="023E0B09" w:rsidR="001F06C9" w:rsidRPr="00310C7E" w:rsidRDefault="001F06C9" w:rsidP="001F0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при проведении демонстрационных опытов по физике</w:t>
            </w:r>
          </w:p>
        </w:tc>
      </w:tr>
      <w:tr w:rsidR="00310C7E" w:rsidRPr="00310C7E" w14:paraId="3B41F8C1" w14:textId="77777777" w:rsidTr="00E63BB7">
        <w:tc>
          <w:tcPr>
            <w:tcW w:w="636" w:type="dxa"/>
          </w:tcPr>
          <w:p w14:paraId="01B93644" w14:textId="7ECA1A99" w:rsidR="001F06C9" w:rsidRPr="00310C7E" w:rsidRDefault="00A01D88" w:rsidP="001F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39637810" w14:textId="2DE60A1A" w:rsidR="001F06C9" w:rsidRPr="00310C7E" w:rsidRDefault="001F06C9" w:rsidP="001F0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3801E1D8" w14:textId="1AA15E78" w:rsidR="001F06C9" w:rsidRPr="00310C7E" w:rsidRDefault="001F06C9" w:rsidP="001F0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технике безопасности при работе в кабинете химии</w:t>
            </w:r>
          </w:p>
        </w:tc>
      </w:tr>
      <w:tr w:rsidR="00310C7E" w:rsidRPr="00310C7E" w14:paraId="7529F01C" w14:textId="77777777" w:rsidTr="00E63BB7">
        <w:tc>
          <w:tcPr>
            <w:tcW w:w="636" w:type="dxa"/>
          </w:tcPr>
          <w:p w14:paraId="6CF0E36B" w14:textId="2A6B61A9" w:rsidR="001F06C9" w:rsidRPr="00310C7E" w:rsidRDefault="00A01D88" w:rsidP="001F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705181DE" w14:textId="2413F743" w:rsidR="001F06C9" w:rsidRPr="00310C7E" w:rsidRDefault="001F06C9" w:rsidP="001F0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01F0278D" w14:textId="2A7E6C64" w:rsidR="001F06C9" w:rsidRPr="00310C7E" w:rsidRDefault="001F06C9" w:rsidP="001F0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технике безопасности для обучающихся при проведении лабораторных работ и лабораторного практикума по химии</w:t>
            </w:r>
          </w:p>
        </w:tc>
      </w:tr>
      <w:tr w:rsidR="00310C7E" w:rsidRPr="00310C7E" w14:paraId="0F677E6A" w14:textId="77777777" w:rsidTr="00E63BB7">
        <w:tc>
          <w:tcPr>
            <w:tcW w:w="636" w:type="dxa"/>
          </w:tcPr>
          <w:p w14:paraId="64ED6299" w14:textId="748E5075" w:rsidR="001F06C9" w:rsidRPr="00310C7E" w:rsidRDefault="00A01D88" w:rsidP="001F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01EC853E" w14:textId="7B8E2A4C" w:rsidR="001F06C9" w:rsidRPr="00310C7E" w:rsidRDefault="001F06C9" w:rsidP="001F0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69C04016" w14:textId="2849AFA5" w:rsidR="001F06C9" w:rsidRPr="00310C7E" w:rsidRDefault="001F06C9" w:rsidP="001F0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при проведении демонстрационных опытов по химии</w:t>
            </w:r>
          </w:p>
        </w:tc>
      </w:tr>
      <w:tr w:rsidR="00310C7E" w:rsidRPr="00310C7E" w14:paraId="5D6F43DF" w14:textId="77777777" w:rsidTr="00E63BB7">
        <w:tc>
          <w:tcPr>
            <w:tcW w:w="636" w:type="dxa"/>
          </w:tcPr>
          <w:p w14:paraId="10695AA3" w14:textId="12B17DF6" w:rsidR="001F06C9" w:rsidRPr="00310C7E" w:rsidRDefault="00A01D88" w:rsidP="001F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34C6E68C" w14:textId="6A75FE26" w:rsidR="001F06C9" w:rsidRPr="00310C7E" w:rsidRDefault="001F06C9" w:rsidP="001F0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4D875FB3" w14:textId="68BE0C4F" w:rsidR="001F06C9" w:rsidRPr="00310C7E" w:rsidRDefault="001F06C9" w:rsidP="001F0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Вводный инструктаж (на первом уроке) в кабинете химии</w:t>
            </w:r>
          </w:p>
        </w:tc>
      </w:tr>
      <w:tr w:rsidR="00310C7E" w:rsidRPr="00310C7E" w14:paraId="48DD5476" w14:textId="77777777" w:rsidTr="00E63BB7">
        <w:tc>
          <w:tcPr>
            <w:tcW w:w="636" w:type="dxa"/>
          </w:tcPr>
          <w:p w14:paraId="108BA6CB" w14:textId="3E39F7BF" w:rsidR="001F06C9" w:rsidRPr="00310C7E" w:rsidRDefault="00A01D88" w:rsidP="001F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588A78FC" w14:textId="15937F20" w:rsidR="001F06C9" w:rsidRPr="00310C7E" w:rsidRDefault="001F06C9" w:rsidP="001F0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53504113" w14:textId="0E1CA1AC" w:rsidR="001F06C9" w:rsidRPr="00310C7E" w:rsidRDefault="001F06C9" w:rsidP="001F0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охране труда и технике безопасности в кабинете химии при нагревании веществ и обращении с нагревательными приборами   </w:t>
            </w:r>
          </w:p>
        </w:tc>
      </w:tr>
      <w:tr w:rsidR="00310C7E" w:rsidRPr="00310C7E" w14:paraId="706CDB0F" w14:textId="77777777" w:rsidTr="00E63BB7">
        <w:tc>
          <w:tcPr>
            <w:tcW w:w="636" w:type="dxa"/>
          </w:tcPr>
          <w:p w14:paraId="6DFE158C" w14:textId="50E228C3" w:rsidR="001F06C9" w:rsidRPr="00310C7E" w:rsidRDefault="00A01D88" w:rsidP="001F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478D7E2A" w14:textId="0A10307D" w:rsidR="001F06C9" w:rsidRPr="00310C7E" w:rsidRDefault="001F06C9" w:rsidP="001F0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1A2DF717" w14:textId="2F5E6E3F" w:rsidR="001F06C9" w:rsidRPr="00310C7E" w:rsidRDefault="001F06C9" w:rsidP="001F0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охране труда и технике безопасности в кабинете химии при работе с кислотами и щелочами   </w:t>
            </w:r>
          </w:p>
        </w:tc>
      </w:tr>
      <w:tr w:rsidR="00310C7E" w:rsidRPr="00310C7E" w14:paraId="12A7088B" w14:textId="77777777" w:rsidTr="00E63BB7">
        <w:tc>
          <w:tcPr>
            <w:tcW w:w="636" w:type="dxa"/>
          </w:tcPr>
          <w:p w14:paraId="5388F8E2" w14:textId="0F429A88" w:rsidR="001F06C9" w:rsidRPr="00310C7E" w:rsidRDefault="00A01D88" w:rsidP="001F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48C0D93B" w14:textId="4CA5BE85" w:rsidR="001F06C9" w:rsidRPr="00310C7E" w:rsidRDefault="001F06C9" w:rsidP="001F0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ИОТ-08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295A9230" w14:textId="6897CDA6" w:rsidR="001F06C9" w:rsidRPr="00310C7E" w:rsidRDefault="001F06C9" w:rsidP="001F0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технике безопасности при работе в кабинете информатики</w:t>
            </w:r>
          </w:p>
        </w:tc>
      </w:tr>
      <w:tr w:rsidR="00310C7E" w:rsidRPr="00310C7E" w14:paraId="761997C8" w14:textId="77777777" w:rsidTr="00E63BB7">
        <w:tc>
          <w:tcPr>
            <w:tcW w:w="636" w:type="dxa"/>
          </w:tcPr>
          <w:p w14:paraId="17169074" w14:textId="092F1725" w:rsidR="001F06C9" w:rsidRPr="00310C7E" w:rsidRDefault="00A01D88" w:rsidP="001F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57B07BA5" w14:textId="234FAC78" w:rsidR="001F06C9" w:rsidRPr="00310C7E" w:rsidRDefault="001F06C9" w:rsidP="001F0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ИОТ-08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28844A0D" w14:textId="7AF3900D" w:rsidR="001F06C9" w:rsidRPr="00310C7E" w:rsidRDefault="001F06C9" w:rsidP="001F0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технике безопасности для обучающихся при работе на персональном компьютере  </w:t>
            </w:r>
          </w:p>
        </w:tc>
      </w:tr>
      <w:tr w:rsidR="00310C7E" w:rsidRPr="00310C7E" w14:paraId="7814D5DD" w14:textId="77777777" w:rsidTr="00E63BB7">
        <w:tc>
          <w:tcPr>
            <w:tcW w:w="636" w:type="dxa"/>
          </w:tcPr>
          <w:p w14:paraId="4EE0C34D" w14:textId="6E97A1B5" w:rsidR="001F06C9" w:rsidRPr="00310C7E" w:rsidRDefault="00A01D88" w:rsidP="001F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1FB12D54" w14:textId="663CDABB" w:rsidR="001F06C9" w:rsidRPr="00310C7E" w:rsidRDefault="001F06C9" w:rsidP="001F0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ИОТ-08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6B24A683" w14:textId="77D8A41A" w:rsidR="001F06C9" w:rsidRPr="00310C7E" w:rsidRDefault="001F06C9" w:rsidP="001F0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технике безопасности при работе в кабинете биологии</w:t>
            </w:r>
          </w:p>
        </w:tc>
      </w:tr>
      <w:tr w:rsidR="00310C7E" w:rsidRPr="00310C7E" w14:paraId="78F664D9" w14:textId="77777777" w:rsidTr="00E63BB7">
        <w:tc>
          <w:tcPr>
            <w:tcW w:w="636" w:type="dxa"/>
          </w:tcPr>
          <w:p w14:paraId="525D7D3D" w14:textId="4A239098" w:rsidR="001F06C9" w:rsidRPr="00310C7E" w:rsidRDefault="00A01D88" w:rsidP="001F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679A7409" w14:textId="2120DA63" w:rsidR="001F06C9" w:rsidRPr="00310C7E" w:rsidRDefault="001F06C9" w:rsidP="001F0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2B62662C" w14:textId="7097F908" w:rsidR="001F06C9" w:rsidRPr="00310C7E" w:rsidRDefault="001F06C9" w:rsidP="001F0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для обучающихся в кабинете биологии</w:t>
            </w:r>
          </w:p>
        </w:tc>
      </w:tr>
      <w:tr w:rsidR="00310C7E" w:rsidRPr="00310C7E" w14:paraId="453E85E7" w14:textId="77777777" w:rsidTr="00E63BB7">
        <w:tc>
          <w:tcPr>
            <w:tcW w:w="636" w:type="dxa"/>
          </w:tcPr>
          <w:p w14:paraId="1F87C1E2" w14:textId="516EEA2A" w:rsidR="001F06C9" w:rsidRPr="00310C7E" w:rsidRDefault="00A01D88" w:rsidP="001F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3625C80E" w14:textId="104D5D8D" w:rsidR="001F06C9" w:rsidRPr="00310C7E" w:rsidRDefault="001F06C9" w:rsidP="001F0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62788977" w14:textId="709B84DE" w:rsidR="001F06C9" w:rsidRPr="00310C7E" w:rsidRDefault="001F06C9" w:rsidP="001F0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при проведении лабораторных и практических работ по биологии</w:t>
            </w:r>
          </w:p>
        </w:tc>
      </w:tr>
      <w:tr w:rsidR="00310C7E" w:rsidRPr="00310C7E" w14:paraId="2DCC8937" w14:textId="77777777" w:rsidTr="00E63BB7">
        <w:tc>
          <w:tcPr>
            <w:tcW w:w="636" w:type="dxa"/>
          </w:tcPr>
          <w:p w14:paraId="0AA3C96F" w14:textId="271A2A05" w:rsidR="001F06C9" w:rsidRPr="00310C7E" w:rsidRDefault="00A01D88" w:rsidP="001F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48736AFC" w14:textId="21087898" w:rsidR="001F06C9" w:rsidRPr="00310C7E" w:rsidRDefault="001F06C9" w:rsidP="001F0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0EDC2037" w14:textId="478A7CC8" w:rsidR="001F06C9" w:rsidRPr="00310C7E" w:rsidRDefault="001F06C9" w:rsidP="001F0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охране труда и технике безопасности при проведении демонстрационных опытов по биологии  </w:t>
            </w:r>
          </w:p>
        </w:tc>
      </w:tr>
      <w:tr w:rsidR="00310C7E" w:rsidRPr="00310C7E" w14:paraId="5AE097A0" w14:textId="77777777" w:rsidTr="00E63BB7">
        <w:tc>
          <w:tcPr>
            <w:tcW w:w="636" w:type="dxa"/>
          </w:tcPr>
          <w:p w14:paraId="1AB8D567" w14:textId="31CAD6B6" w:rsidR="001F06C9" w:rsidRPr="00310C7E" w:rsidRDefault="00A01D88" w:rsidP="001F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3FDFA2C4" w14:textId="4C0FA5FB" w:rsidR="001F06C9" w:rsidRPr="00310C7E" w:rsidRDefault="001F06C9" w:rsidP="001F0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01740496" w14:textId="6FC9AAC0" w:rsidR="001F06C9" w:rsidRPr="00310C7E" w:rsidRDefault="001F06C9" w:rsidP="001F0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технике безопасности при проведении экскурсий по биологии</w:t>
            </w:r>
          </w:p>
        </w:tc>
      </w:tr>
      <w:tr w:rsidR="00310C7E" w:rsidRPr="00310C7E" w14:paraId="03448285" w14:textId="77777777" w:rsidTr="00E63BB7">
        <w:tc>
          <w:tcPr>
            <w:tcW w:w="636" w:type="dxa"/>
          </w:tcPr>
          <w:p w14:paraId="7525CA9C" w14:textId="4D9BD63D" w:rsidR="001F06C9" w:rsidRPr="00310C7E" w:rsidRDefault="00A01D88" w:rsidP="001F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45DAC725" w14:textId="02492050" w:rsidR="001F06C9" w:rsidRPr="00310C7E" w:rsidRDefault="001F06C9" w:rsidP="001F0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7516B5AC" w14:textId="08C01B55" w:rsidR="001F06C9" w:rsidRPr="00310C7E" w:rsidRDefault="001F06C9" w:rsidP="001F0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при проведении занятий в кабинете ОБЖ</w:t>
            </w:r>
          </w:p>
        </w:tc>
      </w:tr>
      <w:tr w:rsidR="00310C7E" w:rsidRPr="00310C7E" w14:paraId="16D57CE5" w14:textId="77777777" w:rsidTr="00E63BB7">
        <w:tc>
          <w:tcPr>
            <w:tcW w:w="636" w:type="dxa"/>
          </w:tcPr>
          <w:p w14:paraId="2070ABE4" w14:textId="6E76BEFE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1D7F14C2" w14:textId="5CCD7CE3" w:rsidR="00C35875" w:rsidRPr="00310C7E" w:rsidRDefault="00C35875" w:rsidP="00C35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2F4C2288" w14:textId="31433625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технике безопасности при проведении занятий в кабинетах математического и гуманитарного циклов </w:t>
            </w:r>
          </w:p>
        </w:tc>
      </w:tr>
      <w:tr w:rsidR="00310C7E" w:rsidRPr="00310C7E" w14:paraId="6AAD0837" w14:textId="77777777" w:rsidTr="00E63BB7">
        <w:tc>
          <w:tcPr>
            <w:tcW w:w="636" w:type="dxa"/>
          </w:tcPr>
          <w:p w14:paraId="78EE1534" w14:textId="5C8A187F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60B073E2" w14:textId="4B9209CD" w:rsidR="00C35875" w:rsidRPr="00310C7E" w:rsidRDefault="00C35875" w:rsidP="00C35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096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6C5A9903" w14:textId="41C999F1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техники безопасности для обучающихся при проведении занятий в учебно-производственных мастерских</w:t>
            </w:r>
          </w:p>
        </w:tc>
      </w:tr>
      <w:tr w:rsidR="00310C7E" w:rsidRPr="00310C7E" w14:paraId="020316C3" w14:textId="77777777" w:rsidTr="008C76C1">
        <w:tc>
          <w:tcPr>
            <w:tcW w:w="9345" w:type="dxa"/>
            <w:gridSpan w:val="3"/>
          </w:tcPr>
          <w:p w14:paraId="7C206657" w14:textId="2F8825B6" w:rsidR="00C35875" w:rsidRPr="00310C7E" w:rsidRDefault="00C35875" w:rsidP="00C358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C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Инструкции на занятиях по физической культуре и при проведении спортивных мероприятий</w:t>
            </w:r>
          </w:p>
        </w:tc>
      </w:tr>
      <w:tr w:rsidR="00310C7E" w:rsidRPr="00310C7E" w14:paraId="6C92D192" w14:textId="77777777" w:rsidTr="00E63BB7">
        <w:tc>
          <w:tcPr>
            <w:tcW w:w="636" w:type="dxa"/>
          </w:tcPr>
          <w:p w14:paraId="764FE5AE" w14:textId="3382744C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722B3B59" w14:textId="41947EC3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7F90AEE7" w14:textId="13ED79DF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технике безопасности при проведении занятий по спортивным и подвижным играм</w:t>
            </w:r>
          </w:p>
        </w:tc>
      </w:tr>
      <w:tr w:rsidR="00310C7E" w:rsidRPr="00310C7E" w14:paraId="6322148D" w14:textId="77777777" w:rsidTr="00E63BB7">
        <w:tc>
          <w:tcPr>
            <w:tcW w:w="636" w:type="dxa"/>
          </w:tcPr>
          <w:p w14:paraId="577EBF68" w14:textId="2EB466FF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3481CBE1" w14:textId="7A87E92B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72773B12" w14:textId="735F8C41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технике безопасности при проведении занятий по легкой атлетике</w:t>
            </w:r>
          </w:p>
        </w:tc>
      </w:tr>
      <w:tr w:rsidR="00310C7E" w:rsidRPr="00310C7E" w14:paraId="263D8C27" w14:textId="77777777" w:rsidTr="00E63BB7">
        <w:tc>
          <w:tcPr>
            <w:tcW w:w="636" w:type="dxa"/>
          </w:tcPr>
          <w:p w14:paraId="2D7B5E88" w14:textId="59E000E1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70E6642A" w14:textId="1FA9B076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ИОТ-0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519D9A84" w14:textId="249BEAC0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технике безопасности при проведении занятий по гимнастике</w:t>
            </w:r>
          </w:p>
        </w:tc>
      </w:tr>
      <w:tr w:rsidR="00310C7E" w:rsidRPr="00310C7E" w14:paraId="47804E48" w14:textId="77777777" w:rsidTr="00E63BB7">
        <w:tc>
          <w:tcPr>
            <w:tcW w:w="636" w:type="dxa"/>
          </w:tcPr>
          <w:p w14:paraId="5E32FAE8" w14:textId="018E9314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64D07C68" w14:textId="2BBE9AE7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2D4191BA" w14:textId="3D4FAABB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технике безопасности при проведении занятий по баскетболу</w:t>
            </w:r>
          </w:p>
        </w:tc>
      </w:tr>
      <w:tr w:rsidR="00310C7E" w:rsidRPr="00310C7E" w14:paraId="2CAD449B" w14:textId="77777777" w:rsidTr="00E63BB7">
        <w:tc>
          <w:tcPr>
            <w:tcW w:w="636" w:type="dxa"/>
          </w:tcPr>
          <w:p w14:paraId="20480576" w14:textId="55AD29DA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06064987" w14:textId="51855116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3A3F625C" w14:textId="21C47B3D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технике безопасности при проведении занятий по футболу</w:t>
            </w:r>
          </w:p>
        </w:tc>
      </w:tr>
      <w:tr w:rsidR="00310C7E" w:rsidRPr="00310C7E" w14:paraId="68DBB98E" w14:textId="77777777" w:rsidTr="00E63BB7">
        <w:tc>
          <w:tcPr>
            <w:tcW w:w="636" w:type="dxa"/>
          </w:tcPr>
          <w:p w14:paraId="0E2DB857" w14:textId="6F2B63E4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0B05A6C5" w14:textId="67612CE8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72DB79C7" w14:textId="0392986E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технике безопасности при проведении занятий по волейболу</w:t>
            </w:r>
          </w:p>
        </w:tc>
      </w:tr>
      <w:tr w:rsidR="00310C7E" w:rsidRPr="00310C7E" w14:paraId="72D61BF3" w14:textId="77777777" w:rsidTr="00E63BB7">
        <w:tc>
          <w:tcPr>
            <w:tcW w:w="636" w:type="dxa"/>
          </w:tcPr>
          <w:p w14:paraId="506A7CF0" w14:textId="6EA40302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2047E2CC" w14:textId="244E29CC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00D47D43" w14:textId="2E010449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технике безопасности при проведении занятий по лыжной подготовке</w:t>
            </w:r>
          </w:p>
        </w:tc>
      </w:tr>
      <w:tr w:rsidR="00310C7E" w:rsidRPr="00310C7E" w14:paraId="68F036DF" w14:textId="77777777" w:rsidTr="00E63BB7">
        <w:tc>
          <w:tcPr>
            <w:tcW w:w="636" w:type="dxa"/>
          </w:tcPr>
          <w:p w14:paraId="1AFB245B" w14:textId="25145432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2FAE6571" w14:textId="56F1DDDE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5076643C" w14:textId="30D3AAEE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технике безопасности при проведении занятий в тренажерном зале</w:t>
            </w:r>
          </w:p>
        </w:tc>
      </w:tr>
      <w:tr w:rsidR="00310C7E" w:rsidRPr="00310C7E" w14:paraId="5E14B51F" w14:textId="77777777" w:rsidTr="00E63BB7">
        <w:tc>
          <w:tcPr>
            <w:tcW w:w="636" w:type="dxa"/>
          </w:tcPr>
          <w:p w14:paraId="62760A7C" w14:textId="17EECE5E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657D3274" w14:textId="6F98A421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0F056C34" w14:textId="576F089D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технике безопасности при проведении занятий в спортивном зале</w:t>
            </w:r>
          </w:p>
        </w:tc>
      </w:tr>
      <w:tr w:rsidR="00310C7E" w:rsidRPr="00310C7E" w14:paraId="4101639C" w14:textId="77777777" w:rsidTr="00E63BB7">
        <w:tc>
          <w:tcPr>
            <w:tcW w:w="636" w:type="dxa"/>
          </w:tcPr>
          <w:p w14:paraId="5B7542DF" w14:textId="3F6FBB93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3C935255" w14:textId="5D4D6A65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7ACA613D" w14:textId="5CC4D3D1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при проведении занятий по плаванию</w:t>
            </w:r>
          </w:p>
        </w:tc>
      </w:tr>
      <w:tr w:rsidR="00310C7E" w:rsidRPr="00310C7E" w14:paraId="1CE6C3E6" w14:textId="77777777" w:rsidTr="00E63BB7">
        <w:tc>
          <w:tcPr>
            <w:tcW w:w="636" w:type="dxa"/>
          </w:tcPr>
          <w:p w14:paraId="6D573AA6" w14:textId="3C7BBE8F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4671F07C" w14:textId="0FA24B80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1C239A65" w14:textId="104D5E80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при проведении занятий по тяжелой атлетике</w:t>
            </w:r>
          </w:p>
        </w:tc>
      </w:tr>
      <w:tr w:rsidR="00310C7E" w:rsidRPr="00310C7E" w14:paraId="3C5712C5" w14:textId="77777777" w:rsidTr="00E63BB7">
        <w:tc>
          <w:tcPr>
            <w:tcW w:w="636" w:type="dxa"/>
          </w:tcPr>
          <w:p w14:paraId="5BF612AA" w14:textId="724A4AB7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0A36E1DF" w14:textId="2A2FFD82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7683E0E1" w14:textId="70EA99F9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технике безопасности для обучающихся на занятиях (соревнованиях) по пневматической стрельбе  </w:t>
            </w:r>
          </w:p>
        </w:tc>
      </w:tr>
      <w:tr w:rsidR="00310C7E" w:rsidRPr="00310C7E" w14:paraId="39F52523" w14:textId="77777777" w:rsidTr="00E63BB7">
        <w:tc>
          <w:tcPr>
            <w:tcW w:w="636" w:type="dxa"/>
          </w:tcPr>
          <w:p w14:paraId="7377F34B" w14:textId="2721355C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5BBD7B61" w14:textId="070E187A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0F333140" w14:textId="5DDEA1B4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о безопасном поведении обучающихся на занятиях по физической культуре</w:t>
            </w:r>
          </w:p>
        </w:tc>
      </w:tr>
      <w:tr w:rsidR="00310C7E" w:rsidRPr="00310C7E" w14:paraId="289CD213" w14:textId="77777777" w:rsidTr="00E63BB7">
        <w:tc>
          <w:tcPr>
            <w:tcW w:w="636" w:type="dxa"/>
          </w:tcPr>
          <w:p w14:paraId="5FA3726A" w14:textId="4008CD09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1C6933D6" w14:textId="20E5C440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0AF65EBB" w14:textId="02E67EB9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охране труда и технике безопасности в раздевалках спортивного зала  </w:t>
            </w:r>
          </w:p>
        </w:tc>
      </w:tr>
      <w:tr w:rsidR="00310C7E" w:rsidRPr="00310C7E" w14:paraId="441432BD" w14:textId="77777777" w:rsidTr="00E63BB7">
        <w:tc>
          <w:tcPr>
            <w:tcW w:w="636" w:type="dxa"/>
          </w:tcPr>
          <w:p w14:paraId="2333E7D7" w14:textId="2CAE981B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1951DAC8" w14:textId="5BDE1015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7442DC8E" w14:textId="73716262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технике безопасности при проведении спортивных мероприятий (соревнований)</w:t>
            </w:r>
          </w:p>
        </w:tc>
      </w:tr>
      <w:tr w:rsidR="00310C7E" w:rsidRPr="00310C7E" w14:paraId="7C5E84A9" w14:textId="77777777" w:rsidTr="009576E8">
        <w:tc>
          <w:tcPr>
            <w:tcW w:w="9345" w:type="dxa"/>
            <w:gridSpan w:val="3"/>
          </w:tcPr>
          <w:p w14:paraId="112966EE" w14:textId="02F1B5E8" w:rsidR="00C35875" w:rsidRPr="00310C7E" w:rsidRDefault="005E7E00" w:rsidP="005E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C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Инструкции по охране труда по видам работ</w:t>
            </w:r>
          </w:p>
        </w:tc>
      </w:tr>
      <w:tr w:rsidR="00310C7E" w:rsidRPr="00310C7E" w14:paraId="068F59D5" w14:textId="77777777" w:rsidTr="00E63BB7">
        <w:tc>
          <w:tcPr>
            <w:tcW w:w="636" w:type="dxa"/>
          </w:tcPr>
          <w:p w14:paraId="18414574" w14:textId="18AF197B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1B123515" w14:textId="32BCADA6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248B141D" w14:textId="7743FF5A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технике безопасности для обучающихся при работе на токарном станке по металлу</w:t>
            </w:r>
          </w:p>
        </w:tc>
      </w:tr>
      <w:tr w:rsidR="00310C7E" w:rsidRPr="00310C7E" w14:paraId="52B40B8F" w14:textId="77777777" w:rsidTr="00E63BB7">
        <w:tc>
          <w:tcPr>
            <w:tcW w:w="636" w:type="dxa"/>
          </w:tcPr>
          <w:p w14:paraId="4475E3D2" w14:textId="10714E17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79B1C5E7" w14:textId="76392238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34022E39" w14:textId="48B03350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техники безопасности при ручной обработке металла</w:t>
            </w:r>
          </w:p>
        </w:tc>
      </w:tr>
      <w:tr w:rsidR="00310C7E" w:rsidRPr="00310C7E" w14:paraId="25E40D33" w14:textId="77777777" w:rsidTr="00E63BB7">
        <w:tc>
          <w:tcPr>
            <w:tcW w:w="636" w:type="dxa"/>
          </w:tcPr>
          <w:p w14:paraId="602C5865" w14:textId="65CD89FE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204806AA" w14:textId="7A989680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063477C9" w14:textId="64DC7D96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при работе на заточном станке</w:t>
            </w:r>
          </w:p>
        </w:tc>
      </w:tr>
      <w:tr w:rsidR="00310C7E" w:rsidRPr="00310C7E" w14:paraId="0DCE0EE9" w14:textId="77777777" w:rsidTr="00E63BB7">
        <w:tc>
          <w:tcPr>
            <w:tcW w:w="636" w:type="dxa"/>
          </w:tcPr>
          <w:p w14:paraId="38DB1354" w14:textId="1933B39C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47814107" w14:textId="0FD6601A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44A87645" w14:textId="7423FB98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при работе на сверлильном станке</w:t>
            </w:r>
          </w:p>
        </w:tc>
      </w:tr>
      <w:tr w:rsidR="00310C7E" w:rsidRPr="00310C7E" w14:paraId="5E8DD21A" w14:textId="77777777" w:rsidTr="00E63BB7">
        <w:tc>
          <w:tcPr>
            <w:tcW w:w="636" w:type="dxa"/>
          </w:tcPr>
          <w:p w14:paraId="351EABF4" w14:textId="6F7E3572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74B78907" w14:textId="3D854A0D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4010C622" w14:textId="4EC1E279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обучающихся при работе в лаборатории механосборки и станков ЧПУ</w:t>
            </w:r>
          </w:p>
        </w:tc>
      </w:tr>
      <w:tr w:rsidR="00310C7E" w:rsidRPr="00310C7E" w14:paraId="3FDDFB55" w14:textId="77777777" w:rsidTr="00E63BB7">
        <w:tc>
          <w:tcPr>
            <w:tcW w:w="636" w:type="dxa"/>
          </w:tcPr>
          <w:p w14:paraId="01C221CA" w14:textId="57D54515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0F96FCE8" w14:textId="0ACC163E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2E70FE71" w14:textId="680B7B9B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при работе слесарно-монтажном инструментом</w:t>
            </w:r>
          </w:p>
        </w:tc>
      </w:tr>
      <w:tr w:rsidR="00310C7E" w:rsidRPr="00310C7E" w14:paraId="1C28A89D" w14:textId="77777777" w:rsidTr="001117C1">
        <w:tc>
          <w:tcPr>
            <w:tcW w:w="636" w:type="dxa"/>
          </w:tcPr>
          <w:p w14:paraId="1E5A7407" w14:textId="2BC81B69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0F22019E" w14:textId="450B8B40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26A4D268" w14:textId="3CAAA8F2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при работе на фрезерном станке</w:t>
            </w:r>
          </w:p>
        </w:tc>
      </w:tr>
      <w:tr w:rsidR="00310C7E" w:rsidRPr="00310C7E" w14:paraId="0B03D9BF" w14:textId="77777777" w:rsidTr="001117C1">
        <w:tc>
          <w:tcPr>
            <w:tcW w:w="636" w:type="dxa"/>
          </w:tcPr>
          <w:p w14:paraId="5ED957CA" w14:textId="36D04A63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5309C888" w14:textId="571CCFD4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395EF5AE" w14:textId="22480C7A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при работе с применением персональных электроинструментов</w:t>
            </w:r>
          </w:p>
        </w:tc>
      </w:tr>
      <w:tr w:rsidR="00310C7E" w:rsidRPr="00310C7E" w14:paraId="2F2CE551" w14:textId="77777777" w:rsidTr="001117C1">
        <w:tc>
          <w:tcPr>
            <w:tcW w:w="636" w:type="dxa"/>
          </w:tcPr>
          <w:p w14:paraId="2DC53D71" w14:textId="6FC27720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02D2F5B7" w14:textId="6567D2F5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722922E7" w14:textId="66F203A9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при электропаянии</w:t>
            </w:r>
          </w:p>
        </w:tc>
      </w:tr>
      <w:tr w:rsidR="00310C7E" w:rsidRPr="00310C7E" w14:paraId="2F5CADD8" w14:textId="77777777" w:rsidTr="001117C1">
        <w:tc>
          <w:tcPr>
            <w:tcW w:w="636" w:type="dxa"/>
          </w:tcPr>
          <w:p w14:paraId="68662678" w14:textId="12610B8D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31DEC5D3" w14:textId="34BB3D11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4A580FA3" w14:textId="0F2FA3D7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для обучающихся при электропаянии</w:t>
            </w:r>
          </w:p>
        </w:tc>
      </w:tr>
      <w:tr w:rsidR="00310C7E" w:rsidRPr="00310C7E" w14:paraId="7A3AB4FA" w14:textId="77777777" w:rsidTr="001117C1">
        <w:tc>
          <w:tcPr>
            <w:tcW w:w="636" w:type="dxa"/>
          </w:tcPr>
          <w:p w14:paraId="1185F1D7" w14:textId="3004DCB1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5A9B8BB0" w14:textId="37BCC086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1C4ABCD3" w14:textId="6174B648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охране труда и технике безопасности для мастера производственного обучения </w:t>
            </w:r>
            <w:r w:rsidRPr="00310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(электромонтер)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10C7E" w:rsidRPr="00310C7E" w14:paraId="4055B013" w14:textId="77777777" w:rsidTr="001117C1">
        <w:tc>
          <w:tcPr>
            <w:tcW w:w="636" w:type="dxa"/>
          </w:tcPr>
          <w:p w14:paraId="393DE237" w14:textId="45933C2E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161C3A84" w14:textId="5FB86D57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53FD87F5" w14:textId="2014138B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технике безопасности при работе в кабинете-лаборатории радиоэлектроники</w:t>
            </w:r>
          </w:p>
        </w:tc>
      </w:tr>
      <w:tr w:rsidR="00310C7E" w:rsidRPr="00310C7E" w14:paraId="0B4028F6" w14:textId="77777777" w:rsidTr="001117C1">
        <w:tc>
          <w:tcPr>
            <w:tcW w:w="636" w:type="dxa"/>
          </w:tcPr>
          <w:p w14:paraId="76704F2C" w14:textId="3C788E4C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4D9A408C" w14:textId="44105248" w:rsidR="00C35875" w:rsidRPr="00310C7E" w:rsidRDefault="00C35875" w:rsidP="00C35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31AB148D" w14:textId="304AAD4B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охране труда и технике безопасности для мастера производственного обучения </w:t>
            </w:r>
            <w:r w:rsidRPr="00310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(сварщик, сварочное производство)</w:t>
            </w:r>
          </w:p>
        </w:tc>
      </w:tr>
      <w:tr w:rsidR="00310C7E" w:rsidRPr="00310C7E" w14:paraId="3C8F97AC" w14:textId="77777777" w:rsidTr="001117C1">
        <w:tc>
          <w:tcPr>
            <w:tcW w:w="636" w:type="dxa"/>
          </w:tcPr>
          <w:p w14:paraId="32509C39" w14:textId="77F7CE6D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59860FF2" w14:textId="0A24F51B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071E9D92" w14:textId="0BF96B9E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при производстве электросварочных работ в учебных мастерских</w:t>
            </w:r>
          </w:p>
        </w:tc>
      </w:tr>
      <w:tr w:rsidR="00310C7E" w:rsidRPr="00310C7E" w14:paraId="2775448E" w14:textId="77777777" w:rsidTr="001117C1">
        <w:tc>
          <w:tcPr>
            <w:tcW w:w="636" w:type="dxa"/>
          </w:tcPr>
          <w:p w14:paraId="6BBA6CB6" w14:textId="78B71D1C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69E96A0A" w14:textId="2D40AB18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3A95FF70" w14:textId="4A35BFA0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охране труда и технике безопасности при работе на электросварочном аппарате   </w:t>
            </w:r>
          </w:p>
        </w:tc>
      </w:tr>
      <w:tr w:rsidR="00310C7E" w:rsidRPr="00310C7E" w14:paraId="4C40731E" w14:textId="77777777" w:rsidTr="001117C1">
        <w:tc>
          <w:tcPr>
            <w:tcW w:w="636" w:type="dxa"/>
          </w:tcPr>
          <w:p w14:paraId="58D3BF65" w14:textId="23E4C292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4E626E4A" w14:textId="7519B15D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312DFC9A" w14:textId="57869FEE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при работе с печью для сушки электродов</w:t>
            </w:r>
          </w:p>
        </w:tc>
      </w:tr>
      <w:tr w:rsidR="00310C7E" w:rsidRPr="00310C7E" w14:paraId="79ACBAF4" w14:textId="77777777" w:rsidTr="001117C1">
        <w:tc>
          <w:tcPr>
            <w:tcW w:w="636" w:type="dxa"/>
          </w:tcPr>
          <w:p w14:paraId="5F8D1133" w14:textId="1A091736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41D9C06C" w14:textId="0C309F0B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ИОТ-12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59B7C27A" w14:textId="3C42D946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для рабочих, использующих переносные лестницы и стремянки</w:t>
            </w:r>
          </w:p>
        </w:tc>
      </w:tr>
      <w:tr w:rsidR="00310C7E" w:rsidRPr="00310C7E" w14:paraId="0F251BD1" w14:textId="77777777" w:rsidTr="00AF2CA2">
        <w:tc>
          <w:tcPr>
            <w:tcW w:w="636" w:type="dxa"/>
          </w:tcPr>
          <w:p w14:paraId="5D69865D" w14:textId="69CC209F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34547B86" w14:textId="2A1DD3FE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ИОТ-12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28138013" w14:textId="65501C33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охране труда и технике безопасности при выполнении работ по чистке крыш от снега  </w:t>
            </w:r>
          </w:p>
        </w:tc>
      </w:tr>
      <w:tr w:rsidR="00310C7E" w:rsidRPr="00310C7E" w14:paraId="0F9BBF0E" w14:textId="77777777" w:rsidTr="00AF2CA2">
        <w:tc>
          <w:tcPr>
            <w:tcW w:w="636" w:type="dxa"/>
          </w:tcPr>
          <w:p w14:paraId="1DA8DC45" w14:textId="570C61D5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72171782" w14:textId="3D7AB29B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7AEDCB43" w14:textId="377D7EE6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охране труда и технике безопасности для мастера производственного обучения </w:t>
            </w:r>
            <w:r w:rsidRPr="00310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(повар-кондитер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10C7E" w:rsidRPr="00310C7E" w14:paraId="6ED14EB8" w14:textId="77777777" w:rsidTr="00AF2CA2">
        <w:tc>
          <w:tcPr>
            <w:tcW w:w="636" w:type="dxa"/>
          </w:tcPr>
          <w:p w14:paraId="64FD3D59" w14:textId="1111FBB4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62276130" w14:textId="7756F69E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1BC850D2" w14:textId="3F14C0C8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при кулинарных работах</w:t>
            </w:r>
          </w:p>
        </w:tc>
      </w:tr>
      <w:tr w:rsidR="00310C7E" w:rsidRPr="00310C7E" w14:paraId="7DF017D4" w14:textId="77777777" w:rsidTr="00AF2CA2">
        <w:tc>
          <w:tcPr>
            <w:tcW w:w="636" w:type="dxa"/>
          </w:tcPr>
          <w:p w14:paraId="6EC5DF27" w14:textId="79F1DB44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380ED42E" w14:textId="22DE7081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2BEEA9AD" w14:textId="1CCBC5C5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при работе с кухонной плитой</w:t>
            </w:r>
          </w:p>
        </w:tc>
      </w:tr>
      <w:tr w:rsidR="00310C7E" w:rsidRPr="00310C7E" w14:paraId="72C6225C" w14:textId="77777777" w:rsidTr="00AF2CA2">
        <w:tc>
          <w:tcPr>
            <w:tcW w:w="636" w:type="dxa"/>
          </w:tcPr>
          <w:p w14:paraId="7ECF12E1" w14:textId="4E75A65B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69142D1C" w14:textId="2ADD5A51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46137040" w14:textId="0D194513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при работе с электромясорубкой</w:t>
            </w:r>
          </w:p>
        </w:tc>
      </w:tr>
      <w:tr w:rsidR="00310C7E" w:rsidRPr="00310C7E" w14:paraId="40BA4AA4" w14:textId="77777777" w:rsidTr="00AF2CA2">
        <w:tc>
          <w:tcPr>
            <w:tcW w:w="636" w:type="dxa"/>
          </w:tcPr>
          <w:p w14:paraId="36211ED4" w14:textId="127BC535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2FA88B26" w14:textId="34A01A79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6FEF0C5D" w14:textId="7724078A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при работе с водонагревателем (электротитаном, бойлером)</w:t>
            </w:r>
          </w:p>
        </w:tc>
      </w:tr>
      <w:tr w:rsidR="00310C7E" w:rsidRPr="00310C7E" w14:paraId="2F1C4ED0" w14:textId="77777777" w:rsidTr="00AF2CA2">
        <w:tc>
          <w:tcPr>
            <w:tcW w:w="636" w:type="dxa"/>
          </w:tcPr>
          <w:p w14:paraId="45CE3CFC" w14:textId="3149350E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14066D5C" w14:textId="50E6816F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559E25C8" w14:textId="4454C5FF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при мытье посуды</w:t>
            </w:r>
          </w:p>
        </w:tc>
      </w:tr>
      <w:tr w:rsidR="00310C7E" w:rsidRPr="00310C7E" w14:paraId="75CE8B19" w14:textId="77777777" w:rsidTr="00AF2CA2">
        <w:tc>
          <w:tcPr>
            <w:tcW w:w="636" w:type="dxa"/>
          </w:tcPr>
          <w:p w14:paraId="6C083D47" w14:textId="608539C5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1323C415" w14:textId="4D01F45A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5E2613B2" w14:textId="68DB573E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при работе с ножом</w:t>
            </w:r>
          </w:p>
        </w:tc>
      </w:tr>
      <w:tr w:rsidR="00310C7E" w:rsidRPr="00310C7E" w14:paraId="0CFD54A9" w14:textId="77777777" w:rsidTr="00AF2CA2">
        <w:tc>
          <w:tcPr>
            <w:tcW w:w="636" w:type="dxa"/>
          </w:tcPr>
          <w:p w14:paraId="0FBB2C74" w14:textId="720612AE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1AA5270C" w14:textId="5DF390C6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4CD7C715" w14:textId="0EFB8A94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при эксплуатации холодильного оборудования</w:t>
            </w:r>
          </w:p>
        </w:tc>
      </w:tr>
      <w:tr w:rsidR="00310C7E" w:rsidRPr="00310C7E" w14:paraId="7489ACB8" w14:textId="77777777" w:rsidTr="00AF2CA2">
        <w:tc>
          <w:tcPr>
            <w:tcW w:w="636" w:type="dxa"/>
          </w:tcPr>
          <w:p w14:paraId="6DA59DAD" w14:textId="6E078E6D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059EDE3A" w14:textId="4F11E3EF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ИОТ-13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3AC00B98" w14:textId="24E16C7F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охране труда и технике безопасности для слесаря по ремонту и техническому обслуживанию автомобиля (обучающиеся)  </w:t>
            </w:r>
          </w:p>
        </w:tc>
      </w:tr>
      <w:tr w:rsidR="00310C7E" w:rsidRPr="00310C7E" w14:paraId="078F2F58" w14:textId="77777777" w:rsidTr="00E43358">
        <w:tc>
          <w:tcPr>
            <w:tcW w:w="636" w:type="dxa"/>
          </w:tcPr>
          <w:p w14:paraId="35860837" w14:textId="32EFD71F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71F5E97D" w14:textId="5E334B97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ИОТ-13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020B5381" w14:textId="72C45A27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при работе в швейной мастерской (учебном классе)</w:t>
            </w:r>
          </w:p>
        </w:tc>
      </w:tr>
      <w:tr w:rsidR="00310C7E" w:rsidRPr="00310C7E" w14:paraId="574E80E8" w14:textId="77777777" w:rsidTr="00E43358">
        <w:tc>
          <w:tcPr>
            <w:tcW w:w="636" w:type="dxa"/>
          </w:tcPr>
          <w:p w14:paraId="1B17EE48" w14:textId="361C8CEA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001D0A2E" w14:textId="34DA8FBA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751C3C9E" w14:textId="0D0AD82F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при работе с тканью и на электрической швейной машинке</w:t>
            </w:r>
          </w:p>
        </w:tc>
      </w:tr>
      <w:tr w:rsidR="00310C7E" w:rsidRPr="00310C7E" w14:paraId="2F08F0E1" w14:textId="77777777" w:rsidTr="00E43358">
        <w:tc>
          <w:tcPr>
            <w:tcW w:w="636" w:type="dxa"/>
          </w:tcPr>
          <w:p w14:paraId="79B42C81" w14:textId="0056BFE2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101C441B" w14:textId="415A7FA0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276D815F" w14:textId="373F0E65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при работе с электрическим утюгом</w:t>
            </w:r>
          </w:p>
        </w:tc>
      </w:tr>
      <w:tr w:rsidR="00310C7E" w:rsidRPr="00310C7E" w14:paraId="4E106E12" w14:textId="77777777" w:rsidTr="00E43358">
        <w:tc>
          <w:tcPr>
            <w:tcW w:w="636" w:type="dxa"/>
          </w:tcPr>
          <w:p w14:paraId="050DB9A4" w14:textId="1B0BF089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7A976A25" w14:textId="20169832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1DCFF5AB" w14:textId="6973BF24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охране труда и технике безопасности при работе на универсальной промышленной швейной машине  </w:t>
            </w:r>
          </w:p>
        </w:tc>
      </w:tr>
      <w:tr w:rsidR="00310C7E" w:rsidRPr="00310C7E" w14:paraId="72F0F810" w14:textId="77777777" w:rsidTr="00E43358">
        <w:tc>
          <w:tcPr>
            <w:tcW w:w="636" w:type="dxa"/>
          </w:tcPr>
          <w:p w14:paraId="675B9748" w14:textId="34176A6C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3FC790D4" w14:textId="336AFADE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660BEF87" w14:textId="0E8A3FD5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охране труда и технике безопасности при работе на швейной краеобмёточной промышленной машине (оверлок)  </w:t>
            </w:r>
          </w:p>
        </w:tc>
      </w:tr>
      <w:tr w:rsidR="00310C7E" w:rsidRPr="00310C7E" w14:paraId="75D017B0" w14:textId="77777777" w:rsidTr="00E43358">
        <w:tc>
          <w:tcPr>
            <w:tcW w:w="636" w:type="dxa"/>
          </w:tcPr>
          <w:p w14:paraId="21697ED7" w14:textId="015A915F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6733CFDA" w14:textId="7454029C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A01D88" w:rsidRPr="00310C7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49B9BE8E" w14:textId="028512BF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охране труда и технике безопасности при работе на бытовой швейной машине с ножным приводом  </w:t>
            </w:r>
          </w:p>
        </w:tc>
      </w:tr>
      <w:tr w:rsidR="00310C7E" w:rsidRPr="00310C7E" w14:paraId="7B50AE32" w14:textId="77777777" w:rsidTr="00E43358">
        <w:tc>
          <w:tcPr>
            <w:tcW w:w="636" w:type="dxa"/>
          </w:tcPr>
          <w:p w14:paraId="4B29AD6D" w14:textId="0A879EB7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18EF1D6B" w14:textId="4475FB18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</w:t>
            </w:r>
            <w:r w:rsidR="00BE4C59" w:rsidRPr="00310C7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78AEE4B7" w14:textId="51EE8E1B" w:rsidR="00C35875" w:rsidRPr="00310C7E" w:rsidRDefault="00C35875" w:rsidP="00C35875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Инструкция по охране труда и технике безопасности для обучающихся при выполнении работ с иголками, булавками, ножницами, спицами, крючком</w:t>
            </w:r>
          </w:p>
          <w:p w14:paraId="28485E26" w14:textId="77777777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C7E" w:rsidRPr="00310C7E" w14:paraId="12E8066F" w14:textId="77777777" w:rsidTr="00E43358">
        <w:tc>
          <w:tcPr>
            <w:tcW w:w="636" w:type="dxa"/>
          </w:tcPr>
          <w:p w14:paraId="61379E8F" w14:textId="0FE0849D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2DCAD175" w14:textId="7EDCFC58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</w:t>
            </w:r>
            <w:r w:rsidR="00BE4C59" w:rsidRPr="00310C7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58D2327F" w14:textId="66E06276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при работе в библиотеке</w:t>
            </w:r>
          </w:p>
        </w:tc>
      </w:tr>
      <w:tr w:rsidR="00310C7E" w:rsidRPr="00310C7E" w14:paraId="6E596AA4" w14:textId="77777777" w:rsidTr="00E43358">
        <w:tc>
          <w:tcPr>
            <w:tcW w:w="636" w:type="dxa"/>
          </w:tcPr>
          <w:p w14:paraId="6A4B910F" w14:textId="334C2782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7008EA40" w14:textId="1D7E0790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ИОТ-14</w:t>
            </w:r>
            <w:r w:rsidR="00BE4C59" w:rsidRPr="00310C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210F987B" w14:textId="72928225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во время учебной деятельности в медицинском кабинете</w:t>
            </w:r>
          </w:p>
        </w:tc>
      </w:tr>
      <w:tr w:rsidR="00310C7E" w:rsidRPr="00310C7E" w14:paraId="6AF63200" w14:textId="77777777" w:rsidTr="00E43358">
        <w:tc>
          <w:tcPr>
            <w:tcW w:w="636" w:type="dxa"/>
          </w:tcPr>
          <w:p w14:paraId="775D0C1D" w14:textId="0B94655B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47A69C29" w14:textId="7AE54E6E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ИОТ-14</w:t>
            </w:r>
            <w:r w:rsidR="00BE4C59" w:rsidRPr="00310C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5DC1B2D3" w14:textId="46489E92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в учебном кабинете</w:t>
            </w:r>
          </w:p>
        </w:tc>
      </w:tr>
      <w:tr w:rsidR="00310C7E" w:rsidRPr="00310C7E" w14:paraId="5A0C4273" w14:textId="77777777" w:rsidTr="000F0830">
        <w:tc>
          <w:tcPr>
            <w:tcW w:w="636" w:type="dxa"/>
          </w:tcPr>
          <w:p w14:paraId="1DBA911E" w14:textId="57011BF4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195DDE8D" w14:textId="4D0E46D1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ИОТ-14</w:t>
            </w:r>
            <w:r w:rsidR="00BE4C59" w:rsidRPr="00310C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412F98F8" w14:textId="59725671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при закрытии производственных и вспомогательных помещений после окончания работы</w:t>
            </w:r>
          </w:p>
        </w:tc>
      </w:tr>
      <w:tr w:rsidR="00310C7E" w:rsidRPr="00310C7E" w14:paraId="2E7796FF" w14:textId="77777777" w:rsidTr="000F0830">
        <w:tc>
          <w:tcPr>
            <w:tcW w:w="636" w:type="dxa"/>
          </w:tcPr>
          <w:p w14:paraId="235E263F" w14:textId="609A3133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6DEE0B03" w14:textId="7783EA45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BE4C59" w:rsidRPr="00310C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602960E8" w14:textId="49E6CE97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для классного руководителя</w:t>
            </w:r>
          </w:p>
        </w:tc>
      </w:tr>
      <w:tr w:rsidR="00310C7E" w:rsidRPr="00310C7E" w14:paraId="77980D83" w14:textId="77777777" w:rsidTr="000F0830">
        <w:tc>
          <w:tcPr>
            <w:tcW w:w="636" w:type="dxa"/>
          </w:tcPr>
          <w:p w14:paraId="3CE891FF" w14:textId="165E53B0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4135C9EA" w14:textId="325B0620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BE4C59" w:rsidRPr="00310C7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478FED86" w14:textId="1FA52A3B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для обучающихся по правилам безопасности при организованных выездах автомобильным транспортом</w:t>
            </w:r>
          </w:p>
        </w:tc>
      </w:tr>
      <w:tr w:rsidR="00310C7E" w:rsidRPr="00310C7E" w14:paraId="08691696" w14:textId="77777777" w:rsidTr="000F0830">
        <w:tc>
          <w:tcPr>
            <w:tcW w:w="636" w:type="dxa"/>
          </w:tcPr>
          <w:p w14:paraId="1F4B40A5" w14:textId="3BBD3877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24FBBCB4" w14:textId="3CAC37BA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BE4C59" w:rsidRPr="00310C7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68831929" w14:textId="0F885883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технике безопасности при проведении культурно-досуговых мероприятий</w:t>
            </w:r>
          </w:p>
        </w:tc>
      </w:tr>
      <w:tr w:rsidR="00310C7E" w:rsidRPr="00310C7E" w14:paraId="366E0734" w14:textId="77777777" w:rsidTr="000F0830">
        <w:tc>
          <w:tcPr>
            <w:tcW w:w="636" w:type="dxa"/>
          </w:tcPr>
          <w:p w14:paraId="4294200E" w14:textId="652C098A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479E8F54" w14:textId="246FFA3E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BE4C59" w:rsidRPr="00310C7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28ED65FB" w14:textId="7A0C5BBC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технике безопасности при проведении прогулок, туристических походов, экспедиций</w:t>
            </w:r>
          </w:p>
        </w:tc>
      </w:tr>
      <w:tr w:rsidR="00310C7E" w:rsidRPr="00310C7E" w14:paraId="1EECE9FA" w14:textId="77777777" w:rsidTr="000F0830">
        <w:tc>
          <w:tcPr>
            <w:tcW w:w="636" w:type="dxa"/>
          </w:tcPr>
          <w:p w14:paraId="3617387F" w14:textId="6576EAF1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33DF3B7A" w14:textId="7813CA9A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BE4C59" w:rsidRPr="00310C7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15F97AE9" w14:textId="14210537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охране труда и технике безопасности при проведении экскурсии   </w:t>
            </w:r>
          </w:p>
        </w:tc>
      </w:tr>
      <w:tr w:rsidR="00310C7E" w:rsidRPr="00310C7E" w14:paraId="103BEBD4" w14:textId="77777777" w:rsidTr="000F0830">
        <w:tc>
          <w:tcPr>
            <w:tcW w:w="636" w:type="dxa"/>
          </w:tcPr>
          <w:p w14:paraId="01D8F18B" w14:textId="1E200A67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7AB70D2D" w14:textId="2C428D86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BE4C59" w:rsidRPr="00310C7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5B817394" w14:textId="1BCA6722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правилам безопасного поведения на дорогах и транспорте  </w:t>
            </w:r>
          </w:p>
        </w:tc>
      </w:tr>
      <w:tr w:rsidR="00310C7E" w:rsidRPr="00310C7E" w14:paraId="33307226" w14:textId="77777777" w:rsidTr="000F0830">
        <w:tc>
          <w:tcPr>
            <w:tcW w:w="636" w:type="dxa"/>
          </w:tcPr>
          <w:p w14:paraId="65D2EF8B" w14:textId="4E3BC5A4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683C84EE" w14:textId="7438B170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BE4C59" w:rsidRPr="00310C7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74C48BB4" w14:textId="53E8C793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технике безопасности на объектах железнодорожного транспорта для обучающихся</w:t>
            </w:r>
          </w:p>
        </w:tc>
      </w:tr>
      <w:tr w:rsidR="00310C7E" w:rsidRPr="00310C7E" w14:paraId="53AFE143" w14:textId="77777777" w:rsidTr="000F0830">
        <w:tc>
          <w:tcPr>
            <w:tcW w:w="636" w:type="dxa"/>
          </w:tcPr>
          <w:p w14:paraId="6497FC16" w14:textId="661A1591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35AEC17E" w14:textId="48FCA0D6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BE4C59" w:rsidRPr="00310C7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0C41CF06" w14:textId="31E9CB54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для обучающихся, при прохождении учебной практики</w:t>
            </w:r>
          </w:p>
        </w:tc>
      </w:tr>
      <w:tr w:rsidR="00310C7E" w:rsidRPr="00310C7E" w14:paraId="75F95653" w14:textId="77777777" w:rsidTr="000F0830">
        <w:tc>
          <w:tcPr>
            <w:tcW w:w="636" w:type="dxa"/>
          </w:tcPr>
          <w:p w14:paraId="1D619724" w14:textId="11BA5896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43F004B6" w14:textId="535D80FE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ИОТ-15</w:t>
            </w:r>
            <w:r w:rsidR="00BE4C59" w:rsidRPr="00310C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69F1A2A4" w14:textId="45C266F3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при прохождении производственной практики на предприятиях</w:t>
            </w:r>
          </w:p>
        </w:tc>
      </w:tr>
      <w:tr w:rsidR="00310C7E" w:rsidRPr="00310C7E" w14:paraId="30AD306A" w14:textId="77777777" w:rsidTr="007C2097">
        <w:tc>
          <w:tcPr>
            <w:tcW w:w="636" w:type="dxa"/>
          </w:tcPr>
          <w:p w14:paraId="283E0228" w14:textId="34E51E1A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6DE575AC" w14:textId="098B9150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ИОТ-15</w:t>
            </w:r>
            <w:r w:rsidR="00BE4C59" w:rsidRPr="00310C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16E029B8" w14:textId="6EE0D995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правилам поведения обучающихся в период летних каникул</w:t>
            </w:r>
          </w:p>
        </w:tc>
      </w:tr>
      <w:tr w:rsidR="00310C7E" w:rsidRPr="00310C7E" w14:paraId="101EBF9C" w14:textId="77777777" w:rsidTr="007C2097">
        <w:tc>
          <w:tcPr>
            <w:tcW w:w="636" w:type="dxa"/>
          </w:tcPr>
          <w:p w14:paraId="7F2731AA" w14:textId="54C09A58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1DA93AD3" w14:textId="5B59DA64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BE4C59" w:rsidRPr="00310C7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00427212" w14:textId="354B899B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правилам безопасного поведения обучающихся во время зимних каникул</w:t>
            </w:r>
          </w:p>
        </w:tc>
      </w:tr>
      <w:tr w:rsidR="00310C7E" w:rsidRPr="00310C7E" w14:paraId="7F5350B4" w14:textId="77777777" w:rsidTr="007C2097">
        <w:tc>
          <w:tcPr>
            <w:tcW w:w="636" w:type="dxa"/>
          </w:tcPr>
          <w:p w14:paraId="06A97774" w14:textId="7BEE0612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2E584C54" w14:textId="5F6A7FB8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BE4C59" w:rsidRPr="00310C7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0C74FE7A" w14:textId="0F7D2104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технике безопасности поведения на водоемах в летний, осенне-зимний и весенний период</w:t>
            </w:r>
          </w:p>
        </w:tc>
      </w:tr>
      <w:tr w:rsidR="00310C7E" w:rsidRPr="00310C7E" w14:paraId="6793EE90" w14:textId="77777777" w:rsidTr="007C2097">
        <w:tc>
          <w:tcPr>
            <w:tcW w:w="636" w:type="dxa"/>
          </w:tcPr>
          <w:p w14:paraId="3A4C070C" w14:textId="756BD427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11B7225E" w14:textId="34E9A68E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BE4C59" w:rsidRPr="00310C7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39AE1CCE" w14:textId="2ECD1AA7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технике безопасности обучающихся в период возникновения паводка  </w:t>
            </w:r>
          </w:p>
        </w:tc>
      </w:tr>
      <w:tr w:rsidR="00310C7E" w:rsidRPr="00310C7E" w14:paraId="4022A7A5" w14:textId="77777777" w:rsidTr="007C2097">
        <w:tc>
          <w:tcPr>
            <w:tcW w:w="636" w:type="dxa"/>
          </w:tcPr>
          <w:p w14:paraId="31340173" w14:textId="44B6C07F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33286B46" w14:textId="0B1F5EC7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BE4C59" w:rsidRPr="00310C7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30A835BF" w14:textId="70D8E537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профилактике негативных ситуаций во дворе, на улицах, дома и в общественных местах  </w:t>
            </w:r>
          </w:p>
        </w:tc>
      </w:tr>
      <w:tr w:rsidR="00310C7E" w:rsidRPr="00310C7E" w14:paraId="5E0B0A89" w14:textId="77777777" w:rsidTr="007C2097">
        <w:tc>
          <w:tcPr>
            <w:tcW w:w="636" w:type="dxa"/>
          </w:tcPr>
          <w:p w14:paraId="0C8634D2" w14:textId="3203AA5E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13A50188" w14:textId="2112C82A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BE4C59" w:rsidRPr="00310C7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3C387C73" w14:textId="6C003714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для дежурного администратора, дежурного преподавателя, дежурной группы</w:t>
            </w:r>
          </w:p>
        </w:tc>
      </w:tr>
      <w:tr w:rsidR="00310C7E" w:rsidRPr="00310C7E" w14:paraId="3B2E350A" w14:textId="77777777" w:rsidTr="007C2097">
        <w:tc>
          <w:tcPr>
            <w:tcW w:w="636" w:type="dxa"/>
          </w:tcPr>
          <w:p w14:paraId="68A023E7" w14:textId="51ABB702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628E319A" w14:textId="6CAB5D23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BE4C59" w:rsidRPr="00310C7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0411D53D" w14:textId="6B2F6C5C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для работников техникума при проведении субботника</w:t>
            </w:r>
          </w:p>
        </w:tc>
      </w:tr>
      <w:tr w:rsidR="00310C7E" w:rsidRPr="00310C7E" w14:paraId="79949EED" w14:textId="77777777" w:rsidTr="007C2097">
        <w:tc>
          <w:tcPr>
            <w:tcW w:w="636" w:type="dxa"/>
          </w:tcPr>
          <w:p w14:paraId="76B59D17" w14:textId="43989FEB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3058811B" w14:textId="7EA2B5C5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 w:rsidR="00BE4C59" w:rsidRPr="00310C7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4E5DA520" w14:textId="196FDA12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для обучающихся при проведении субботника</w:t>
            </w:r>
          </w:p>
        </w:tc>
      </w:tr>
      <w:tr w:rsidR="00310C7E" w:rsidRPr="00310C7E" w14:paraId="38D28170" w14:textId="77777777" w:rsidTr="007C2097">
        <w:tc>
          <w:tcPr>
            <w:tcW w:w="636" w:type="dxa"/>
          </w:tcPr>
          <w:p w14:paraId="55A1F64A" w14:textId="513BCC31" w:rsidR="00C35875" w:rsidRPr="00310C7E" w:rsidRDefault="00A01D88" w:rsidP="00C3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="00F54EBE"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41724907" w14:textId="60883313" w:rsidR="00C35875" w:rsidRPr="00310C7E" w:rsidRDefault="00C35875" w:rsidP="00C35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ИОТ-16</w:t>
            </w:r>
            <w:r w:rsidR="00BE4C59" w:rsidRPr="00310C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58686AB5" w14:textId="2AECA45F" w:rsidR="00C35875" w:rsidRPr="00310C7E" w:rsidRDefault="00C35875" w:rsidP="00C3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технике безопасности при прохождении через турникеты ГАПОУ СО «БЭМТ»</w:t>
            </w:r>
          </w:p>
        </w:tc>
      </w:tr>
      <w:tr w:rsidR="00724264" w:rsidRPr="00310C7E" w14:paraId="099B108C" w14:textId="77777777" w:rsidTr="00724264">
        <w:tc>
          <w:tcPr>
            <w:tcW w:w="636" w:type="dxa"/>
          </w:tcPr>
          <w:p w14:paraId="259BAE35" w14:textId="6C1E1663" w:rsidR="00724264" w:rsidRPr="00310C7E" w:rsidRDefault="00724264" w:rsidP="00F4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6076DD93" w14:textId="2F253859" w:rsidR="00724264" w:rsidRPr="00310C7E" w:rsidRDefault="00724264" w:rsidP="00F446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ИОТ-1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310C7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869" w:type="dxa"/>
          </w:tcPr>
          <w:p w14:paraId="4B1F44B1" w14:textId="4AABA487" w:rsidR="00724264" w:rsidRPr="00310C7E" w:rsidRDefault="00724264" w:rsidP="00724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264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264">
              <w:rPr>
                <w:rFonts w:ascii="Times New Roman" w:hAnsi="Times New Roman" w:cs="Times New Roman"/>
                <w:sz w:val="24"/>
                <w:szCs w:val="24"/>
              </w:rPr>
              <w:t>по охране труда и технике безопасности при проведении учебных (учебно-полевых) сборов</w:t>
            </w:r>
          </w:p>
        </w:tc>
      </w:tr>
    </w:tbl>
    <w:p w14:paraId="075CAEBD" w14:textId="1455C6F9" w:rsidR="00EF1818" w:rsidRDefault="00EF1818" w:rsidP="006D55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88AB99" w14:textId="762BF0E8" w:rsidR="005E7E00" w:rsidRDefault="005E7E00" w:rsidP="006D55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2B7D7" w14:textId="7E2503E4" w:rsidR="005E7E00" w:rsidRDefault="005E7E00" w:rsidP="006D5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E00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зработал:</w:t>
      </w:r>
    </w:p>
    <w:p w14:paraId="6D13397D" w14:textId="089515E8" w:rsidR="005E7E00" w:rsidRPr="005E7E00" w:rsidRDefault="005E7E00" w:rsidP="006D55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по ОТ                                                                                                   О.А. Стаюхин</w:t>
      </w:r>
    </w:p>
    <w:sectPr w:rsidR="005E7E00" w:rsidRPr="005E7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57A"/>
    <w:rsid w:val="0006285F"/>
    <w:rsid w:val="000F0830"/>
    <w:rsid w:val="0010419E"/>
    <w:rsid w:val="001117C1"/>
    <w:rsid w:val="0016524E"/>
    <w:rsid w:val="001954BE"/>
    <w:rsid w:val="001E0567"/>
    <w:rsid w:val="001E40CE"/>
    <w:rsid w:val="001F06C9"/>
    <w:rsid w:val="0027217D"/>
    <w:rsid w:val="00283EF8"/>
    <w:rsid w:val="002B2686"/>
    <w:rsid w:val="002E17AC"/>
    <w:rsid w:val="00310C7E"/>
    <w:rsid w:val="003B400C"/>
    <w:rsid w:val="003C59CA"/>
    <w:rsid w:val="00411C56"/>
    <w:rsid w:val="0042439B"/>
    <w:rsid w:val="004C2519"/>
    <w:rsid w:val="00535671"/>
    <w:rsid w:val="00543DCB"/>
    <w:rsid w:val="005663D8"/>
    <w:rsid w:val="005B1CE5"/>
    <w:rsid w:val="005B205E"/>
    <w:rsid w:val="005E7E00"/>
    <w:rsid w:val="00614A45"/>
    <w:rsid w:val="006519AD"/>
    <w:rsid w:val="006D083C"/>
    <w:rsid w:val="006D5557"/>
    <w:rsid w:val="00724264"/>
    <w:rsid w:val="007C2097"/>
    <w:rsid w:val="00985281"/>
    <w:rsid w:val="00991EA6"/>
    <w:rsid w:val="00A01D88"/>
    <w:rsid w:val="00A43B7C"/>
    <w:rsid w:val="00A71E4E"/>
    <w:rsid w:val="00AF2CA2"/>
    <w:rsid w:val="00AF4802"/>
    <w:rsid w:val="00B678AC"/>
    <w:rsid w:val="00BE4C59"/>
    <w:rsid w:val="00BE76DD"/>
    <w:rsid w:val="00C35875"/>
    <w:rsid w:val="00D5065A"/>
    <w:rsid w:val="00E43358"/>
    <w:rsid w:val="00E63BB7"/>
    <w:rsid w:val="00E9757A"/>
    <w:rsid w:val="00EF1818"/>
    <w:rsid w:val="00F54EBE"/>
    <w:rsid w:val="00F56086"/>
    <w:rsid w:val="00F935D9"/>
    <w:rsid w:val="00FE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90A2E"/>
  <w15:chartTrackingRefBased/>
  <w15:docId w15:val="{0A951C4E-7E1B-42D8-B16D-95180A3C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71E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73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8</Pages>
  <Words>2794</Words>
  <Characters>15928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2024-07-19T07:30:00Z</cp:lastPrinted>
  <dcterms:created xsi:type="dcterms:W3CDTF">2024-01-25T05:56:00Z</dcterms:created>
  <dcterms:modified xsi:type="dcterms:W3CDTF">2024-07-24T04:49:00Z</dcterms:modified>
</cp:coreProperties>
</file>