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95" w:rsidRDefault="00E81E95" w:rsidP="004C7F14">
      <w:pPr>
        <w:spacing w:after="8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0208C" w:rsidRPr="005137AD" w:rsidRDefault="0017201B" w:rsidP="004C7F14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5137AD">
        <w:rPr>
          <w:rFonts w:ascii="Times New Roman" w:hAnsi="Times New Roman" w:cs="Times New Roman"/>
          <w:sz w:val="24"/>
          <w:szCs w:val="24"/>
        </w:rPr>
        <w:t>У</w:t>
      </w:r>
      <w:r w:rsidR="004C7F14" w:rsidRPr="005137AD">
        <w:rPr>
          <w:rFonts w:ascii="Times New Roman" w:hAnsi="Times New Roman" w:cs="Times New Roman"/>
          <w:sz w:val="24"/>
          <w:szCs w:val="24"/>
        </w:rPr>
        <w:t>ТВЕРЖДАЮ</w:t>
      </w:r>
      <w:r w:rsidRPr="00513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01B" w:rsidRPr="005137AD" w:rsidRDefault="0017201B" w:rsidP="004C7F14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5137AD">
        <w:rPr>
          <w:rFonts w:ascii="Times New Roman" w:hAnsi="Times New Roman" w:cs="Times New Roman"/>
          <w:sz w:val="24"/>
          <w:szCs w:val="24"/>
        </w:rPr>
        <w:t>Директор Г</w:t>
      </w:r>
      <w:r w:rsidR="005137AD">
        <w:rPr>
          <w:rFonts w:ascii="Times New Roman" w:hAnsi="Times New Roman" w:cs="Times New Roman"/>
          <w:sz w:val="24"/>
          <w:szCs w:val="24"/>
        </w:rPr>
        <w:t>АПОУ СО «</w:t>
      </w:r>
      <w:r w:rsidRPr="005137AD">
        <w:rPr>
          <w:rFonts w:ascii="Times New Roman" w:hAnsi="Times New Roman" w:cs="Times New Roman"/>
          <w:sz w:val="24"/>
          <w:szCs w:val="24"/>
        </w:rPr>
        <w:t>БЭМТ»</w:t>
      </w:r>
    </w:p>
    <w:p w:rsidR="000B0A46" w:rsidRDefault="0017201B" w:rsidP="004C7F14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5137AD">
        <w:rPr>
          <w:rFonts w:ascii="Times New Roman" w:hAnsi="Times New Roman" w:cs="Times New Roman"/>
          <w:sz w:val="24"/>
          <w:szCs w:val="24"/>
        </w:rPr>
        <w:t>____________</w:t>
      </w:r>
      <w:r w:rsidR="00E34E72" w:rsidRPr="005137AD">
        <w:rPr>
          <w:rFonts w:ascii="Times New Roman" w:hAnsi="Times New Roman" w:cs="Times New Roman"/>
          <w:sz w:val="24"/>
          <w:szCs w:val="24"/>
        </w:rPr>
        <w:t xml:space="preserve"> </w:t>
      </w:r>
      <w:r w:rsidRPr="005137AD">
        <w:rPr>
          <w:rFonts w:ascii="Times New Roman" w:hAnsi="Times New Roman" w:cs="Times New Roman"/>
          <w:sz w:val="24"/>
          <w:szCs w:val="24"/>
        </w:rPr>
        <w:t>Белоусов</w:t>
      </w:r>
      <w:r w:rsidR="004C7F14" w:rsidRPr="005137AD">
        <w:rPr>
          <w:rFonts w:ascii="Times New Roman" w:hAnsi="Times New Roman" w:cs="Times New Roman"/>
          <w:sz w:val="24"/>
          <w:szCs w:val="24"/>
        </w:rPr>
        <w:t xml:space="preserve"> Д.А.</w:t>
      </w:r>
      <w:r w:rsidRPr="00513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01B" w:rsidRPr="00281330" w:rsidRDefault="000B0A46" w:rsidP="004C7F14">
      <w:pPr>
        <w:spacing w:after="8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81330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81330" w:rsidRPr="00281330">
        <w:rPr>
          <w:rFonts w:ascii="Times New Roman" w:hAnsi="Times New Roman" w:cs="Times New Roman"/>
          <w:sz w:val="24"/>
          <w:szCs w:val="24"/>
          <w:u w:val="single"/>
        </w:rPr>
        <w:t>26</w:t>
      </w:r>
      <w:r w:rsidRPr="0028133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281330" w:rsidRPr="00281330">
        <w:rPr>
          <w:rFonts w:ascii="Times New Roman" w:hAnsi="Times New Roman" w:cs="Times New Roman"/>
          <w:sz w:val="24"/>
          <w:szCs w:val="24"/>
          <w:u w:val="single"/>
        </w:rPr>
        <w:t xml:space="preserve"> августа 2024</w:t>
      </w:r>
      <w:r w:rsidRPr="00281330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5137AD" w:rsidRDefault="005137AD" w:rsidP="0075334F">
      <w:pPr>
        <w:rPr>
          <w:rFonts w:ascii="Times New Roman" w:hAnsi="Times New Roman" w:cs="Times New Roman"/>
          <w:sz w:val="24"/>
          <w:szCs w:val="24"/>
        </w:rPr>
      </w:pPr>
    </w:p>
    <w:p w:rsidR="0017201B" w:rsidRPr="005137AD" w:rsidRDefault="0075334F" w:rsidP="00720886">
      <w:pPr>
        <w:spacing w:after="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5137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137AD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01B" w:rsidRPr="005137AD">
        <w:rPr>
          <w:rFonts w:ascii="Times New Roman" w:hAnsi="Times New Roman" w:cs="Times New Roman"/>
          <w:b/>
          <w:caps/>
          <w:sz w:val="24"/>
          <w:szCs w:val="24"/>
        </w:rPr>
        <w:t>График практик студентов на 20</w:t>
      </w:r>
      <w:r w:rsidR="00DD4413" w:rsidRPr="005137AD"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="00530E52"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="0017201B" w:rsidRPr="005137AD">
        <w:rPr>
          <w:rFonts w:ascii="Times New Roman" w:hAnsi="Times New Roman" w:cs="Times New Roman"/>
          <w:b/>
          <w:caps/>
          <w:sz w:val="24"/>
          <w:szCs w:val="24"/>
        </w:rPr>
        <w:t>-20</w:t>
      </w:r>
      <w:r w:rsidR="00407E44" w:rsidRPr="005137AD"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="00530E52">
        <w:rPr>
          <w:rFonts w:ascii="Times New Roman" w:hAnsi="Times New Roman" w:cs="Times New Roman"/>
          <w:b/>
          <w:caps/>
          <w:sz w:val="24"/>
          <w:szCs w:val="24"/>
        </w:rPr>
        <w:t>5</w:t>
      </w:r>
      <w:r w:rsidR="00DD4413" w:rsidRPr="005137A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201B" w:rsidRPr="005137AD">
        <w:rPr>
          <w:rFonts w:ascii="Times New Roman" w:hAnsi="Times New Roman" w:cs="Times New Roman"/>
          <w:b/>
          <w:caps/>
          <w:sz w:val="24"/>
          <w:szCs w:val="24"/>
        </w:rPr>
        <w:t>учебный год</w:t>
      </w:r>
    </w:p>
    <w:tbl>
      <w:tblPr>
        <w:tblStyle w:val="a4"/>
        <w:tblW w:w="14992" w:type="dxa"/>
        <w:tblLayout w:type="fixed"/>
        <w:tblLook w:val="04A0"/>
      </w:tblPr>
      <w:tblGrid>
        <w:gridCol w:w="2229"/>
        <w:gridCol w:w="1979"/>
        <w:gridCol w:w="8233"/>
        <w:gridCol w:w="2551"/>
      </w:tblGrid>
      <w:tr w:rsidR="0067003C" w:rsidRPr="005137AD" w:rsidTr="00F25D1E">
        <w:trPr>
          <w:trHeight w:val="563"/>
        </w:trPr>
        <w:tc>
          <w:tcPr>
            <w:tcW w:w="2229" w:type="dxa"/>
            <w:shd w:val="clear" w:color="auto" w:fill="D9D9D9" w:themeFill="background1" w:themeFillShade="D9"/>
            <w:vAlign w:val="center"/>
          </w:tcPr>
          <w:p w:rsidR="0067003C" w:rsidRPr="005137AD" w:rsidRDefault="0067003C" w:rsidP="007208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7AD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67003C" w:rsidRPr="005137AD" w:rsidRDefault="005137AD" w:rsidP="007208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8233" w:type="dxa"/>
            <w:shd w:val="clear" w:color="auto" w:fill="D9D9D9" w:themeFill="background1" w:themeFillShade="D9"/>
            <w:vAlign w:val="center"/>
          </w:tcPr>
          <w:p w:rsidR="0067003C" w:rsidRPr="005137AD" w:rsidRDefault="0067003C" w:rsidP="007208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7AD">
              <w:rPr>
                <w:rFonts w:ascii="Times New Roman" w:hAnsi="Times New Roman" w:cs="Times New Roman"/>
                <w:b/>
                <w:sz w:val="24"/>
                <w:szCs w:val="24"/>
              </w:rPr>
              <w:t>Модуль/</w:t>
            </w:r>
            <w:r w:rsidR="005137A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137AD">
              <w:rPr>
                <w:rFonts w:ascii="Times New Roman" w:hAnsi="Times New Roman" w:cs="Times New Roman"/>
                <w:b/>
                <w:sz w:val="24"/>
                <w:szCs w:val="24"/>
              </w:rPr>
              <w:t>ид практики- количество часов</w:t>
            </w:r>
          </w:p>
          <w:p w:rsidR="0067003C" w:rsidRPr="005137AD" w:rsidRDefault="0067003C" w:rsidP="007208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AD">
              <w:rPr>
                <w:rFonts w:ascii="Times New Roman" w:hAnsi="Times New Roman" w:cs="Times New Roman"/>
                <w:sz w:val="24"/>
                <w:szCs w:val="24"/>
              </w:rPr>
              <w:t xml:space="preserve">УП </w:t>
            </w:r>
            <w:r w:rsidR="00DD4413" w:rsidRPr="005137AD">
              <w:rPr>
                <w:rFonts w:ascii="Times New Roman" w:hAnsi="Times New Roman" w:cs="Times New Roman"/>
                <w:sz w:val="24"/>
                <w:szCs w:val="24"/>
              </w:rPr>
              <w:t>– учебная, П – производственная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67003C" w:rsidRPr="005137AD" w:rsidRDefault="0067003C" w:rsidP="007208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7A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практики</w:t>
            </w:r>
          </w:p>
        </w:tc>
      </w:tr>
      <w:tr w:rsidR="00530E52" w:rsidRPr="005137AD" w:rsidTr="00720886">
        <w:trPr>
          <w:trHeight w:val="402"/>
        </w:trPr>
        <w:tc>
          <w:tcPr>
            <w:tcW w:w="2229" w:type="dxa"/>
            <w:shd w:val="clear" w:color="auto" w:fill="F2F2F2" w:themeFill="background1" w:themeFillShade="F2"/>
          </w:tcPr>
          <w:p w:rsidR="00530E52" w:rsidRPr="005137AD" w:rsidRDefault="00530E52" w:rsidP="007208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:rsidR="00530E52" w:rsidRPr="005137AD" w:rsidRDefault="00530E52" w:rsidP="007208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3" w:type="dxa"/>
            <w:shd w:val="clear" w:color="auto" w:fill="F2F2F2" w:themeFill="background1" w:themeFillShade="F2"/>
            <w:vAlign w:val="center"/>
          </w:tcPr>
          <w:p w:rsidR="00530E52" w:rsidRPr="00E24032" w:rsidRDefault="00530E52" w:rsidP="007208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курс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530E52" w:rsidRPr="005137AD" w:rsidRDefault="00530E52" w:rsidP="007208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D1E" w:rsidRPr="005137AD" w:rsidTr="00F25D1E">
        <w:trPr>
          <w:trHeight w:val="647"/>
        </w:trPr>
        <w:tc>
          <w:tcPr>
            <w:tcW w:w="2229" w:type="dxa"/>
            <w:vMerge w:val="restart"/>
            <w:shd w:val="clear" w:color="auto" w:fill="FFFFFF" w:themeFill="background1"/>
            <w:vAlign w:val="center"/>
          </w:tcPr>
          <w:p w:rsidR="00F25D1E" w:rsidRDefault="00F25D1E" w:rsidP="007208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  <w:p w:rsidR="00F25D1E" w:rsidRDefault="00F25D1E" w:rsidP="007208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10</w:t>
            </w:r>
          </w:p>
          <w:p w:rsidR="00F25D1E" w:rsidRPr="00AB6D22" w:rsidRDefault="00F25D1E" w:rsidP="007208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F25D1E" w:rsidRDefault="00F25D1E" w:rsidP="007208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.11.24-2</w:t>
            </w:r>
            <w:r w:rsidR="00281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F25D1E" w:rsidRDefault="00F25D1E" w:rsidP="007208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ПМ.01 </w:t>
            </w:r>
            <w:r w:rsidRPr="00720886">
              <w:rPr>
                <w:rFonts w:ascii="Times New Roman" w:hAnsi="Times New Roman" w:cs="Times New Roman"/>
                <w:sz w:val="24"/>
                <w:szCs w:val="24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УП/ 36 ч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F25D1E" w:rsidRDefault="00F25D1E" w:rsidP="007208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 </w:t>
            </w:r>
          </w:p>
          <w:p w:rsidR="00F25D1E" w:rsidRDefault="00F25D1E" w:rsidP="007208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Васильевич</w:t>
            </w:r>
          </w:p>
        </w:tc>
      </w:tr>
      <w:tr w:rsidR="00F25D1E" w:rsidRPr="005137AD" w:rsidTr="00F25D1E">
        <w:trPr>
          <w:trHeight w:val="713"/>
        </w:trPr>
        <w:tc>
          <w:tcPr>
            <w:tcW w:w="2229" w:type="dxa"/>
            <w:vMerge/>
            <w:shd w:val="clear" w:color="auto" w:fill="FFFFFF" w:themeFill="background1"/>
            <w:vAlign w:val="center"/>
          </w:tcPr>
          <w:p w:rsidR="00F25D1E" w:rsidRDefault="00F25D1E" w:rsidP="007208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F25D1E" w:rsidRDefault="00F25D1E" w:rsidP="007208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.05.25-2</w:t>
            </w:r>
            <w:r w:rsidR="00281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.06.25</w:t>
            </w: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F25D1E" w:rsidRDefault="00F25D1E" w:rsidP="007208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ПМ.01 </w:t>
            </w:r>
            <w:r w:rsidRPr="00720886">
              <w:rPr>
                <w:rFonts w:ascii="Times New Roman" w:hAnsi="Times New Roman" w:cs="Times New Roman"/>
                <w:sz w:val="24"/>
                <w:szCs w:val="24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УП /36ч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F25D1E" w:rsidRDefault="00F25D1E" w:rsidP="007208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C6" w:rsidRPr="005137AD" w:rsidTr="00720886">
        <w:trPr>
          <w:trHeight w:val="632"/>
        </w:trPr>
        <w:tc>
          <w:tcPr>
            <w:tcW w:w="2229" w:type="dxa"/>
            <w:vMerge w:val="restart"/>
            <w:shd w:val="clear" w:color="auto" w:fill="FFFFFF" w:themeFill="background1"/>
            <w:vAlign w:val="center"/>
          </w:tcPr>
          <w:p w:rsidR="006667C6" w:rsidRDefault="006667C6" w:rsidP="007208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15.01.05</w:t>
            </w:r>
          </w:p>
          <w:p w:rsidR="006667C6" w:rsidRDefault="006667C6" w:rsidP="007208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7 </w:t>
            </w:r>
            <w:r w:rsidRPr="002A10CB">
              <w:rPr>
                <w:rFonts w:ascii="Times New Roman" w:hAnsi="Times New Roman" w:cs="Times New Roman"/>
                <w:sz w:val="24"/>
                <w:szCs w:val="24"/>
              </w:rPr>
              <w:t>Сварщик (ручной и механизированной сварки (наплавки)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6667C6" w:rsidRDefault="006667C6" w:rsidP="007208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.10.24-2</w:t>
            </w:r>
            <w:r w:rsidR="00281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6667C6" w:rsidRDefault="006667C6" w:rsidP="007208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720886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  <w:r w:rsidR="00720886" w:rsidRPr="00720886">
              <w:rPr>
                <w:rFonts w:ascii="Times New Roman" w:hAnsi="Times New Roman" w:cs="Times New Roman"/>
                <w:sz w:val="24"/>
                <w:szCs w:val="24"/>
              </w:rPr>
              <w:t>Подготовительно-сварочные работы и контроль качества сварных швов после сварки</w:t>
            </w:r>
            <w:r w:rsidR="00F2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D1E">
              <w:rPr>
                <w:rFonts w:ascii="Times New Roman" w:hAnsi="Times New Roman" w:cs="Times New Roman"/>
                <w:sz w:val="24"/>
                <w:szCs w:val="24"/>
              </w:rPr>
              <w:t>УП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 w:rsidR="001C53C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F5107F" w:rsidRDefault="006667C6" w:rsidP="007208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 </w:t>
            </w:r>
          </w:p>
          <w:p w:rsidR="006667C6" w:rsidRDefault="006667C6" w:rsidP="007208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 Валерьевич</w:t>
            </w:r>
          </w:p>
        </w:tc>
      </w:tr>
      <w:tr w:rsidR="006667C6" w:rsidRPr="005137AD" w:rsidTr="00F25D1E">
        <w:trPr>
          <w:trHeight w:val="760"/>
        </w:trPr>
        <w:tc>
          <w:tcPr>
            <w:tcW w:w="2229" w:type="dxa"/>
            <w:vMerge/>
            <w:shd w:val="clear" w:color="auto" w:fill="FFFFFF" w:themeFill="background1"/>
            <w:vAlign w:val="center"/>
          </w:tcPr>
          <w:p w:rsidR="006667C6" w:rsidRDefault="006667C6" w:rsidP="007208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6667C6" w:rsidRDefault="00281330" w:rsidP="007208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67C6">
              <w:rPr>
                <w:rFonts w:ascii="Times New Roman" w:hAnsi="Times New Roman" w:cs="Times New Roman"/>
                <w:sz w:val="24"/>
                <w:szCs w:val="24"/>
              </w:rPr>
              <w:t>.02.25-2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67C6">
              <w:rPr>
                <w:rFonts w:ascii="Times New Roman" w:hAnsi="Times New Roman" w:cs="Times New Roman"/>
                <w:sz w:val="24"/>
                <w:szCs w:val="24"/>
              </w:rPr>
              <w:t>.03.25</w:t>
            </w: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6667C6" w:rsidRDefault="006667C6" w:rsidP="007208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72088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720886">
              <w:t xml:space="preserve"> </w:t>
            </w:r>
            <w:r w:rsidR="00720886" w:rsidRPr="00720886">
              <w:rPr>
                <w:rFonts w:ascii="Times New Roman" w:hAnsi="Times New Roman" w:cs="Times New Roman"/>
                <w:sz w:val="24"/>
                <w:szCs w:val="24"/>
              </w:rPr>
              <w:t xml:space="preserve">Ручная дуговая сварка (наплавка, резка) плавящимся покрытым </w:t>
            </w:r>
            <w:r w:rsidR="00F25D1E" w:rsidRPr="00720886">
              <w:rPr>
                <w:rFonts w:ascii="Times New Roman" w:hAnsi="Times New Roman" w:cs="Times New Roman"/>
                <w:sz w:val="24"/>
                <w:szCs w:val="24"/>
              </w:rPr>
              <w:t>электродом</w:t>
            </w:r>
            <w:r w:rsidR="00F25D1E">
              <w:rPr>
                <w:rFonts w:ascii="Times New Roman" w:hAnsi="Times New Roman" w:cs="Times New Roman"/>
                <w:sz w:val="24"/>
                <w:szCs w:val="24"/>
              </w:rPr>
              <w:t>. УП</w:t>
            </w:r>
            <w:r w:rsidR="007208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 </w:t>
            </w:r>
            <w:r w:rsidR="001C53C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6667C6" w:rsidRDefault="006667C6" w:rsidP="007208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C6" w:rsidRPr="005137AD" w:rsidTr="00720886">
        <w:trPr>
          <w:trHeight w:val="491"/>
        </w:trPr>
        <w:tc>
          <w:tcPr>
            <w:tcW w:w="2229" w:type="dxa"/>
            <w:vMerge/>
            <w:shd w:val="clear" w:color="auto" w:fill="FFFFFF" w:themeFill="background1"/>
            <w:vAlign w:val="center"/>
          </w:tcPr>
          <w:p w:rsidR="006667C6" w:rsidRDefault="006667C6" w:rsidP="007208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shd w:val="clear" w:color="auto" w:fill="FFFFFF" w:themeFill="background1"/>
            <w:vAlign w:val="center"/>
          </w:tcPr>
          <w:p w:rsidR="006667C6" w:rsidRDefault="006667C6" w:rsidP="007208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.03.25-1</w:t>
            </w:r>
            <w:r w:rsidR="00281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.06.25</w:t>
            </w: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6667C6" w:rsidRDefault="006667C6" w:rsidP="007208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ПМ.02 </w:t>
            </w:r>
            <w:r w:rsidR="00720886" w:rsidRPr="00720886">
              <w:rPr>
                <w:rFonts w:ascii="Times New Roman" w:hAnsi="Times New Roman" w:cs="Times New Roman"/>
                <w:sz w:val="24"/>
                <w:szCs w:val="24"/>
              </w:rPr>
              <w:t>Ручная дуговая сварка (наплавка, резка) плавящимся покрытым электродом</w:t>
            </w:r>
            <w:r w:rsidR="00F2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0886" w:rsidRPr="00720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7208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216 </w:t>
            </w:r>
            <w:r w:rsidR="001C53C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6667C6" w:rsidRDefault="006667C6" w:rsidP="007208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C6" w:rsidRPr="005137AD" w:rsidTr="00720886">
        <w:trPr>
          <w:trHeight w:val="349"/>
        </w:trPr>
        <w:tc>
          <w:tcPr>
            <w:tcW w:w="2229" w:type="dxa"/>
            <w:vMerge/>
            <w:shd w:val="clear" w:color="auto" w:fill="FFFFFF" w:themeFill="background1"/>
            <w:vAlign w:val="center"/>
          </w:tcPr>
          <w:p w:rsidR="006667C6" w:rsidRDefault="006667C6" w:rsidP="007208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shd w:val="clear" w:color="auto" w:fill="FFFFFF" w:themeFill="background1"/>
            <w:vAlign w:val="center"/>
          </w:tcPr>
          <w:p w:rsidR="006667C6" w:rsidRDefault="006667C6" w:rsidP="007208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6667C6" w:rsidRDefault="006667C6" w:rsidP="00E81E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18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18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5D1E" w:rsidRPr="00BD18EB"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  <w:r w:rsidR="00F25D1E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r w:rsidR="00720886" w:rsidRPr="00720886">
              <w:rPr>
                <w:rFonts w:ascii="Times New Roman" w:hAnsi="Times New Roman" w:cs="Times New Roman"/>
                <w:sz w:val="24"/>
                <w:szCs w:val="24"/>
              </w:rPr>
              <w:t xml:space="preserve"> механизированная сварка (наплавка) плавлением</w:t>
            </w:r>
            <w:r w:rsidR="00F2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0886" w:rsidRPr="00720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7208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8EB">
              <w:rPr>
                <w:rFonts w:ascii="Times New Roman" w:hAnsi="Times New Roman" w:cs="Times New Roman"/>
                <w:sz w:val="24"/>
                <w:szCs w:val="24"/>
              </w:rPr>
              <w:t xml:space="preserve">216 </w:t>
            </w:r>
            <w:r w:rsidR="001C53C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6667C6" w:rsidRDefault="006667C6" w:rsidP="007208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C6" w:rsidRPr="005137AD" w:rsidTr="00F25D1E">
        <w:trPr>
          <w:trHeight w:val="628"/>
        </w:trPr>
        <w:tc>
          <w:tcPr>
            <w:tcW w:w="2229" w:type="dxa"/>
            <w:vMerge w:val="restart"/>
            <w:shd w:val="clear" w:color="auto" w:fill="FFFFFF" w:themeFill="background1"/>
            <w:vAlign w:val="center"/>
          </w:tcPr>
          <w:p w:rsidR="006667C6" w:rsidRDefault="006667C6" w:rsidP="007208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13.01.10</w:t>
            </w:r>
          </w:p>
          <w:p w:rsidR="006667C6" w:rsidRDefault="006667C6" w:rsidP="007208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8 </w:t>
            </w:r>
            <w:r w:rsidRPr="00C052D9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6667C6" w:rsidRDefault="006667C6" w:rsidP="007208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.11.24-2</w:t>
            </w:r>
            <w:r w:rsidR="00281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6667C6" w:rsidRDefault="006667C6" w:rsidP="007208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ПМ.01 </w:t>
            </w:r>
            <w:r w:rsidR="00720886" w:rsidRPr="00720886">
              <w:rPr>
                <w:rFonts w:ascii="Times New Roman" w:hAnsi="Times New Roman" w:cs="Times New Roman"/>
                <w:sz w:val="24"/>
                <w:szCs w:val="24"/>
              </w:rPr>
              <w:t>Выполнение монтажа и наладки устройств электроснабжения и электрооборудования</w:t>
            </w:r>
            <w:r w:rsidR="00F2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0886" w:rsidRPr="00720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F25D1E">
              <w:rPr>
                <w:rFonts w:ascii="Times New Roman" w:hAnsi="Times New Roman" w:cs="Times New Roman"/>
                <w:sz w:val="24"/>
                <w:szCs w:val="24"/>
              </w:rPr>
              <w:t>/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6667C6" w:rsidRPr="005137AD" w:rsidRDefault="006667C6" w:rsidP="006F35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7AD">
              <w:rPr>
                <w:rFonts w:ascii="Times New Roman" w:hAnsi="Times New Roman" w:cs="Times New Roman"/>
                <w:sz w:val="24"/>
                <w:szCs w:val="24"/>
              </w:rPr>
              <w:t>Зульхитжин</w:t>
            </w:r>
            <w:proofErr w:type="spellEnd"/>
          </w:p>
          <w:p w:rsidR="006667C6" w:rsidRPr="005137AD" w:rsidRDefault="006667C6" w:rsidP="006F35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AD">
              <w:rPr>
                <w:rFonts w:ascii="Times New Roman" w:hAnsi="Times New Roman" w:cs="Times New Roman"/>
                <w:sz w:val="24"/>
                <w:szCs w:val="24"/>
              </w:rPr>
              <w:t>Рашид</w:t>
            </w:r>
          </w:p>
          <w:p w:rsidR="006667C6" w:rsidRDefault="006667C6" w:rsidP="006F35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7AD">
              <w:rPr>
                <w:rFonts w:ascii="Times New Roman" w:hAnsi="Times New Roman" w:cs="Times New Roman"/>
                <w:sz w:val="24"/>
                <w:szCs w:val="24"/>
              </w:rPr>
              <w:t>Абдулкадырович</w:t>
            </w:r>
            <w:proofErr w:type="spellEnd"/>
          </w:p>
        </w:tc>
      </w:tr>
      <w:tr w:rsidR="00720886" w:rsidRPr="005137AD" w:rsidTr="00F25D1E">
        <w:trPr>
          <w:trHeight w:val="552"/>
        </w:trPr>
        <w:tc>
          <w:tcPr>
            <w:tcW w:w="2229" w:type="dxa"/>
            <w:vMerge/>
            <w:shd w:val="clear" w:color="auto" w:fill="FFFFFF" w:themeFill="background1"/>
            <w:vAlign w:val="center"/>
          </w:tcPr>
          <w:p w:rsidR="00720886" w:rsidRDefault="00720886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shd w:val="clear" w:color="auto" w:fill="FFFFFF" w:themeFill="background1"/>
            <w:vAlign w:val="center"/>
          </w:tcPr>
          <w:p w:rsidR="00720886" w:rsidRDefault="00720886" w:rsidP="0020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3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.01.25-1</w:t>
            </w:r>
            <w:r w:rsidR="002813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720886" w:rsidRDefault="00720886" w:rsidP="009932B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  <w:r>
              <w:t xml:space="preserve"> </w:t>
            </w:r>
            <w:r w:rsidRPr="00720886">
              <w:rPr>
                <w:rFonts w:ascii="Times New Roman" w:hAnsi="Times New Roman" w:cs="Times New Roman"/>
                <w:sz w:val="24"/>
                <w:szCs w:val="24"/>
              </w:rPr>
              <w:t>Выполнение технического обслуживания устройств электроснабжения и электрооборудования</w:t>
            </w:r>
            <w:r w:rsidR="00F2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 /72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720886" w:rsidRPr="005137AD" w:rsidRDefault="00720886" w:rsidP="00C0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886" w:rsidRPr="005137AD" w:rsidTr="00F25D1E">
        <w:trPr>
          <w:trHeight w:val="476"/>
        </w:trPr>
        <w:tc>
          <w:tcPr>
            <w:tcW w:w="2229" w:type="dxa"/>
            <w:vMerge/>
            <w:shd w:val="clear" w:color="auto" w:fill="FFFFFF" w:themeFill="background1"/>
            <w:vAlign w:val="center"/>
          </w:tcPr>
          <w:p w:rsidR="00720886" w:rsidRDefault="00720886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shd w:val="clear" w:color="auto" w:fill="FFFFFF" w:themeFill="background1"/>
            <w:vAlign w:val="center"/>
          </w:tcPr>
          <w:p w:rsidR="00720886" w:rsidRDefault="00720886" w:rsidP="00202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720886" w:rsidRDefault="00720886" w:rsidP="009932B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6F353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886">
              <w:rPr>
                <w:rFonts w:ascii="Times New Roman" w:hAnsi="Times New Roman" w:cs="Times New Roman"/>
                <w:sz w:val="24"/>
                <w:szCs w:val="24"/>
              </w:rPr>
              <w:t>Выполнение ремонта и работ по предупреждению аварий и неполадок устройств электроснабжения и электрооборудования</w:t>
            </w:r>
            <w:r w:rsidR="00F2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0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/ 72 ч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720886" w:rsidRPr="005137AD" w:rsidRDefault="00720886" w:rsidP="00C0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C6" w:rsidRPr="005137AD" w:rsidTr="00F25D1E">
        <w:trPr>
          <w:trHeight w:val="545"/>
        </w:trPr>
        <w:tc>
          <w:tcPr>
            <w:tcW w:w="2229" w:type="dxa"/>
            <w:vMerge/>
            <w:shd w:val="clear" w:color="auto" w:fill="FFFFFF" w:themeFill="background1"/>
            <w:vAlign w:val="center"/>
          </w:tcPr>
          <w:p w:rsidR="006667C6" w:rsidRDefault="006667C6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shd w:val="clear" w:color="auto" w:fill="FFFFFF" w:themeFill="background1"/>
            <w:vAlign w:val="center"/>
          </w:tcPr>
          <w:p w:rsidR="006667C6" w:rsidRDefault="006667C6" w:rsidP="0020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.04.25-2</w:t>
            </w:r>
            <w:r w:rsidR="00281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.06.25</w:t>
            </w: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6667C6" w:rsidRDefault="006667C6" w:rsidP="009932B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01</w:t>
            </w:r>
            <w:r w:rsidR="00720886">
              <w:t xml:space="preserve"> </w:t>
            </w:r>
            <w:r w:rsidR="00720886" w:rsidRPr="00720886">
              <w:rPr>
                <w:rFonts w:ascii="Times New Roman" w:hAnsi="Times New Roman" w:cs="Times New Roman"/>
                <w:sz w:val="24"/>
                <w:szCs w:val="24"/>
              </w:rPr>
              <w:t>Выполнение монтажа и наладки устройств электроснабжения и электрооборудования</w:t>
            </w:r>
            <w:r w:rsidR="00F2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 </w:t>
            </w:r>
            <w:r w:rsidR="007208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6667C6" w:rsidRPr="005137AD" w:rsidRDefault="006667C6" w:rsidP="00C0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C6" w:rsidRPr="005137AD" w:rsidTr="00F25D1E">
        <w:trPr>
          <w:trHeight w:val="624"/>
        </w:trPr>
        <w:tc>
          <w:tcPr>
            <w:tcW w:w="2229" w:type="dxa"/>
            <w:vMerge/>
            <w:shd w:val="clear" w:color="auto" w:fill="FFFFFF" w:themeFill="background1"/>
            <w:vAlign w:val="center"/>
          </w:tcPr>
          <w:p w:rsidR="006667C6" w:rsidRDefault="006667C6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shd w:val="clear" w:color="auto" w:fill="FFFFFF" w:themeFill="background1"/>
            <w:vAlign w:val="center"/>
          </w:tcPr>
          <w:p w:rsidR="006667C6" w:rsidRDefault="006667C6" w:rsidP="00202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6667C6" w:rsidRDefault="006667C6" w:rsidP="009932B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03</w:t>
            </w:r>
            <w:r w:rsidR="00720886">
              <w:t xml:space="preserve"> </w:t>
            </w:r>
            <w:r w:rsidR="00720886" w:rsidRPr="00720886">
              <w:rPr>
                <w:rFonts w:ascii="Times New Roman" w:hAnsi="Times New Roman" w:cs="Times New Roman"/>
                <w:sz w:val="24"/>
                <w:szCs w:val="24"/>
              </w:rPr>
              <w:t>Выполнение ремонта и работ по предупреждению аварий и неполадок устройств электроснабжения и электрооборудования</w:t>
            </w:r>
            <w:r w:rsidR="00F2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 </w:t>
            </w:r>
            <w:r w:rsidR="007208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6667C6" w:rsidRPr="005137AD" w:rsidRDefault="006667C6" w:rsidP="00C0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C6" w:rsidRPr="005137AD" w:rsidTr="00F25D1E">
        <w:trPr>
          <w:trHeight w:val="843"/>
        </w:trPr>
        <w:tc>
          <w:tcPr>
            <w:tcW w:w="2229" w:type="dxa"/>
            <w:vMerge w:val="restart"/>
            <w:shd w:val="clear" w:color="auto" w:fill="FFFFFF" w:themeFill="background1"/>
            <w:vAlign w:val="center"/>
          </w:tcPr>
          <w:p w:rsidR="006667C6" w:rsidRDefault="006667C6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15.01.33</w:t>
            </w:r>
          </w:p>
          <w:p w:rsidR="006667C6" w:rsidRDefault="006667C6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Гр.9</w:t>
            </w:r>
          </w:p>
          <w:p w:rsidR="006667C6" w:rsidRDefault="006667C6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Токарь на станках с ЧПУ 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6667C6" w:rsidRDefault="006667C6" w:rsidP="0020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.10.24-2</w:t>
            </w:r>
            <w:r w:rsidR="00281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6667C6" w:rsidRDefault="006667C6" w:rsidP="00E81E9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6F353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6F3533">
              <w:t xml:space="preserve"> </w:t>
            </w:r>
            <w:r w:rsidR="006F3533" w:rsidRPr="006F3533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</w:t>
            </w:r>
            <w:r w:rsidR="00F2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</w:t>
            </w:r>
            <w:r w:rsidR="006F3533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180 ч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6667C6" w:rsidRDefault="006667C6" w:rsidP="00C0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Пратасов</w:t>
            </w:r>
            <w:proofErr w:type="spellEnd"/>
          </w:p>
          <w:p w:rsidR="006667C6" w:rsidRPr="005137AD" w:rsidRDefault="006667C6" w:rsidP="00BD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 Андреевич</w:t>
            </w:r>
          </w:p>
        </w:tc>
      </w:tr>
      <w:tr w:rsidR="006667C6" w:rsidRPr="005137AD" w:rsidTr="001745EE">
        <w:trPr>
          <w:trHeight w:val="988"/>
        </w:trPr>
        <w:tc>
          <w:tcPr>
            <w:tcW w:w="2229" w:type="dxa"/>
            <w:vMerge/>
            <w:shd w:val="clear" w:color="auto" w:fill="FFFFFF" w:themeFill="background1"/>
            <w:vAlign w:val="center"/>
          </w:tcPr>
          <w:p w:rsidR="006667C6" w:rsidRDefault="006667C6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6667C6" w:rsidRDefault="00281330" w:rsidP="0020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67C6">
              <w:rPr>
                <w:rFonts w:ascii="Times New Roman" w:hAnsi="Times New Roman" w:cs="Times New Roman"/>
                <w:sz w:val="24"/>
                <w:szCs w:val="24"/>
              </w:rPr>
              <w:t>.02.25-0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67C6">
              <w:rPr>
                <w:rFonts w:ascii="Times New Roman" w:hAnsi="Times New Roman" w:cs="Times New Roman"/>
                <w:sz w:val="24"/>
                <w:szCs w:val="24"/>
              </w:rPr>
              <w:t>.04.24</w:t>
            </w: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6667C6" w:rsidRDefault="006667C6" w:rsidP="009932B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6F353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6F3533">
              <w:t xml:space="preserve"> </w:t>
            </w:r>
            <w:r w:rsidR="006F3533" w:rsidRPr="006F3533">
              <w:rPr>
                <w:rFonts w:ascii="Times New Roman" w:hAnsi="Times New Roman" w:cs="Times New Roman"/>
                <w:sz w:val="24"/>
                <w:szCs w:val="24"/>
              </w:rPr>
              <w:t>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</w:t>
            </w:r>
            <w:r w:rsidR="00F2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</w:t>
            </w:r>
            <w:r w:rsidR="006F353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 ч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6667C6" w:rsidRPr="005137AD" w:rsidRDefault="006667C6" w:rsidP="00C0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C6" w:rsidRPr="005137AD" w:rsidTr="001745EE">
        <w:trPr>
          <w:trHeight w:val="988"/>
        </w:trPr>
        <w:tc>
          <w:tcPr>
            <w:tcW w:w="2229" w:type="dxa"/>
            <w:vMerge/>
            <w:shd w:val="clear" w:color="auto" w:fill="FFFFFF" w:themeFill="background1"/>
            <w:vAlign w:val="center"/>
          </w:tcPr>
          <w:p w:rsidR="006667C6" w:rsidRDefault="006667C6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shd w:val="clear" w:color="auto" w:fill="FFFFFF" w:themeFill="background1"/>
            <w:vAlign w:val="center"/>
          </w:tcPr>
          <w:p w:rsidR="006667C6" w:rsidRDefault="006667C6" w:rsidP="0020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13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.04.25-2</w:t>
            </w:r>
            <w:r w:rsidR="00281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.06.25</w:t>
            </w: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6667C6" w:rsidRDefault="006667C6" w:rsidP="009932B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ПМ.01 </w:t>
            </w:r>
            <w:r w:rsidR="006F3533" w:rsidRPr="006F3533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</w:t>
            </w:r>
            <w:r w:rsidR="006F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ПП </w:t>
            </w:r>
            <w:r w:rsidR="006F35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6667C6" w:rsidRPr="005137AD" w:rsidRDefault="006667C6" w:rsidP="00C0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C6" w:rsidRPr="005137AD" w:rsidTr="001745EE">
        <w:trPr>
          <w:trHeight w:val="988"/>
        </w:trPr>
        <w:tc>
          <w:tcPr>
            <w:tcW w:w="2229" w:type="dxa"/>
            <w:vMerge/>
            <w:shd w:val="clear" w:color="auto" w:fill="FFFFFF" w:themeFill="background1"/>
            <w:vAlign w:val="center"/>
          </w:tcPr>
          <w:p w:rsidR="006667C6" w:rsidRDefault="006667C6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shd w:val="clear" w:color="auto" w:fill="FFFFFF" w:themeFill="background1"/>
            <w:vAlign w:val="center"/>
          </w:tcPr>
          <w:p w:rsidR="006667C6" w:rsidRDefault="006667C6" w:rsidP="00202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6667C6" w:rsidRDefault="006667C6" w:rsidP="00E81E9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ПМ.02  </w:t>
            </w:r>
            <w:r w:rsidR="006F3533" w:rsidRPr="006F3533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на токарно-расточных станках по стадиям технологического процесса в соответствии с требованиями охраны труда и экологической безопасности</w:t>
            </w:r>
            <w:r w:rsidR="006F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3533" w:rsidRPr="006F3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6F35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6667C6" w:rsidRPr="005137AD" w:rsidRDefault="006667C6" w:rsidP="00C0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C6" w:rsidRPr="005137AD" w:rsidTr="001745EE">
        <w:trPr>
          <w:trHeight w:val="988"/>
        </w:trPr>
        <w:tc>
          <w:tcPr>
            <w:tcW w:w="2229" w:type="dxa"/>
            <w:vMerge/>
            <w:shd w:val="clear" w:color="auto" w:fill="FFFFFF" w:themeFill="background1"/>
            <w:vAlign w:val="center"/>
          </w:tcPr>
          <w:p w:rsidR="006667C6" w:rsidRDefault="006667C6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shd w:val="clear" w:color="auto" w:fill="FFFFFF" w:themeFill="background1"/>
            <w:vAlign w:val="center"/>
          </w:tcPr>
          <w:p w:rsidR="006667C6" w:rsidRDefault="006667C6" w:rsidP="00202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6667C6" w:rsidRDefault="006667C6" w:rsidP="009932B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ПМ.03</w:t>
            </w:r>
            <w:r w:rsidR="006F3533">
              <w:t xml:space="preserve"> </w:t>
            </w:r>
            <w:r w:rsidR="006F3533" w:rsidRPr="006F3533">
              <w:rPr>
                <w:rFonts w:ascii="Times New Roman" w:hAnsi="Times New Roman" w:cs="Times New Roman"/>
                <w:sz w:val="24"/>
                <w:szCs w:val="24"/>
              </w:rPr>
              <w:t>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</w:t>
            </w:r>
            <w:r w:rsidR="00F2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    ПП</w:t>
            </w:r>
            <w:r w:rsidR="006F353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6667C6" w:rsidRPr="005137AD" w:rsidRDefault="006667C6" w:rsidP="00C0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8EB" w:rsidRPr="005137AD" w:rsidTr="00F25D1E">
        <w:trPr>
          <w:trHeight w:val="551"/>
        </w:trPr>
        <w:tc>
          <w:tcPr>
            <w:tcW w:w="2229" w:type="dxa"/>
            <w:vMerge w:val="restart"/>
            <w:shd w:val="clear" w:color="auto" w:fill="FFFFFF" w:themeFill="background1"/>
            <w:vAlign w:val="center"/>
          </w:tcPr>
          <w:p w:rsidR="00BD18EB" w:rsidRDefault="00BD18EB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22.02.06</w:t>
            </w:r>
          </w:p>
          <w:p w:rsidR="00BD18EB" w:rsidRDefault="00BD18EB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Гр.23 </w:t>
            </w:r>
          </w:p>
          <w:p w:rsidR="00BD18EB" w:rsidRDefault="00BD18EB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BD18EB" w:rsidRDefault="00BD18EB" w:rsidP="0020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13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.12.24-2</w:t>
            </w:r>
            <w:r w:rsidR="00281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BD18EB" w:rsidRDefault="00BD18EB" w:rsidP="009932B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6F353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533" w:rsidRPr="006F353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профессии 65. Сварщик ручной дуговой сварки плавящимся покрытым электродом</w:t>
            </w:r>
            <w:r w:rsidR="00F2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3533" w:rsidRPr="006F3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6F3533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6667C6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BD18EB" w:rsidRPr="005137AD" w:rsidRDefault="00BD18EB" w:rsidP="00C0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Перевозчиков Алексей Сергеевич </w:t>
            </w:r>
          </w:p>
        </w:tc>
      </w:tr>
      <w:tr w:rsidR="00BD18EB" w:rsidRPr="005137AD" w:rsidTr="00F25D1E">
        <w:trPr>
          <w:trHeight w:val="475"/>
        </w:trPr>
        <w:tc>
          <w:tcPr>
            <w:tcW w:w="2229" w:type="dxa"/>
            <w:vMerge/>
            <w:shd w:val="clear" w:color="auto" w:fill="FFFFFF" w:themeFill="background1"/>
            <w:vAlign w:val="center"/>
          </w:tcPr>
          <w:p w:rsidR="00BD18EB" w:rsidRDefault="00BD18EB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BD18EB" w:rsidRDefault="00BD18EB" w:rsidP="0020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13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.04.25-0</w:t>
            </w:r>
            <w:r w:rsidR="00281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BD18EB" w:rsidRDefault="00BD18EB" w:rsidP="009932B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6F3533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  <w:r w:rsidR="006F3533" w:rsidRPr="006F353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профессии 65. Сварщик ручной дуговой сварки плавящимся покрытым электродом</w:t>
            </w:r>
            <w:r w:rsidR="00F2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</w:t>
            </w:r>
            <w:r w:rsidR="006F3533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6667C6">
              <w:rPr>
                <w:rFonts w:ascii="Times New Roman" w:hAnsi="Times New Roman" w:cs="Times New Roman"/>
                <w:sz w:val="24"/>
                <w:szCs w:val="24"/>
              </w:rPr>
              <w:t xml:space="preserve"> 144ч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BD18EB" w:rsidRPr="005137AD" w:rsidRDefault="00BD18EB" w:rsidP="00C0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8EB" w:rsidRPr="005137AD" w:rsidTr="001D6471">
        <w:trPr>
          <w:trHeight w:val="545"/>
        </w:trPr>
        <w:tc>
          <w:tcPr>
            <w:tcW w:w="2229" w:type="dxa"/>
            <w:vMerge w:val="restart"/>
            <w:shd w:val="clear" w:color="auto" w:fill="FFFFFF" w:themeFill="background1"/>
            <w:vAlign w:val="center"/>
          </w:tcPr>
          <w:p w:rsidR="00BD18EB" w:rsidRDefault="00BD18EB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  <w:p w:rsidR="00BD18EB" w:rsidRDefault="00BD18EB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Гр.24</w:t>
            </w:r>
          </w:p>
          <w:p w:rsidR="00BD18EB" w:rsidRDefault="00BD18EB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BD18EB" w:rsidRDefault="00BD18EB" w:rsidP="0020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13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.12.24-2</w:t>
            </w:r>
            <w:r w:rsidR="00281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BD18EB" w:rsidRDefault="006F3533" w:rsidP="009932B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F3533">
              <w:rPr>
                <w:rFonts w:ascii="Times New Roman" w:hAnsi="Times New Roman" w:cs="Times New Roman"/>
              </w:rPr>
              <w:t>ПМ</w:t>
            </w:r>
            <w:r>
              <w:rPr>
                <w:rFonts w:ascii="Times New Roman" w:hAnsi="Times New Roman" w:cs="Times New Roman"/>
              </w:rPr>
              <w:t>.</w:t>
            </w:r>
            <w:r w:rsidRPr="006F3533">
              <w:rPr>
                <w:rFonts w:ascii="Times New Roman" w:hAnsi="Times New Roman" w:cs="Times New Roman"/>
              </w:rPr>
              <w:t>01</w:t>
            </w:r>
            <w:r>
              <w:t xml:space="preserve"> </w:t>
            </w:r>
            <w:r w:rsidRPr="006F3533">
              <w:rPr>
                <w:rFonts w:ascii="Times New Roman" w:hAnsi="Times New Roman" w:cs="Times New Roman"/>
                <w:sz w:val="24"/>
                <w:szCs w:val="24"/>
              </w:rPr>
              <w:t>Документирование хозяйственных операций и ведение бухгалтерского учета активов организации</w:t>
            </w:r>
            <w:r w:rsidR="00F2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 / </w:t>
            </w:r>
            <w:r w:rsidR="00BD18EB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="001C53C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BD18EB" w:rsidRDefault="00BD18EB" w:rsidP="00C0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Зудова </w:t>
            </w:r>
          </w:p>
          <w:p w:rsidR="00BD18EB" w:rsidRPr="005137AD" w:rsidRDefault="00BD18EB" w:rsidP="00C0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Юрьевна</w:t>
            </w:r>
          </w:p>
        </w:tc>
      </w:tr>
      <w:tr w:rsidR="00BD18EB" w:rsidRPr="005137AD" w:rsidTr="00F25D1E">
        <w:trPr>
          <w:trHeight w:val="337"/>
        </w:trPr>
        <w:tc>
          <w:tcPr>
            <w:tcW w:w="2229" w:type="dxa"/>
            <w:vMerge/>
            <w:shd w:val="clear" w:color="auto" w:fill="FFFFFF" w:themeFill="background1"/>
            <w:vAlign w:val="center"/>
          </w:tcPr>
          <w:p w:rsidR="00BD18EB" w:rsidRDefault="00BD18EB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BD18EB" w:rsidRDefault="00BD18EB" w:rsidP="0020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3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.05.25-0</w:t>
            </w:r>
            <w:r w:rsidR="002813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.06.25</w:t>
            </w: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BD18EB" w:rsidRDefault="006F3533" w:rsidP="009932B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ПМ.05 </w:t>
            </w:r>
            <w:r w:rsidRPr="006F353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должности служащего 23369 Кассир</w:t>
            </w:r>
            <w:r w:rsidR="00F2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3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8E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BD18EB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="001C53C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BD18EB" w:rsidRPr="005137AD" w:rsidRDefault="00BD18EB" w:rsidP="00C0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8EB" w:rsidRPr="005137AD" w:rsidTr="001D6471">
        <w:trPr>
          <w:trHeight w:val="535"/>
        </w:trPr>
        <w:tc>
          <w:tcPr>
            <w:tcW w:w="2229" w:type="dxa"/>
            <w:vMerge/>
            <w:shd w:val="clear" w:color="auto" w:fill="FFFFFF" w:themeFill="background1"/>
            <w:vAlign w:val="center"/>
          </w:tcPr>
          <w:p w:rsidR="00BD18EB" w:rsidRDefault="00BD18EB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BD18EB" w:rsidRDefault="00BD18EB" w:rsidP="0020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13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.06.25-2</w:t>
            </w:r>
            <w:r w:rsidR="00281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.06.25</w:t>
            </w: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BD18EB" w:rsidRDefault="00BD18EB" w:rsidP="00E81E9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  <w:r w:rsidR="006F3533">
              <w:t xml:space="preserve"> </w:t>
            </w:r>
            <w:r w:rsidR="006F3533" w:rsidRPr="006F3533">
              <w:rPr>
                <w:rFonts w:ascii="Times New Roman" w:hAnsi="Times New Roman" w:cs="Times New Roman"/>
                <w:sz w:val="24"/>
                <w:szCs w:val="24"/>
              </w:rPr>
              <w:t>Документирование хозяйственных операций и ведение бухгалтерского учета активов организации</w:t>
            </w:r>
            <w:r w:rsidR="00F2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 </w:t>
            </w:r>
            <w:r w:rsidR="006F35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</w:t>
            </w:r>
            <w:r w:rsidR="001C53C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BD18EB" w:rsidRPr="005137AD" w:rsidRDefault="00BD18EB" w:rsidP="00C0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2D9" w:rsidRPr="005137AD" w:rsidTr="00F5107F">
        <w:trPr>
          <w:trHeight w:val="377"/>
        </w:trPr>
        <w:tc>
          <w:tcPr>
            <w:tcW w:w="2229" w:type="dxa"/>
            <w:shd w:val="clear" w:color="auto" w:fill="F2F2F2" w:themeFill="background1" w:themeFillShade="F2"/>
            <w:vAlign w:val="center"/>
          </w:tcPr>
          <w:p w:rsidR="00C052D9" w:rsidRPr="00AB6D22" w:rsidRDefault="00C052D9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:rsidR="00C052D9" w:rsidRDefault="00C052D9" w:rsidP="00202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3" w:type="dxa"/>
            <w:shd w:val="clear" w:color="auto" w:fill="F2F2F2" w:themeFill="background1" w:themeFillShade="F2"/>
            <w:vAlign w:val="center"/>
          </w:tcPr>
          <w:p w:rsidR="00C052D9" w:rsidRDefault="003E7D9D" w:rsidP="00C052D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52D9" w:rsidRPr="00E24032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C052D9" w:rsidRDefault="00C052D9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86" w:rsidRPr="005137AD" w:rsidTr="001745EE">
        <w:trPr>
          <w:trHeight w:val="269"/>
        </w:trPr>
        <w:tc>
          <w:tcPr>
            <w:tcW w:w="2229" w:type="dxa"/>
            <w:vMerge w:val="restart"/>
            <w:shd w:val="clear" w:color="auto" w:fill="FFFFFF" w:themeFill="background1"/>
            <w:vAlign w:val="center"/>
          </w:tcPr>
          <w:p w:rsidR="00EB1148" w:rsidRDefault="00EB1148" w:rsidP="00C0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38.01.02</w:t>
            </w:r>
          </w:p>
          <w:p w:rsidR="00971286" w:rsidRDefault="00971286" w:rsidP="00C0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Гр.</w:t>
            </w:r>
            <w:r w:rsidR="00A62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71286" w:rsidRPr="00AB6D22" w:rsidRDefault="00971286" w:rsidP="00C0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D9">
              <w:rPr>
                <w:rFonts w:ascii="Times New Roman" w:hAnsi="Times New Roman" w:cs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971286" w:rsidRDefault="00BA7675" w:rsidP="0020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2813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.10.24-2</w:t>
            </w:r>
            <w:r w:rsidR="00281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971286" w:rsidRDefault="00BA7675" w:rsidP="009932B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75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A309C8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  <w:r w:rsidR="00A309C8" w:rsidRPr="00A309C8">
              <w:rPr>
                <w:rFonts w:ascii="Times New Roman" w:hAnsi="Times New Roman" w:cs="Times New Roman"/>
                <w:sz w:val="24"/>
                <w:szCs w:val="24"/>
              </w:rPr>
              <w:t>Продажа продовольственных товаров</w:t>
            </w:r>
            <w:r w:rsidR="00F2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7675">
              <w:rPr>
                <w:rFonts w:ascii="Times New Roman" w:hAnsi="Times New Roman" w:cs="Times New Roman"/>
                <w:sz w:val="24"/>
                <w:szCs w:val="24"/>
              </w:rPr>
              <w:t xml:space="preserve"> УП</w:t>
            </w:r>
            <w:r w:rsidR="00A309C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7C6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AE1939" w:rsidRDefault="00AE1939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939">
              <w:rPr>
                <w:rFonts w:ascii="Times New Roman" w:hAnsi="Times New Roman" w:cs="Times New Roman"/>
                <w:sz w:val="24"/>
                <w:szCs w:val="24"/>
              </w:rPr>
              <w:t>Смолокурова</w:t>
            </w:r>
            <w:proofErr w:type="spellEnd"/>
          </w:p>
          <w:p w:rsidR="00971286" w:rsidRDefault="00AE1939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Ирина Михайловна</w:t>
            </w:r>
          </w:p>
        </w:tc>
      </w:tr>
      <w:tr w:rsidR="00971286" w:rsidRPr="005137AD" w:rsidTr="001745EE">
        <w:trPr>
          <w:trHeight w:val="614"/>
        </w:trPr>
        <w:tc>
          <w:tcPr>
            <w:tcW w:w="2229" w:type="dxa"/>
            <w:vMerge/>
            <w:shd w:val="clear" w:color="auto" w:fill="FFFFFF" w:themeFill="background1"/>
            <w:vAlign w:val="center"/>
          </w:tcPr>
          <w:p w:rsidR="00971286" w:rsidRPr="00AB6D22" w:rsidRDefault="00971286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971286" w:rsidRDefault="00BA7675" w:rsidP="0020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3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.10.24-2</w:t>
            </w:r>
            <w:r w:rsidR="00281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971286" w:rsidRDefault="00BA7675" w:rsidP="009932B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75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A309C8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  <w:r w:rsidR="00A309C8" w:rsidRPr="00A309C8">
              <w:rPr>
                <w:rFonts w:ascii="Times New Roman" w:hAnsi="Times New Roman" w:cs="Times New Roman"/>
                <w:sz w:val="24"/>
                <w:szCs w:val="24"/>
              </w:rPr>
              <w:t>Продажа продовольственных товаров</w:t>
            </w:r>
            <w:r w:rsidR="00F2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7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D1E" w:rsidRPr="00BA76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5D1E">
              <w:rPr>
                <w:rFonts w:ascii="Times New Roman" w:hAnsi="Times New Roman" w:cs="Times New Roman"/>
                <w:sz w:val="24"/>
                <w:szCs w:val="24"/>
              </w:rPr>
              <w:t>П /</w:t>
            </w:r>
            <w:r w:rsidR="006667C6">
              <w:rPr>
                <w:rFonts w:ascii="Times New Roman" w:hAnsi="Times New Roman" w:cs="Times New Roman"/>
                <w:sz w:val="24"/>
                <w:szCs w:val="24"/>
              </w:rPr>
              <w:t xml:space="preserve"> 288ч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971286" w:rsidRDefault="00971286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86" w:rsidRPr="005137AD" w:rsidTr="001745EE">
        <w:trPr>
          <w:trHeight w:val="283"/>
        </w:trPr>
        <w:tc>
          <w:tcPr>
            <w:tcW w:w="2229" w:type="dxa"/>
            <w:vMerge/>
            <w:shd w:val="clear" w:color="auto" w:fill="FFFFFF" w:themeFill="background1"/>
            <w:vAlign w:val="center"/>
          </w:tcPr>
          <w:p w:rsidR="00971286" w:rsidRPr="00AB6D22" w:rsidRDefault="00971286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971286" w:rsidRDefault="00281330" w:rsidP="0020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7675">
              <w:rPr>
                <w:rFonts w:ascii="Times New Roman" w:hAnsi="Times New Roman" w:cs="Times New Roman"/>
                <w:sz w:val="24"/>
                <w:szCs w:val="24"/>
              </w:rPr>
              <w:t>.03.25-1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A7675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971286" w:rsidRDefault="00EB1148" w:rsidP="00EF08E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48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A309C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A309C8">
              <w:t xml:space="preserve"> </w:t>
            </w:r>
            <w:r w:rsidR="00A309C8" w:rsidRPr="00A309C8">
              <w:rPr>
                <w:rFonts w:ascii="Times New Roman" w:hAnsi="Times New Roman" w:cs="Times New Roman"/>
                <w:sz w:val="24"/>
                <w:szCs w:val="24"/>
              </w:rPr>
              <w:t>Работа на контрольно-кассовой технике и расчеты с покупателями</w:t>
            </w:r>
            <w:r w:rsidR="00F2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148">
              <w:rPr>
                <w:rFonts w:ascii="Times New Roman" w:hAnsi="Times New Roman" w:cs="Times New Roman"/>
                <w:sz w:val="24"/>
                <w:szCs w:val="24"/>
              </w:rPr>
              <w:t xml:space="preserve"> УП</w:t>
            </w:r>
            <w:r w:rsidR="00A309C8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6667C6">
              <w:rPr>
                <w:rFonts w:ascii="Times New Roman" w:hAnsi="Times New Roman" w:cs="Times New Roman"/>
                <w:sz w:val="24"/>
                <w:szCs w:val="24"/>
              </w:rPr>
              <w:t xml:space="preserve"> 216ч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971286" w:rsidRDefault="00971286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86" w:rsidRPr="005137AD" w:rsidTr="001745EE">
        <w:trPr>
          <w:trHeight w:val="687"/>
        </w:trPr>
        <w:tc>
          <w:tcPr>
            <w:tcW w:w="2229" w:type="dxa"/>
            <w:vMerge/>
            <w:shd w:val="clear" w:color="auto" w:fill="FFFFFF" w:themeFill="background1"/>
            <w:vAlign w:val="center"/>
          </w:tcPr>
          <w:p w:rsidR="00971286" w:rsidRPr="00AB6D22" w:rsidRDefault="00971286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971286" w:rsidRDefault="00EB1148" w:rsidP="0020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.04.25-3</w:t>
            </w:r>
            <w:r w:rsidR="00281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971286" w:rsidRDefault="00EB1148" w:rsidP="00EF08E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48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A309C8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  <w:r w:rsidR="00A309C8" w:rsidRPr="00A309C8">
              <w:rPr>
                <w:rFonts w:ascii="Times New Roman" w:hAnsi="Times New Roman" w:cs="Times New Roman"/>
                <w:sz w:val="24"/>
                <w:szCs w:val="24"/>
              </w:rPr>
              <w:t>Работа на контрольно-кассовой технике и расчеты с покупателями</w:t>
            </w:r>
            <w:r w:rsidR="00F2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148"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  <w:r w:rsidR="00A309C8">
              <w:rPr>
                <w:rFonts w:ascii="Times New Roman" w:hAnsi="Times New Roman" w:cs="Times New Roman"/>
                <w:sz w:val="24"/>
                <w:szCs w:val="24"/>
              </w:rPr>
              <w:t xml:space="preserve">   / 2</w:t>
            </w:r>
            <w:r w:rsidR="006667C6"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971286" w:rsidRDefault="00971286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86" w:rsidRPr="005137AD" w:rsidTr="001745EE">
        <w:trPr>
          <w:trHeight w:val="711"/>
        </w:trPr>
        <w:tc>
          <w:tcPr>
            <w:tcW w:w="2229" w:type="dxa"/>
            <w:vMerge w:val="restart"/>
            <w:shd w:val="clear" w:color="auto" w:fill="FFFFFF" w:themeFill="background1"/>
            <w:vAlign w:val="center"/>
          </w:tcPr>
          <w:p w:rsidR="00EB1148" w:rsidRDefault="00EB1148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21.01.10</w:t>
            </w:r>
          </w:p>
          <w:p w:rsidR="00971286" w:rsidRPr="00AB6D22" w:rsidRDefault="00971286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D22"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71286" w:rsidRPr="00AB6D22" w:rsidRDefault="00971286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Ремонтник горного оборудования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971286" w:rsidRDefault="00EB1148" w:rsidP="0074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.10.24-2</w:t>
            </w:r>
            <w:r w:rsidR="00281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971286" w:rsidRDefault="00EB1148" w:rsidP="009932B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48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A309C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9C8" w:rsidRPr="00A309C8">
              <w:rPr>
                <w:rFonts w:ascii="Times New Roman" w:hAnsi="Times New Roman" w:cs="Times New Roman"/>
                <w:sz w:val="24"/>
                <w:szCs w:val="24"/>
              </w:rPr>
              <w:t>Ремонт, монтаж и техническое обслуживание горного электрооборудования</w:t>
            </w:r>
            <w:r w:rsidR="002C0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09C8" w:rsidRPr="00A30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4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A309C8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6667C6">
              <w:rPr>
                <w:rFonts w:ascii="Times New Roman" w:hAnsi="Times New Roman" w:cs="Times New Roman"/>
                <w:sz w:val="24"/>
                <w:szCs w:val="24"/>
              </w:rPr>
              <w:t xml:space="preserve"> 162ч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AE1939" w:rsidRPr="00AE1939" w:rsidRDefault="00AE1939" w:rsidP="00AE1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939">
              <w:rPr>
                <w:rFonts w:ascii="Times New Roman" w:hAnsi="Times New Roman" w:cs="Times New Roman"/>
                <w:sz w:val="24"/>
                <w:szCs w:val="24"/>
              </w:rPr>
              <w:t>Зульхитжин</w:t>
            </w:r>
            <w:proofErr w:type="spellEnd"/>
          </w:p>
          <w:p w:rsidR="00AE1939" w:rsidRPr="00AE1939" w:rsidRDefault="00AE1939" w:rsidP="00AE1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39">
              <w:rPr>
                <w:rFonts w:ascii="Times New Roman" w:hAnsi="Times New Roman" w:cs="Times New Roman"/>
                <w:sz w:val="24"/>
                <w:szCs w:val="24"/>
              </w:rPr>
              <w:t>Рашид</w:t>
            </w:r>
          </w:p>
          <w:p w:rsidR="00971286" w:rsidRDefault="00AE1939" w:rsidP="00AE1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939">
              <w:rPr>
                <w:rFonts w:ascii="Times New Roman" w:hAnsi="Times New Roman" w:cs="Times New Roman"/>
                <w:sz w:val="24"/>
                <w:szCs w:val="24"/>
              </w:rPr>
              <w:t>Абдулкадырович</w:t>
            </w:r>
            <w:proofErr w:type="spellEnd"/>
          </w:p>
        </w:tc>
      </w:tr>
      <w:tr w:rsidR="00971286" w:rsidRPr="005137AD" w:rsidTr="001745EE">
        <w:trPr>
          <w:trHeight w:val="693"/>
        </w:trPr>
        <w:tc>
          <w:tcPr>
            <w:tcW w:w="2229" w:type="dxa"/>
            <w:vMerge/>
            <w:shd w:val="clear" w:color="auto" w:fill="FFFFFF" w:themeFill="background1"/>
            <w:vAlign w:val="center"/>
          </w:tcPr>
          <w:p w:rsidR="00971286" w:rsidRPr="00AB6D22" w:rsidRDefault="00971286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971286" w:rsidRDefault="00EB1148" w:rsidP="0020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.01.25-</w:t>
            </w:r>
            <w:r w:rsidR="002813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81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971286" w:rsidRDefault="00EB1148" w:rsidP="009932B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48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A309C8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  <w:r w:rsidR="00A309C8" w:rsidRPr="00A309C8">
              <w:rPr>
                <w:rFonts w:ascii="Times New Roman" w:hAnsi="Times New Roman" w:cs="Times New Roman"/>
                <w:sz w:val="24"/>
                <w:szCs w:val="24"/>
              </w:rPr>
              <w:t>Ремонт, монтаж и техническое обслуживание горного электрооборудования</w:t>
            </w:r>
            <w:r w:rsidR="002C0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148">
              <w:rPr>
                <w:rFonts w:ascii="Times New Roman" w:hAnsi="Times New Roman" w:cs="Times New Roman"/>
                <w:sz w:val="24"/>
                <w:szCs w:val="24"/>
              </w:rPr>
              <w:t xml:space="preserve"> УП</w:t>
            </w:r>
            <w:r w:rsidR="00A309C8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6667C6">
              <w:rPr>
                <w:rFonts w:ascii="Times New Roman" w:hAnsi="Times New Roman" w:cs="Times New Roman"/>
                <w:sz w:val="24"/>
                <w:szCs w:val="24"/>
              </w:rPr>
              <w:t>126ч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971286" w:rsidRDefault="00971286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86" w:rsidRPr="005137AD" w:rsidTr="001745EE">
        <w:trPr>
          <w:trHeight w:val="702"/>
        </w:trPr>
        <w:tc>
          <w:tcPr>
            <w:tcW w:w="2229" w:type="dxa"/>
            <w:vMerge/>
            <w:shd w:val="clear" w:color="auto" w:fill="FFFFFF" w:themeFill="background1"/>
            <w:vAlign w:val="center"/>
          </w:tcPr>
          <w:p w:rsidR="00971286" w:rsidRPr="00AB6D22" w:rsidRDefault="00971286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971286" w:rsidRDefault="00EB1148" w:rsidP="0020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1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.03.25-</w:t>
            </w:r>
            <w:r w:rsidR="003E7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7D9D">
              <w:rPr>
                <w:rFonts w:ascii="Times New Roman" w:hAnsi="Times New Roman" w:cs="Times New Roman"/>
                <w:sz w:val="24"/>
                <w:szCs w:val="24"/>
              </w:rPr>
              <w:t>.06.25</w:t>
            </w: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971286" w:rsidRDefault="003E7D9D" w:rsidP="00E81E9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E7D9D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A309C8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  <w:r w:rsidR="00A309C8" w:rsidRPr="00A309C8">
              <w:rPr>
                <w:rFonts w:ascii="Times New Roman" w:hAnsi="Times New Roman" w:cs="Times New Roman"/>
                <w:sz w:val="24"/>
                <w:szCs w:val="24"/>
              </w:rPr>
              <w:t>Ремонт, монтаж и техническое обслуживание горного электрооборудования</w:t>
            </w:r>
            <w:r w:rsidR="002C0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7D9D"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  <w:r w:rsidR="00A309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667C6">
              <w:rPr>
                <w:rFonts w:ascii="Times New Roman" w:hAnsi="Times New Roman" w:cs="Times New Roman"/>
                <w:sz w:val="24"/>
                <w:szCs w:val="24"/>
              </w:rPr>
              <w:t xml:space="preserve"> 540ч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971286" w:rsidRDefault="00971286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CE" w:rsidRPr="005137AD" w:rsidTr="001745EE">
        <w:trPr>
          <w:trHeight w:val="840"/>
        </w:trPr>
        <w:tc>
          <w:tcPr>
            <w:tcW w:w="2229" w:type="dxa"/>
            <w:vMerge w:val="restart"/>
            <w:shd w:val="clear" w:color="auto" w:fill="FFFFFF" w:themeFill="background1"/>
            <w:vAlign w:val="center"/>
          </w:tcPr>
          <w:p w:rsidR="001C53CE" w:rsidRDefault="001C53CE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15.01.05</w:t>
            </w:r>
          </w:p>
          <w:p w:rsidR="001C53CE" w:rsidRPr="00AB6D22" w:rsidRDefault="001C53CE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D22"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C53CE" w:rsidRDefault="001C53CE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D22">
              <w:rPr>
                <w:rFonts w:ascii="Times New Roman" w:hAnsi="Times New Roman" w:cs="Times New Roman"/>
                <w:sz w:val="24"/>
                <w:szCs w:val="24"/>
              </w:rPr>
              <w:t>Сварщик ручной и механизированной сварка (наплавки)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1C53CE" w:rsidRDefault="001C53CE" w:rsidP="0074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0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.10.24-2</w:t>
            </w:r>
            <w:r w:rsidR="00280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1C53CE" w:rsidRDefault="001C53CE" w:rsidP="00743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E7D9D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A309C8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  <w:r w:rsidR="00A309C8" w:rsidRPr="00A309C8">
              <w:rPr>
                <w:rFonts w:ascii="Times New Roman" w:hAnsi="Times New Roman" w:cs="Times New Roman"/>
                <w:sz w:val="24"/>
                <w:szCs w:val="24"/>
              </w:rPr>
              <w:t>Частично механизированная сварка (наплавка) плавлением</w:t>
            </w:r>
            <w:r w:rsidR="002C0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7D9D">
              <w:rPr>
                <w:rFonts w:ascii="Times New Roman" w:hAnsi="Times New Roman" w:cs="Times New Roman"/>
                <w:sz w:val="24"/>
                <w:szCs w:val="24"/>
              </w:rPr>
              <w:t xml:space="preserve"> УП</w:t>
            </w:r>
            <w:r w:rsidR="00A309C8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 ч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1C53CE" w:rsidRDefault="001C53CE" w:rsidP="00CB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Перевозчиков Алексей Сергеевич</w:t>
            </w:r>
          </w:p>
        </w:tc>
      </w:tr>
      <w:tr w:rsidR="001C53CE" w:rsidRPr="005137AD" w:rsidTr="001C53CE">
        <w:trPr>
          <w:trHeight w:val="280"/>
        </w:trPr>
        <w:tc>
          <w:tcPr>
            <w:tcW w:w="2229" w:type="dxa"/>
            <w:vMerge/>
            <w:shd w:val="clear" w:color="auto" w:fill="FFFFFF" w:themeFill="background1"/>
            <w:vAlign w:val="center"/>
          </w:tcPr>
          <w:p w:rsidR="001C53CE" w:rsidRPr="00AB6D22" w:rsidRDefault="001C53CE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shd w:val="clear" w:color="auto" w:fill="FFFFFF" w:themeFill="background1"/>
            <w:vAlign w:val="center"/>
          </w:tcPr>
          <w:p w:rsidR="001C53CE" w:rsidRDefault="001C53CE" w:rsidP="0074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0A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.01.25-1</w:t>
            </w:r>
            <w:r w:rsidR="00280A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.06.25</w:t>
            </w: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1C53CE" w:rsidRDefault="001C53CE" w:rsidP="00743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E7D9D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A309C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3E7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9C8" w:rsidRPr="00A309C8">
              <w:rPr>
                <w:rFonts w:ascii="Times New Roman" w:hAnsi="Times New Roman" w:cs="Times New Roman"/>
                <w:sz w:val="24"/>
                <w:szCs w:val="24"/>
              </w:rPr>
              <w:t>Подготовительно-сварочные работы и контроль качества сварных швов после сварки</w:t>
            </w:r>
            <w:r w:rsidR="002C0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09C8" w:rsidRPr="00A30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D9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A309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216 ч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1C53CE" w:rsidRDefault="001C53CE" w:rsidP="00CB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CE" w:rsidRPr="005137AD" w:rsidTr="001745EE">
        <w:trPr>
          <w:trHeight w:val="280"/>
        </w:trPr>
        <w:tc>
          <w:tcPr>
            <w:tcW w:w="2229" w:type="dxa"/>
            <w:vMerge/>
            <w:shd w:val="clear" w:color="auto" w:fill="FFFFFF" w:themeFill="background1"/>
            <w:vAlign w:val="center"/>
          </w:tcPr>
          <w:p w:rsidR="001C53CE" w:rsidRPr="00AB6D22" w:rsidRDefault="001C53CE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shd w:val="clear" w:color="auto" w:fill="FFFFFF" w:themeFill="background1"/>
            <w:vAlign w:val="center"/>
          </w:tcPr>
          <w:p w:rsidR="001C53CE" w:rsidRDefault="001C53CE" w:rsidP="0074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1C53CE" w:rsidRPr="003E7D9D" w:rsidRDefault="00A309C8" w:rsidP="00743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1C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0A5D">
              <w:rPr>
                <w:rFonts w:ascii="Times New Roman" w:hAnsi="Times New Roman" w:cs="Times New Roman"/>
                <w:sz w:val="24"/>
                <w:szCs w:val="24"/>
              </w:rPr>
              <w:t>02 Ручная</w:t>
            </w:r>
            <w:r w:rsidRPr="00A309C8">
              <w:rPr>
                <w:rFonts w:ascii="Times New Roman" w:hAnsi="Times New Roman" w:cs="Times New Roman"/>
                <w:sz w:val="24"/>
                <w:szCs w:val="24"/>
              </w:rPr>
              <w:t xml:space="preserve"> дуговая сварка (наплавка, резка) плавящимся покрытым электродом</w:t>
            </w:r>
            <w:r w:rsidR="002C0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ПП/</w:t>
            </w:r>
            <w:r w:rsidR="001C53CE">
              <w:rPr>
                <w:rFonts w:ascii="Times New Roman" w:hAnsi="Times New Roman" w:cs="Times New Roman"/>
                <w:sz w:val="24"/>
                <w:szCs w:val="24"/>
              </w:rPr>
              <w:t xml:space="preserve"> 360 ч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1C53CE" w:rsidRDefault="001C53CE" w:rsidP="00CB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CE" w:rsidRPr="005137AD" w:rsidTr="001745EE">
        <w:trPr>
          <w:trHeight w:val="280"/>
        </w:trPr>
        <w:tc>
          <w:tcPr>
            <w:tcW w:w="2229" w:type="dxa"/>
            <w:vMerge/>
            <w:shd w:val="clear" w:color="auto" w:fill="FFFFFF" w:themeFill="background1"/>
            <w:vAlign w:val="center"/>
          </w:tcPr>
          <w:p w:rsidR="001C53CE" w:rsidRPr="00AB6D22" w:rsidRDefault="001C53CE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shd w:val="clear" w:color="auto" w:fill="FFFFFF" w:themeFill="background1"/>
            <w:vAlign w:val="center"/>
          </w:tcPr>
          <w:p w:rsidR="001C53CE" w:rsidRDefault="001C53CE" w:rsidP="0074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1C53CE" w:rsidRPr="003E7D9D" w:rsidRDefault="001C53CE" w:rsidP="00743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309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  <w:r w:rsidR="00A309C8" w:rsidRPr="00A309C8">
              <w:rPr>
                <w:rFonts w:ascii="Times New Roman" w:hAnsi="Times New Roman" w:cs="Times New Roman"/>
                <w:sz w:val="24"/>
                <w:szCs w:val="24"/>
              </w:rPr>
              <w:t>Частично механизированная сварка (наплавка) плавлением</w:t>
            </w:r>
            <w:r w:rsidR="002C0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09C8">
              <w:rPr>
                <w:rFonts w:ascii="Times New Roman" w:hAnsi="Times New Roman" w:cs="Times New Roman"/>
                <w:sz w:val="24"/>
                <w:szCs w:val="24"/>
              </w:rPr>
              <w:t xml:space="preserve"> ПП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216ч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1C53CE" w:rsidRDefault="001C53CE" w:rsidP="00CB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07F" w:rsidRPr="005137AD" w:rsidTr="001745EE">
        <w:trPr>
          <w:trHeight w:val="402"/>
        </w:trPr>
        <w:tc>
          <w:tcPr>
            <w:tcW w:w="2229" w:type="dxa"/>
            <w:vMerge w:val="restart"/>
            <w:shd w:val="clear" w:color="auto" w:fill="FFFFFF" w:themeFill="background1"/>
            <w:vAlign w:val="center"/>
          </w:tcPr>
          <w:p w:rsidR="00F5107F" w:rsidRDefault="00F5107F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08.02.01</w:t>
            </w:r>
          </w:p>
          <w:p w:rsidR="00F5107F" w:rsidRPr="00AB6D22" w:rsidRDefault="00F5107F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Гр.31 </w:t>
            </w:r>
            <w:r w:rsidRPr="00CD3F1E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F5107F" w:rsidRDefault="00F5107F" w:rsidP="0020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0A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.12.25-1</w:t>
            </w:r>
            <w:r w:rsidR="00280A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F5107F" w:rsidRPr="00E24032" w:rsidRDefault="00F5107F" w:rsidP="00CD3F1E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E7D9D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233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559" w:rsidRPr="00233559">
              <w:rPr>
                <w:rFonts w:ascii="Times New Roman" w:hAnsi="Times New Roman" w:cs="Times New Roman"/>
                <w:sz w:val="24"/>
                <w:szCs w:val="24"/>
              </w:rPr>
              <w:t>Организация видов работ при эксплуатации и реконструкции строительных объектов</w:t>
            </w:r>
            <w:r w:rsidR="002C0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7D9D">
              <w:rPr>
                <w:rFonts w:ascii="Times New Roman" w:hAnsi="Times New Roman" w:cs="Times New Roman"/>
                <w:sz w:val="24"/>
                <w:szCs w:val="24"/>
              </w:rPr>
              <w:t xml:space="preserve"> УП</w:t>
            </w:r>
            <w:r w:rsidR="00233559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F5107F" w:rsidRDefault="00F5107F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Смолокурова</w:t>
            </w:r>
            <w:proofErr w:type="spellEnd"/>
          </w:p>
          <w:p w:rsidR="00F5107F" w:rsidRDefault="00F5107F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</w:tr>
      <w:tr w:rsidR="00F5107F" w:rsidRPr="005137AD" w:rsidTr="001745EE">
        <w:trPr>
          <w:trHeight w:val="402"/>
        </w:trPr>
        <w:tc>
          <w:tcPr>
            <w:tcW w:w="2229" w:type="dxa"/>
            <w:vMerge/>
            <w:shd w:val="clear" w:color="auto" w:fill="FFFFFF" w:themeFill="background1"/>
            <w:vAlign w:val="center"/>
          </w:tcPr>
          <w:p w:rsidR="00F5107F" w:rsidRDefault="00F5107F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F5107F" w:rsidRDefault="00F5107F" w:rsidP="0020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0A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.12.24-2</w:t>
            </w:r>
            <w:r w:rsidR="00280A8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12.24</w:t>
            </w: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F5107F" w:rsidRPr="003E7D9D" w:rsidRDefault="00F5107F" w:rsidP="00CD3F1E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E7D9D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3E7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559" w:rsidRPr="00233559">
              <w:rPr>
                <w:rFonts w:ascii="Times New Roman" w:hAnsi="Times New Roman" w:cs="Times New Roman"/>
                <w:sz w:val="24"/>
                <w:szCs w:val="24"/>
              </w:rPr>
              <w:t>Организация видов работ при эксплуатации и реконструкции строительных объектов</w:t>
            </w:r>
            <w:r w:rsidR="002C0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3559" w:rsidRPr="00233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D9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233559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ч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F5107F" w:rsidRDefault="00F5107F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07F" w:rsidRPr="005137AD" w:rsidTr="001C53CE">
        <w:trPr>
          <w:trHeight w:val="278"/>
        </w:trPr>
        <w:tc>
          <w:tcPr>
            <w:tcW w:w="2229" w:type="dxa"/>
            <w:vMerge/>
            <w:shd w:val="clear" w:color="auto" w:fill="FFFFFF" w:themeFill="background1"/>
            <w:vAlign w:val="center"/>
          </w:tcPr>
          <w:p w:rsidR="00F5107F" w:rsidRPr="00AB6D22" w:rsidRDefault="00F5107F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shd w:val="clear" w:color="auto" w:fill="FFFFFF" w:themeFill="background1"/>
            <w:vAlign w:val="center"/>
          </w:tcPr>
          <w:p w:rsidR="00F5107F" w:rsidRDefault="00F5107F" w:rsidP="003E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0A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.04.25-2</w:t>
            </w:r>
            <w:r w:rsidR="00280A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  <w:p w:rsidR="00F5107F" w:rsidRDefault="00F5107F" w:rsidP="00202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F5107F" w:rsidRPr="00E24032" w:rsidRDefault="00F5107F" w:rsidP="00CD3F1E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E7D9D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233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0A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C0A5D" w:rsidRPr="003E7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A5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233559" w:rsidRPr="00233559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проектировании зданий и сооружений</w:t>
            </w:r>
            <w:r w:rsidR="002C0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3559" w:rsidRPr="00233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D9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23355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F5107F" w:rsidRDefault="00F5107F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07F" w:rsidRPr="005137AD" w:rsidTr="001745EE">
        <w:trPr>
          <w:trHeight w:val="277"/>
        </w:trPr>
        <w:tc>
          <w:tcPr>
            <w:tcW w:w="2229" w:type="dxa"/>
            <w:vMerge/>
            <w:shd w:val="clear" w:color="auto" w:fill="FFFFFF" w:themeFill="background1"/>
            <w:vAlign w:val="center"/>
          </w:tcPr>
          <w:p w:rsidR="00F5107F" w:rsidRPr="00AB6D22" w:rsidRDefault="00F5107F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shd w:val="clear" w:color="auto" w:fill="FFFFFF" w:themeFill="background1"/>
            <w:vAlign w:val="center"/>
          </w:tcPr>
          <w:p w:rsidR="00F5107F" w:rsidRDefault="00F5107F" w:rsidP="003E7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F5107F" w:rsidRPr="003E7D9D" w:rsidRDefault="00233559" w:rsidP="00CD3F1E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ПМ.03 </w:t>
            </w:r>
            <w:r w:rsidRPr="00233559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структурных подразделений при выполнении строительно-монтажных работ, в том числе отделочных работ, эксплуатации, ремонте и реконструкции зданий и сооружений</w:t>
            </w:r>
            <w:r w:rsidR="002C0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УП/ 72ч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F5107F" w:rsidRDefault="00F5107F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07F" w:rsidRPr="005137AD" w:rsidTr="001C53CE">
        <w:trPr>
          <w:trHeight w:val="203"/>
        </w:trPr>
        <w:tc>
          <w:tcPr>
            <w:tcW w:w="2229" w:type="dxa"/>
            <w:vMerge/>
            <w:shd w:val="clear" w:color="auto" w:fill="FFFFFF" w:themeFill="background1"/>
            <w:vAlign w:val="center"/>
          </w:tcPr>
          <w:p w:rsidR="00F5107F" w:rsidRPr="00AB6D22" w:rsidRDefault="00F5107F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shd w:val="clear" w:color="auto" w:fill="FFFFFF" w:themeFill="background1"/>
            <w:vAlign w:val="center"/>
          </w:tcPr>
          <w:p w:rsidR="00F5107F" w:rsidRDefault="00F5107F" w:rsidP="0020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0A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.05.25-2</w:t>
            </w:r>
            <w:r w:rsidR="00280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.06.25</w:t>
            </w: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F5107F" w:rsidRDefault="00F5107F" w:rsidP="00CD3F1E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E7D9D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355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33559">
              <w:t xml:space="preserve"> </w:t>
            </w:r>
            <w:r w:rsidR="00233559" w:rsidRPr="00233559">
              <w:rPr>
                <w:rFonts w:ascii="Times New Roman" w:hAnsi="Times New Roman" w:cs="Times New Roman"/>
                <w:sz w:val="24"/>
                <w:szCs w:val="24"/>
              </w:rPr>
              <w:t>Организация видов работ при эксплуатации и реконструкции строительных объектов</w:t>
            </w:r>
            <w:r w:rsidR="002C0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7D9D"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  <w:r w:rsidR="00233559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72ч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F5107F" w:rsidRDefault="00F5107F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07F" w:rsidRPr="005137AD" w:rsidTr="001745EE">
        <w:trPr>
          <w:trHeight w:val="202"/>
        </w:trPr>
        <w:tc>
          <w:tcPr>
            <w:tcW w:w="2229" w:type="dxa"/>
            <w:vMerge/>
            <w:shd w:val="clear" w:color="auto" w:fill="FFFFFF" w:themeFill="background1"/>
            <w:vAlign w:val="center"/>
          </w:tcPr>
          <w:p w:rsidR="00F5107F" w:rsidRPr="00AB6D22" w:rsidRDefault="00F5107F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shd w:val="clear" w:color="auto" w:fill="FFFFFF" w:themeFill="background1"/>
            <w:vAlign w:val="center"/>
          </w:tcPr>
          <w:p w:rsidR="00F5107F" w:rsidRDefault="00F5107F" w:rsidP="00202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F5107F" w:rsidRPr="003E7D9D" w:rsidRDefault="00F5107F" w:rsidP="00E81E9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ПМ.03.</w:t>
            </w:r>
            <w:r w:rsidR="00233559">
              <w:t xml:space="preserve"> </w:t>
            </w:r>
            <w:r w:rsidR="00233559" w:rsidRPr="0023355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структурных подразделений при </w:t>
            </w:r>
            <w:r w:rsidR="00233559" w:rsidRPr="00233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строительно-монтажных работ, в том числе отделочных работ, эксплуатации, ремонте и реконструкции зданий и сооружений</w:t>
            </w:r>
            <w:r w:rsidR="002C0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  <w:r w:rsidR="00233559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  <w:r w:rsidR="00F4384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F5107F" w:rsidRDefault="00F5107F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CE" w:rsidRPr="005137AD" w:rsidTr="001745EE">
        <w:trPr>
          <w:trHeight w:val="402"/>
        </w:trPr>
        <w:tc>
          <w:tcPr>
            <w:tcW w:w="2229" w:type="dxa"/>
            <w:vMerge w:val="restart"/>
            <w:shd w:val="clear" w:color="auto" w:fill="FFFFFF" w:themeFill="background1"/>
            <w:vAlign w:val="center"/>
          </w:tcPr>
          <w:p w:rsidR="001C53CE" w:rsidRDefault="001C53CE" w:rsidP="00A6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Гр.43.02.15</w:t>
            </w:r>
          </w:p>
          <w:p w:rsidR="001C53CE" w:rsidRDefault="001C53CE" w:rsidP="00A6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  <w:p w:rsidR="001C53CE" w:rsidRPr="00AB6D22" w:rsidRDefault="001C53CE" w:rsidP="00A6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1979" w:type="dxa"/>
            <w:vMerge w:val="restart"/>
            <w:shd w:val="clear" w:color="auto" w:fill="FFFFFF" w:themeFill="background1"/>
            <w:vAlign w:val="center"/>
          </w:tcPr>
          <w:p w:rsidR="001C53CE" w:rsidRDefault="001C53CE" w:rsidP="0020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0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.11.24-2</w:t>
            </w:r>
            <w:r w:rsidR="00280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1C53CE" w:rsidRPr="00E24032" w:rsidRDefault="001C53CE" w:rsidP="00CD3F1E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745EE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0A5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C0A5D" w:rsidRPr="00174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A5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C926CF" w:rsidRPr="00C926CF">
              <w:rPr>
                <w:rFonts w:ascii="Times New Roman" w:hAnsi="Times New Roman" w:cs="Times New Roman"/>
                <w:sz w:val="24"/>
                <w:szCs w:val="24"/>
              </w:rPr>
              <w:t xml:space="preserve">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  <w:r w:rsidR="002C0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26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745E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C926CF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108ч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F83294" w:rsidRDefault="001C53CE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53CE" w:rsidRDefault="001C53CE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Олеговна</w:t>
            </w:r>
          </w:p>
        </w:tc>
      </w:tr>
      <w:tr w:rsidR="001C53CE" w:rsidRPr="005137AD" w:rsidTr="001745EE">
        <w:trPr>
          <w:trHeight w:val="402"/>
        </w:trPr>
        <w:tc>
          <w:tcPr>
            <w:tcW w:w="2229" w:type="dxa"/>
            <w:vMerge/>
            <w:shd w:val="clear" w:color="auto" w:fill="FFFFFF" w:themeFill="background1"/>
            <w:vAlign w:val="center"/>
          </w:tcPr>
          <w:p w:rsidR="001C53CE" w:rsidRDefault="001C53CE" w:rsidP="00A6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shd w:val="clear" w:color="auto" w:fill="FFFFFF" w:themeFill="background1"/>
            <w:vAlign w:val="center"/>
          </w:tcPr>
          <w:p w:rsidR="001C53CE" w:rsidRDefault="001C53CE" w:rsidP="00202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1C53CE" w:rsidRPr="001745EE" w:rsidRDefault="001C53CE" w:rsidP="00CD3F1E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</w:t>
            </w:r>
            <w:r w:rsidR="002C0A5D">
              <w:rPr>
                <w:rFonts w:ascii="Times New Roman" w:hAnsi="Times New Roman" w:cs="Times New Roman"/>
                <w:sz w:val="24"/>
                <w:szCs w:val="24"/>
              </w:rPr>
              <w:t>03 Организация</w:t>
            </w:r>
            <w:r w:rsidR="00C926CF" w:rsidRPr="00C926CF">
              <w:rPr>
                <w:rFonts w:ascii="Times New Roman" w:hAnsi="Times New Roman" w:cs="Times New Roman"/>
                <w:sz w:val="24"/>
                <w:szCs w:val="24"/>
              </w:rPr>
              <w:t xml:space="preserve">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  <w:r w:rsidR="002C0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  <w:r w:rsidR="00C9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A5D">
              <w:rPr>
                <w:rFonts w:ascii="Times New Roman" w:hAnsi="Times New Roman" w:cs="Times New Roman"/>
                <w:sz w:val="24"/>
                <w:szCs w:val="24"/>
              </w:rPr>
              <w:t>/ 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1C53CE" w:rsidRDefault="001C53CE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CE" w:rsidRPr="005137AD" w:rsidTr="001745EE">
        <w:trPr>
          <w:trHeight w:val="402"/>
        </w:trPr>
        <w:tc>
          <w:tcPr>
            <w:tcW w:w="2229" w:type="dxa"/>
            <w:vMerge/>
            <w:shd w:val="clear" w:color="auto" w:fill="FFFFFF" w:themeFill="background1"/>
            <w:vAlign w:val="center"/>
          </w:tcPr>
          <w:p w:rsidR="001C53CE" w:rsidRDefault="001C53CE" w:rsidP="00A6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shd w:val="clear" w:color="auto" w:fill="FFFFFF" w:themeFill="background1"/>
            <w:vAlign w:val="center"/>
          </w:tcPr>
          <w:p w:rsidR="001C53CE" w:rsidRDefault="001C53CE" w:rsidP="0020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0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.03.25-0</w:t>
            </w:r>
            <w:r w:rsidR="00280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1C53CE" w:rsidRDefault="001C53CE" w:rsidP="00CD3F1E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745EE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174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6CF" w:rsidRPr="00C926CF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  <w:r w:rsidR="002C0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26CF" w:rsidRPr="00C9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5EE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C926CF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72ч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1C53CE" w:rsidRDefault="001C53CE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CE" w:rsidRPr="005137AD" w:rsidTr="001745EE">
        <w:trPr>
          <w:trHeight w:val="402"/>
        </w:trPr>
        <w:tc>
          <w:tcPr>
            <w:tcW w:w="2229" w:type="dxa"/>
            <w:vMerge/>
            <w:shd w:val="clear" w:color="auto" w:fill="FFFFFF" w:themeFill="background1"/>
            <w:vAlign w:val="center"/>
          </w:tcPr>
          <w:p w:rsidR="001C53CE" w:rsidRPr="00AB6D22" w:rsidRDefault="001C53CE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shd w:val="clear" w:color="auto" w:fill="FFFFFF" w:themeFill="background1"/>
            <w:vAlign w:val="center"/>
          </w:tcPr>
          <w:p w:rsidR="001C53CE" w:rsidRDefault="001C53CE" w:rsidP="00202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1C53CE" w:rsidRPr="00E24032" w:rsidRDefault="001C53CE" w:rsidP="00A3103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CE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6CF" w:rsidRPr="00C926CF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  <w:r w:rsidR="002C0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26CF" w:rsidRPr="00C9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3CE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C926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1C53CE" w:rsidRDefault="001C53CE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CE" w:rsidRPr="005137AD" w:rsidTr="001C53CE">
        <w:trPr>
          <w:trHeight w:val="720"/>
        </w:trPr>
        <w:tc>
          <w:tcPr>
            <w:tcW w:w="2229" w:type="dxa"/>
            <w:vMerge/>
            <w:shd w:val="clear" w:color="auto" w:fill="FFFFFF" w:themeFill="background1"/>
            <w:vAlign w:val="center"/>
          </w:tcPr>
          <w:p w:rsidR="001C53CE" w:rsidRPr="00AB6D22" w:rsidRDefault="001C53CE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shd w:val="clear" w:color="auto" w:fill="FFFFFF" w:themeFill="background1"/>
            <w:vAlign w:val="center"/>
          </w:tcPr>
          <w:p w:rsidR="001C53CE" w:rsidRDefault="001C53CE" w:rsidP="0020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0A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.05.25-2</w:t>
            </w:r>
            <w:r w:rsidR="00280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.06.25</w:t>
            </w: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1C53CE" w:rsidRDefault="001C53CE" w:rsidP="00A3103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745EE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174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6CF" w:rsidRPr="00C926CF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  <w:r w:rsidR="002C0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26CF" w:rsidRPr="00C9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5E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C926CF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108ч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1C53CE" w:rsidRDefault="001C53CE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CE" w:rsidRPr="005137AD" w:rsidTr="001745EE">
        <w:trPr>
          <w:trHeight w:val="720"/>
        </w:trPr>
        <w:tc>
          <w:tcPr>
            <w:tcW w:w="2229" w:type="dxa"/>
            <w:vMerge/>
            <w:shd w:val="clear" w:color="auto" w:fill="FFFFFF" w:themeFill="background1"/>
            <w:vAlign w:val="center"/>
          </w:tcPr>
          <w:p w:rsidR="001C53CE" w:rsidRPr="00AB6D22" w:rsidRDefault="001C53CE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shd w:val="clear" w:color="auto" w:fill="FFFFFF" w:themeFill="background1"/>
            <w:vAlign w:val="center"/>
          </w:tcPr>
          <w:p w:rsidR="001C53CE" w:rsidRDefault="001C53CE" w:rsidP="00202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1C53CE" w:rsidRPr="001745EE" w:rsidRDefault="001C53CE" w:rsidP="00E81E9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CE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6CF" w:rsidRPr="00C926CF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  <w:r w:rsidR="002C0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26CF" w:rsidRPr="00C9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A5D" w:rsidRPr="001C53CE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2C0A5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C9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1C53CE" w:rsidRDefault="001C53CE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2CF" w:rsidRPr="005137AD" w:rsidTr="00F83294">
        <w:trPr>
          <w:trHeight w:val="402"/>
        </w:trPr>
        <w:tc>
          <w:tcPr>
            <w:tcW w:w="2229" w:type="dxa"/>
            <w:shd w:val="clear" w:color="auto" w:fill="F2F2F2" w:themeFill="background1" w:themeFillShade="F2"/>
            <w:vAlign w:val="center"/>
          </w:tcPr>
          <w:p w:rsidR="005A22CF" w:rsidRPr="00AB6D22" w:rsidRDefault="005A22CF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:rsidR="005A22CF" w:rsidRDefault="005A22CF" w:rsidP="00202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3" w:type="dxa"/>
            <w:shd w:val="clear" w:color="auto" w:fill="F2F2F2" w:themeFill="background1" w:themeFillShade="F2"/>
            <w:vAlign w:val="center"/>
          </w:tcPr>
          <w:p w:rsidR="005A22CF" w:rsidRDefault="001745EE" w:rsidP="00B156F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56FE" w:rsidRPr="00E24032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5A22CF" w:rsidRDefault="005A22CF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94" w:rsidRPr="005137AD" w:rsidTr="00F83294">
        <w:trPr>
          <w:trHeight w:val="428"/>
        </w:trPr>
        <w:tc>
          <w:tcPr>
            <w:tcW w:w="2229" w:type="dxa"/>
            <w:vMerge w:val="restart"/>
            <w:shd w:val="clear" w:color="auto" w:fill="FFFFFF" w:themeFill="background1"/>
            <w:vAlign w:val="center"/>
          </w:tcPr>
          <w:p w:rsidR="00F83294" w:rsidRDefault="00F83294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  <w:p w:rsidR="00F83294" w:rsidRDefault="00F83294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2</w:t>
            </w:r>
          </w:p>
          <w:p w:rsidR="00F83294" w:rsidRPr="00AB6D22" w:rsidRDefault="00F83294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F83294" w:rsidRDefault="00280A80" w:rsidP="00CF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3294">
              <w:rPr>
                <w:rFonts w:ascii="Times New Roman" w:hAnsi="Times New Roman" w:cs="Times New Roman"/>
                <w:sz w:val="24"/>
                <w:szCs w:val="24"/>
              </w:rPr>
              <w:t>.03.25-2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3294">
              <w:rPr>
                <w:rFonts w:ascii="Times New Roman" w:hAnsi="Times New Roman" w:cs="Times New Roman"/>
                <w:sz w:val="24"/>
                <w:szCs w:val="24"/>
              </w:rPr>
              <w:t>.03.25</w:t>
            </w: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F83294" w:rsidRDefault="00F83294" w:rsidP="00515CF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745EE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174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6CF" w:rsidRPr="00C926CF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  <w:r w:rsidR="002C0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26CF" w:rsidRPr="00C9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5EE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C926CF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83294" w:rsidRDefault="00F83294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294">
              <w:rPr>
                <w:rFonts w:ascii="Times New Roman" w:hAnsi="Times New Roman" w:cs="Times New Roman"/>
                <w:sz w:val="24"/>
                <w:szCs w:val="24"/>
              </w:rPr>
              <w:t>Томшина</w:t>
            </w:r>
            <w:proofErr w:type="spellEnd"/>
            <w:r w:rsidRPr="00F8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294" w:rsidRDefault="00F83294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4">
              <w:rPr>
                <w:rFonts w:ascii="Times New Roman" w:hAnsi="Times New Roman" w:cs="Times New Roman"/>
                <w:sz w:val="24"/>
                <w:szCs w:val="24"/>
              </w:rPr>
              <w:t>Мария Олеговна</w:t>
            </w:r>
          </w:p>
        </w:tc>
      </w:tr>
      <w:tr w:rsidR="00F83294" w:rsidRPr="005137AD" w:rsidTr="001745EE">
        <w:trPr>
          <w:trHeight w:val="427"/>
        </w:trPr>
        <w:tc>
          <w:tcPr>
            <w:tcW w:w="2229" w:type="dxa"/>
            <w:vMerge/>
            <w:shd w:val="clear" w:color="auto" w:fill="FFFFFF" w:themeFill="background1"/>
            <w:vAlign w:val="center"/>
          </w:tcPr>
          <w:p w:rsidR="00F83294" w:rsidRDefault="00F83294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F83294" w:rsidRDefault="00F83294" w:rsidP="00CF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0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.03.25-1</w:t>
            </w:r>
            <w:r w:rsidR="00280A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F83294" w:rsidRPr="001745EE" w:rsidRDefault="00F83294" w:rsidP="00515CF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ПМ.05 </w:t>
            </w:r>
            <w:r w:rsidR="00C926CF" w:rsidRPr="00C926CF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  <w:r w:rsidR="002C0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26CF" w:rsidRPr="00C9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C926C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5107F" w:rsidRDefault="00F83294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 </w:t>
            </w:r>
          </w:p>
          <w:p w:rsidR="00F83294" w:rsidRPr="00F83294" w:rsidRDefault="00F83294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Васильевич</w:t>
            </w:r>
          </w:p>
        </w:tc>
      </w:tr>
      <w:tr w:rsidR="00F83294" w:rsidRPr="005137AD" w:rsidTr="001745EE">
        <w:trPr>
          <w:trHeight w:val="776"/>
        </w:trPr>
        <w:tc>
          <w:tcPr>
            <w:tcW w:w="2229" w:type="dxa"/>
            <w:vMerge/>
            <w:shd w:val="clear" w:color="auto" w:fill="FFFFFF" w:themeFill="background1"/>
            <w:vAlign w:val="center"/>
          </w:tcPr>
          <w:p w:rsidR="00F83294" w:rsidRDefault="00F83294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F83294" w:rsidRPr="00FF4C25" w:rsidRDefault="00F83294" w:rsidP="008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0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.04.25-0</w:t>
            </w:r>
            <w:r w:rsidR="00280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F83294" w:rsidRPr="00FF4C25" w:rsidRDefault="00F83294" w:rsidP="00515CF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745EE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9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6CF" w:rsidRPr="00C926CF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  <w:r w:rsidR="002C0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45EE"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  <w:r w:rsidR="00C926CF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83294" w:rsidRPr="00F83294" w:rsidRDefault="00F83294" w:rsidP="00F8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294">
              <w:rPr>
                <w:rFonts w:ascii="Times New Roman" w:hAnsi="Times New Roman" w:cs="Times New Roman"/>
                <w:sz w:val="24"/>
                <w:szCs w:val="24"/>
              </w:rPr>
              <w:t>Томшина</w:t>
            </w:r>
            <w:proofErr w:type="spellEnd"/>
            <w:r w:rsidRPr="00F8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294" w:rsidRDefault="00F83294" w:rsidP="00F8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4">
              <w:rPr>
                <w:rFonts w:ascii="Times New Roman" w:hAnsi="Times New Roman" w:cs="Times New Roman"/>
                <w:sz w:val="24"/>
                <w:szCs w:val="24"/>
              </w:rPr>
              <w:t>Мария Олеговна</w:t>
            </w:r>
          </w:p>
        </w:tc>
      </w:tr>
      <w:tr w:rsidR="00F83294" w:rsidRPr="005137AD" w:rsidTr="001745EE">
        <w:trPr>
          <w:trHeight w:val="776"/>
        </w:trPr>
        <w:tc>
          <w:tcPr>
            <w:tcW w:w="2229" w:type="dxa"/>
            <w:vMerge/>
            <w:shd w:val="clear" w:color="auto" w:fill="FFFFFF" w:themeFill="background1"/>
            <w:vAlign w:val="center"/>
          </w:tcPr>
          <w:p w:rsidR="00F83294" w:rsidRDefault="00F83294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F83294" w:rsidRDefault="00F83294" w:rsidP="008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0A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.05.25-1</w:t>
            </w:r>
            <w:r w:rsidR="00280A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.06.25</w:t>
            </w: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F83294" w:rsidRPr="001745EE" w:rsidRDefault="00F83294" w:rsidP="00E81E9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745EE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926CF">
              <w:t xml:space="preserve"> </w:t>
            </w:r>
            <w:r w:rsidR="00C926CF" w:rsidRPr="00C926CF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  <w:r w:rsidR="002C0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45EE"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  <w:r w:rsidR="00C9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A5D">
              <w:rPr>
                <w:rFonts w:ascii="Times New Roman" w:hAnsi="Times New Roman" w:cs="Times New Roman"/>
                <w:sz w:val="24"/>
                <w:szCs w:val="24"/>
              </w:rPr>
              <w:t>/ 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5107F" w:rsidRDefault="00F83294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4">
              <w:rPr>
                <w:rFonts w:ascii="Times New Roman" w:hAnsi="Times New Roman" w:cs="Times New Roman"/>
                <w:sz w:val="24"/>
                <w:szCs w:val="24"/>
              </w:rPr>
              <w:t xml:space="preserve">Баранов </w:t>
            </w:r>
          </w:p>
          <w:p w:rsidR="00F83294" w:rsidRDefault="00F83294" w:rsidP="00B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4">
              <w:rPr>
                <w:rFonts w:ascii="Times New Roman" w:hAnsi="Times New Roman" w:cs="Times New Roman"/>
                <w:sz w:val="24"/>
                <w:szCs w:val="24"/>
              </w:rPr>
              <w:t>Роман Васильевич</w:t>
            </w:r>
          </w:p>
        </w:tc>
      </w:tr>
      <w:tr w:rsidR="00F5107F" w:rsidRPr="005137AD" w:rsidTr="001745EE">
        <w:trPr>
          <w:trHeight w:val="402"/>
        </w:trPr>
        <w:tc>
          <w:tcPr>
            <w:tcW w:w="2229" w:type="dxa"/>
            <w:vMerge w:val="restart"/>
            <w:shd w:val="clear" w:color="auto" w:fill="FFFFFF" w:themeFill="background1"/>
            <w:vAlign w:val="center"/>
          </w:tcPr>
          <w:p w:rsidR="00F5107F" w:rsidRDefault="00F5107F" w:rsidP="005C5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15.02.08</w:t>
            </w:r>
          </w:p>
          <w:p w:rsidR="00F5107F" w:rsidRPr="00F31F63" w:rsidRDefault="00F5107F" w:rsidP="005C5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1F63">
              <w:rPr>
                <w:rFonts w:ascii="Times New Roman" w:hAnsi="Times New Roman" w:cs="Times New Roman"/>
                <w:sz w:val="24"/>
                <w:szCs w:val="24"/>
              </w:rPr>
              <w:t>3ТМ</w:t>
            </w:r>
          </w:p>
          <w:p w:rsidR="00F5107F" w:rsidRPr="00AB6D22" w:rsidRDefault="00F5107F" w:rsidP="005C5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63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F5107F" w:rsidRPr="005137AD" w:rsidRDefault="00F5107F" w:rsidP="005C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0A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.11.24-0</w:t>
            </w:r>
            <w:r w:rsidR="00280A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F5107F" w:rsidRPr="005137AD" w:rsidRDefault="00F5107F" w:rsidP="003A408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745EE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C9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6CF" w:rsidRPr="00C926CF">
              <w:rPr>
                <w:rFonts w:ascii="Times New Roman" w:hAnsi="Times New Roman" w:cs="Times New Roman"/>
                <w:sz w:val="24"/>
                <w:szCs w:val="24"/>
              </w:rPr>
              <w:t>Участие во внедрении технологических процессов изготовления деталей машин и осуществление технического контроля</w:t>
            </w:r>
            <w:r w:rsidR="002C0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45EE">
              <w:rPr>
                <w:rFonts w:ascii="Times New Roman" w:hAnsi="Times New Roman" w:cs="Times New Roman"/>
                <w:sz w:val="24"/>
                <w:szCs w:val="24"/>
              </w:rPr>
              <w:t xml:space="preserve"> УП</w:t>
            </w:r>
            <w:r w:rsidR="00C926CF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ч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F5107F" w:rsidRDefault="00F5107F" w:rsidP="005C5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107F" w:rsidRPr="005137AD" w:rsidRDefault="00F5107F" w:rsidP="005C5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Борисовна</w:t>
            </w:r>
          </w:p>
        </w:tc>
      </w:tr>
      <w:tr w:rsidR="00F5107F" w:rsidRPr="005137AD" w:rsidTr="001745EE">
        <w:trPr>
          <w:trHeight w:val="402"/>
        </w:trPr>
        <w:tc>
          <w:tcPr>
            <w:tcW w:w="2229" w:type="dxa"/>
            <w:vMerge/>
            <w:shd w:val="clear" w:color="auto" w:fill="FFFFFF" w:themeFill="background1"/>
            <w:vAlign w:val="center"/>
          </w:tcPr>
          <w:p w:rsidR="00F5107F" w:rsidRPr="00FF4C25" w:rsidRDefault="00F5107F" w:rsidP="005C54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F5107F" w:rsidRDefault="00F5107F" w:rsidP="005C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0A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.12.24-2</w:t>
            </w:r>
            <w:r w:rsidR="00280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F5107F" w:rsidRDefault="00F5107F" w:rsidP="002411FD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745EE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Pr="00174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6CF" w:rsidRPr="00C926CF">
              <w:rPr>
                <w:rFonts w:ascii="Times New Roman" w:hAnsi="Times New Roman" w:cs="Times New Roman"/>
                <w:sz w:val="24"/>
                <w:szCs w:val="24"/>
              </w:rPr>
              <w:t>Участие во внедрении технологических процессов изготовления деталей машин и осуществление технического контроля</w:t>
            </w:r>
            <w:r w:rsidR="002C0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26CF" w:rsidRPr="00C9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5E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C926CF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72ч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F5107F" w:rsidRDefault="00F5107F" w:rsidP="005C5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07F" w:rsidRPr="005137AD" w:rsidTr="001745EE">
        <w:trPr>
          <w:trHeight w:val="402"/>
        </w:trPr>
        <w:tc>
          <w:tcPr>
            <w:tcW w:w="2229" w:type="dxa"/>
            <w:vMerge/>
            <w:shd w:val="clear" w:color="auto" w:fill="FFFFFF" w:themeFill="background1"/>
            <w:vAlign w:val="center"/>
          </w:tcPr>
          <w:p w:rsidR="00F5107F" w:rsidRPr="00FF4C25" w:rsidRDefault="00F5107F" w:rsidP="005C54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F5107F" w:rsidRDefault="00F5107F" w:rsidP="00CF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0A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.03.25-</w:t>
            </w:r>
            <w:r w:rsidR="00280A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.03.25</w:t>
            </w: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F5107F" w:rsidRDefault="00F5107F" w:rsidP="00994090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745EE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C9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6CF" w:rsidRPr="00C926CF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производственной деятельности структурного подразделения</w:t>
            </w:r>
            <w:r w:rsidR="002C0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45EE">
              <w:rPr>
                <w:rFonts w:ascii="Times New Roman" w:hAnsi="Times New Roman" w:cs="Times New Roman"/>
                <w:sz w:val="24"/>
                <w:szCs w:val="24"/>
              </w:rPr>
              <w:t xml:space="preserve">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6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ч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F5107F" w:rsidRDefault="00F5107F" w:rsidP="005C5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07F" w:rsidRPr="005137AD" w:rsidTr="001745EE">
        <w:trPr>
          <w:trHeight w:val="402"/>
        </w:trPr>
        <w:tc>
          <w:tcPr>
            <w:tcW w:w="2229" w:type="dxa"/>
            <w:vMerge/>
            <w:shd w:val="clear" w:color="auto" w:fill="FFFFFF" w:themeFill="background1"/>
            <w:vAlign w:val="center"/>
          </w:tcPr>
          <w:p w:rsidR="00F5107F" w:rsidRPr="00FF4C25" w:rsidRDefault="00F5107F" w:rsidP="005C54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F5107F" w:rsidRDefault="00F5107F" w:rsidP="00CF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0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.03.25-1</w:t>
            </w:r>
            <w:r w:rsidR="00280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F5107F" w:rsidRPr="003A4089" w:rsidRDefault="00F5107F" w:rsidP="00994090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745EE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C92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9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6CF" w:rsidRPr="00C926CF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производственной деятельности структурного подразделения</w:t>
            </w:r>
            <w:r w:rsidR="002C0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45EE"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  <w:r w:rsidR="00C926C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F5107F" w:rsidRDefault="00F5107F" w:rsidP="005C5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07F" w:rsidRPr="005137AD" w:rsidTr="001745EE">
        <w:trPr>
          <w:trHeight w:val="402"/>
        </w:trPr>
        <w:tc>
          <w:tcPr>
            <w:tcW w:w="2229" w:type="dxa"/>
            <w:vMerge/>
            <w:shd w:val="clear" w:color="auto" w:fill="FFFFFF" w:themeFill="background1"/>
            <w:vAlign w:val="center"/>
          </w:tcPr>
          <w:p w:rsidR="00F5107F" w:rsidRPr="00FF4C25" w:rsidRDefault="00F5107F" w:rsidP="005C54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F5107F" w:rsidRDefault="00F5107F" w:rsidP="00CF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0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.04.25-1</w:t>
            </w:r>
            <w:r w:rsidR="00280A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8233" w:type="dxa"/>
            <w:shd w:val="clear" w:color="auto" w:fill="FFFFFF" w:themeFill="background1"/>
            <w:vAlign w:val="center"/>
          </w:tcPr>
          <w:p w:rsidR="00F5107F" w:rsidRPr="003A4089" w:rsidRDefault="00C926CF" w:rsidP="00994090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ПРЕДДИПЛОМНАЯ ПРАКТИКА   </w:t>
            </w:r>
            <w:r w:rsidR="00F5107F"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F5107F" w:rsidRDefault="00F5107F" w:rsidP="005C5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B49" w:rsidRPr="005137AD" w:rsidRDefault="00617B49" w:rsidP="000522F8">
      <w:pPr>
        <w:rPr>
          <w:rFonts w:ascii="Times New Roman" w:hAnsi="Times New Roman" w:cs="Times New Roman"/>
          <w:sz w:val="24"/>
          <w:szCs w:val="24"/>
        </w:rPr>
      </w:pPr>
    </w:p>
    <w:p w:rsidR="000522F8" w:rsidRPr="005137AD" w:rsidRDefault="000522F8" w:rsidP="000522F8">
      <w:pPr>
        <w:rPr>
          <w:rFonts w:ascii="Times New Roman" w:hAnsi="Times New Roman" w:cs="Times New Roman"/>
          <w:sz w:val="24"/>
          <w:szCs w:val="24"/>
        </w:rPr>
      </w:pPr>
      <w:r w:rsidRPr="005137AD">
        <w:rPr>
          <w:rFonts w:ascii="Times New Roman" w:hAnsi="Times New Roman" w:cs="Times New Roman"/>
          <w:sz w:val="24"/>
          <w:szCs w:val="24"/>
        </w:rPr>
        <w:t xml:space="preserve">        Согласовано</w:t>
      </w:r>
      <w:r w:rsidR="004C7F14" w:rsidRPr="005137AD">
        <w:rPr>
          <w:rFonts w:ascii="Times New Roman" w:hAnsi="Times New Roman" w:cs="Times New Roman"/>
          <w:sz w:val="24"/>
          <w:szCs w:val="24"/>
        </w:rPr>
        <w:t>:</w:t>
      </w:r>
    </w:p>
    <w:p w:rsidR="00E81E95" w:rsidRDefault="00A325C9" w:rsidP="000522F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137AD">
        <w:rPr>
          <w:rFonts w:ascii="Times New Roman" w:hAnsi="Times New Roman" w:cs="Times New Roman"/>
          <w:sz w:val="24"/>
          <w:szCs w:val="24"/>
        </w:rPr>
        <w:t>З</w:t>
      </w:r>
      <w:r w:rsidR="000522F8" w:rsidRPr="005137AD">
        <w:rPr>
          <w:rFonts w:ascii="Times New Roman" w:hAnsi="Times New Roman" w:cs="Times New Roman"/>
          <w:sz w:val="24"/>
          <w:szCs w:val="24"/>
        </w:rPr>
        <w:t>ам.</w:t>
      </w:r>
      <w:r w:rsidR="00E7483A" w:rsidRPr="005137AD">
        <w:rPr>
          <w:rFonts w:ascii="Times New Roman" w:hAnsi="Times New Roman" w:cs="Times New Roman"/>
          <w:sz w:val="24"/>
          <w:szCs w:val="24"/>
        </w:rPr>
        <w:t xml:space="preserve"> </w:t>
      </w:r>
      <w:r w:rsidR="000522F8" w:rsidRPr="005137AD">
        <w:rPr>
          <w:rFonts w:ascii="Times New Roman" w:hAnsi="Times New Roman" w:cs="Times New Roman"/>
          <w:sz w:val="24"/>
          <w:szCs w:val="24"/>
        </w:rPr>
        <w:t xml:space="preserve">директора по УМР </w:t>
      </w:r>
      <w:r w:rsidRPr="005137AD">
        <w:rPr>
          <w:rFonts w:ascii="Times New Roman" w:hAnsi="Times New Roman" w:cs="Times New Roman"/>
          <w:sz w:val="24"/>
          <w:szCs w:val="24"/>
        </w:rPr>
        <w:t xml:space="preserve">                                    В.Н. </w:t>
      </w:r>
      <w:proofErr w:type="spellStart"/>
      <w:r w:rsidRPr="005137AD">
        <w:rPr>
          <w:rFonts w:ascii="Times New Roman" w:hAnsi="Times New Roman" w:cs="Times New Roman"/>
          <w:sz w:val="24"/>
          <w:szCs w:val="24"/>
        </w:rPr>
        <w:t>Карыпова</w:t>
      </w:r>
      <w:proofErr w:type="spellEnd"/>
      <w:r w:rsidR="000522F8" w:rsidRPr="005137A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137AD">
        <w:rPr>
          <w:rFonts w:ascii="Times New Roman" w:hAnsi="Times New Roman" w:cs="Times New Roman"/>
          <w:sz w:val="24"/>
          <w:szCs w:val="24"/>
        </w:rPr>
        <w:t xml:space="preserve">   </w:t>
      </w:r>
      <w:r w:rsidR="000522F8" w:rsidRPr="005137AD">
        <w:rPr>
          <w:rFonts w:ascii="Times New Roman" w:hAnsi="Times New Roman" w:cs="Times New Roman"/>
          <w:sz w:val="24"/>
          <w:szCs w:val="24"/>
        </w:rPr>
        <w:t xml:space="preserve">                      Зам.</w:t>
      </w:r>
      <w:r w:rsidR="00E7483A" w:rsidRPr="005137AD">
        <w:rPr>
          <w:rFonts w:ascii="Times New Roman" w:hAnsi="Times New Roman" w:cs="Times New Roman"/>
          <w:sz w:val="24"/>
          <w:szCs w:val="24"/>
        </w:rPr>
        <w:t xml:space="preserve"> </w:t>
      </w:r>
      <w:r w:rsidR="000522F8" w:rsidRPr="005137AD">
        <w:rPr>
          <w:rFonts w:ascii="Times New Roman" w:hAnsi="Times New Roman" w:cs="Times New Roman"/>
          <w:sz w:val="24"/>
          <w:szCs w:val="24"/>
        </w:rPr>
        <w:t xml:space="preserve">директора по </w:t>
      </w:r>
      <w:proofErr w:type="gramStart"/>
      <w:r w:rsidR="000522F8" w:rsidRPr="005137AD">
        <w:rPr>
          <w:rFonts w:ascii="Times New Roman" w:hAnsi="Times New Roman" w:cs="Times New Roman"/>
          <w:sz w:val="24"/>
          <w:szCs w:val="24"/>
        </w:rPr>
        <w:t>УПР</w:t>
      </w:r>
      <w:proofErr w:type="gramEnd"/>
      <w:r w:rsidR="000522F8" w:rsidRPr="005137AD">
        <w:rPr>
          <w:rFonts w:ascii="Times New Roman" w:hAnsi="Times New Roman" w:cs="Times New Roman"/>
          <w:sz w:val="24"/>
          <w:szCs w:val="24"/>
        </w:rPr>
        <w:t xml:space="preserve"> </w:t>
      </w:r>
      <w:r w:rsidRPr="005137A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137AD">
        <w:rPr>
          <w:rFonts w:ascii="Times New Roman" w:hAnsi="Times New Roman" w:cs="Times New Roman"/>
          <w:sz w:val="24"/>
          <w:szCs w:val="24"/>
        </w:rPr>
        <w:t xml:space="preserve">  </w:t>
      </w:r>
      <w:r w:rsidRPr="005137A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24032">
        <w:rPr>
          <w:rFonts w:ascii="Times New Roman" w:hAnsi="Times New Roman" w:cs="Times New Roman"/>
          <w:sz w:val="24"/>
          <w:szCs w:val="24"/>
        </w:rPr>
        <w:t>А.Н. Уткина</w:t>
      </w:r>
      <w:r w:rsidR="000522F8" w:rsidRPr="00513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E95" w:rsidRDefault="00E81E95" w:rsidP="000522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1E95" w:rsidRDefault="00E81E95" w:rsidP="000522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522F8" w:rsidRPr="005137AD" w:rsidRDefault="00E81E95" w:rsidP="00E81E95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51DEFA70-9D9A-44FA-8619-9A7863BCC483}" provid="{F5AC7D23-DA04-45F5-ABCB-38CE7A982553}" o:suggestedsigner="Белоусов Д.А." o:suggestedsigner2="директор" o:sigprovurl="http://www.cryptopro.ru/products/office/signature" issignatureline="t"/>
          </v:shape>
        </w:pict>
      </w:r>
    </w:p>
    <w:sectPr w:rsidR="000522F8" w:rsidRPr="005137AD" w:rsidSect="000522F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FCD" w:rsidRDefault="00386FCD" w:rsidP="00751A76">
      <w:pPr>
        <w:spacing w:after="0"/>
      </w:pPr>
      <w:r>
        <w:separator/>
      </w:r>
    </w:p>
  </w:endnote>
  <w:endnote w:type="continuationSeparator" w:id="0">
    <w:p w:rsidR="00386FCD" w:rsidRDefault="00386FCD" w:rsidP="00751A7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FCD" w:rsidRDefault="00386FCD" w:rsidP="00751A76">
      <w:pPr>
        <w:spacing w:after="0"/>
      </w:pPr>
      <w:r>
        <w:separator/>
      </w:r>
    </w:p>
  </w:footnote>
  <w:footnote w:type="continuationSeparator" w:id="0">
    <w:p w:rsidR="00386FCD" w:rsidRDefault="00386FCD" w:rsidP="00751A7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01B"/>
    <w:rsid w:val="000425C4"/>
    <w:rsid w:val="000522F8"/>
    <w:rsid w:val="000620C6"/>
    <w:rsid w:val="00066011"/>
    <w:rsid w:val="00090818"/>
    <w:rsid w:val="000A44A6"/>
    <w:rsid w:val="000B0A46"/>
    <w:rsid w:val="000D20A0"/>
    <w:rsid w:val="000D55FC"/>
    <w:rsid w:val="000F4E1D"/>
    <w:rsid w:val="00106D2B"/>
    <w:rsid w:val="00115C93"/>
    <w:rsid w:val="00115D41"/>
    <w:rsid w:val="00116FD6"/>
    <w:rsid w:val="0012073D"/>
    <w:rsid w:val="00131170"/>
    <w:rsid w:val="00144CDA"/>
    <w:rsid w:val="00144E07"/>
    <w:rsid w:val="00146D77"/>
    <w:rsid w:val="0016516F"/>
    <w:rsid w:val="0017201B"/>
    <w:rsid w:val="0017316A"/>
    <w:rsid w:val="001745EE"/>
    <w:rsid w:val="00175110"/>
    <w:rsid w:val="00193524"/>
    <w:rsid w:val="001B7DDB"/>
    <w:rsid w:val="001B7F72"/>
    <w:rsid w:val="001C53CE"/>
    <w:rsid w:val="001D6471"/>
    <w:rsid w:val="00202965"/>
    <w:rsid w:val="00220609"/>
    <w:rsid w:val="0022695F"/>
    <w:rsid w:val="00230F31"/>
    <w:rsid w:val="00233559"/>
    <w:rsid w:val="002411FD"/>
    <w:rsid w:val="00280A80"/>
    <w:rsid w:val="00281330"/>
    <w:rsid w:val="002941FF"/>
    <w:rsid w:val="002A10CB"/>
    <w:rsid w:val="002A2DCB"/>
    <w:rsid w:val="002B6306"/>
    <w:rsid w:val="002C0A5D"/>
    <w:rsid w:val="002C5E72"/>
    <w:rsid w:val="002D6C9E"/>
    <w:rsid w:val="002F363D"/>
    <w:rsid w:val="002F4A05"/>
    <w:rsid w:val="002F5872"/>
    <w:rsid w:val="00330C69"/>
    <w:rsid w:val="00341617"/>
    <w:rsid w:val="00343C89"/>
    <w:rsid w:val="003443AC"/>
    <w:rsid w:val="00351EA3"/>
    <w:rsid w:val="0037320B"/>
    <w:rsid w:val="00376049"/>
    <w:rsid w:val="00386FCD"/>
    <w:rsid w:val="003918A5"/>
    <w:rsid w:val="003936B4"/>
    <w:rsid w:val="003A4089"/>
    <w:rsid w:val="003B2466"/>
    <w:rsid w:val="003E7D9D"/>
    <w:rsid w:val="0040208C"/>
    <w:rsid w:val="00407E44"/>
    <w:rsid w:val="00410517"/>
    <w:rsid w:val="00410D44"/>
    <w:rsid w:val="004202B4"/>
    <w:rsid w:val="00430E16"/>
    <w:rsid w:val="004339AE"/>
    <w:rsid w:val="00445BDD"/>
    <w:rsid w:val="00463EFB"/>
    <w:rsid w:val="00467D67"/>
    <w:rsid w:val="0047722F"/>
    <w:rsid w:val="004A34E0"/>
    <w:rsid w:val="004A5FBC"/>
    <w:rsid w:val="004A6602"/>
    <w:rsid w:val="004B62D2"/>
    <w:rsid w:val="004C7F14"/>
    <w:rsid w:val="004D018B"/>
    <w:rsid w:val="004D22E7"/>
    <w:rsid w:val="004E191A"/>
    <w:rsid w:val="0050327C"/>
    <w:rsid w:val="00511728"/>
    <w:rsid w:val="005137AD"/>
    <w:rsid w:val="00515CFF"/>
    <w:rsid w:val="00526355"/>
    <w:rsid w:val="005308FB"/>
    <w:rsid w:val="00530E52"/>
    <w:rsid w:val="00545849"/>
    <w:rsid w:val="005625FD"/>
    <w:rsid w:val="00583666"/>
    <w:rsid w:val="005A22CF"/>
    <w:rsid w:val="005A2D3E"/>
    <w:rsid w:val="005C5436"/>
    <w:rsid w:val="005E13F0"/>
    <w:rsid w:val="006104F8"/>
    <w:rsid w:val="00617B49"/>
    <w:rsid w:val="0062080E"/>
    <w:rsid w:val="00626A40"/>
    <w:rsid w:val="0063150B"/>
    <w:rsid w:val="006409D9"/>
    <w:rsid w:val="00642D65"/>
    <w:rsid w:val="0065578D"/>
    <w:rsid w:val="00665564"/>
    <w:rsid w:val="006667C6"/>
    <w:rsid w:val="0067003C"/>
    <w:rsid w:val="0067202A"/>
    <w:rsid w:val="00677F77"/>
    <w:rsid w:val="00685D7E"/>
    <w:rsid w:val="006A7358"/>
    <w:rsid w:val="006A7489"/>
    <w:rsid w:val="006A7CAC"/>
    <w:rsid w:val="006C61A6"/>
    <w:rsid w:val="006C67E6"/>
    <w:rsid w:val="006D0662"/>
    <w:rsid w:val="006D6D17"/>
    <w:rsid w:val="006E6199"/>
    <w:rsid w:val="006F3533"/>
    <w:rsid w:val="007021C9"/>
    <w:rsid w:val="00705D2F"/>
    <w:rsid w:val="007153EE"/>
    <w:rsid w:val="00716DA0"/>
    <w:rsid w:val="00720886"/>
    <w:rsid w:val="00720A92"/>
    <w:rsid w:val="00725300"/>
    <w:rsid w:val="0072617D"/>
    <w:rsid w:val="007308C7"/>
    <w:rsid w:val="0074171F"/>
    <w:rsid w:val="00743F9F"/>
    <w:rsid w:val="0074440E"/>
    <w:rsid w:val="00751A76"/>
    <w:rsid w:val="0075334F"/>
    <w:rsid w:val="00767725"/>
    <w:rsid w:val="0079153E"/>
    <w:rsid w:val="00794B93"/>
    <w:rsid w:val="007F7B4A"/>
    <w:rsid w:val="00815A9E"/>
    <w:rsid w:val="00816453"/>
    <w:rsid w:val="008219A9"/>
    <w:rsid w:val="008304C4"/>
    <w:rsid w:val="00852AAC"/>
    <w:rsid w:val="00870F6F"/>
    <w:rsid w:val="0087604B"/>
    <w:rsid w:val="008812EA"/>
    <w:rsid w:val="008A283A"/>
    <w:rsid w:val="008B1F0E"/>
    <w:rsid w:val="008F25C9"/>
    <w:rsid w:val="00932A54"/>
    <w:rsid w:val="00951A4B"/>
    <w:rsid w:val="00971286"/>
    <w:rsid w:val="00974019"/>
    <w:rsid w:val="0097688B"/>
    <w:rsid w:val="00985A75"/>
    <w:rsid w:val="0099250A"/>
    <w:rsid w:val="009932B9"/>
    <w:rsid w:val="00994090"/>
    <w:rsid w:val="009B36FC"/>
    <w:rsid w:val="009B5481"/>
    <w:rsid w:val="009E21F1"/>
    <w:rsid w:val="00A0618B"/>
    <w:rsid w:val="00A309C8"/>
    <w:rsid w:val="00A31033"/>
    <w:rsid w:val="00A31DD9"/>
    <w:rsid w:val="00A325C9"/>
    <w:rsid w:val="00A32D40"/>
    <w:rsid w:val="00A44697"/>
    <w:rsid w:val="00A46A09"/>
    <w:rsid w:val="00A527EF"/>
    <w:rsid w:val="00A55F8D"/>
    <w:rsid w:val="00A624CB"/>
    <w:rsid w:val="00A73490"/>
    <w:rsid w:val="00A832FA"/>
    <w:rsid w:val="00A9251A"/>
    <w:rsid w:val="00AB21F1"/>
    <w:rsid w:val="00AB6D22"/>
    <w:rsid w:val="00AD2BFB"/>
    <w:rsid w:val="00AE03AF"/>
    <w:rsid w:val="00AE1939"/>
    <w:rsid w:val="00B02106"/>
    <w:rsid w:val="00B04B32"/>
    <w:rsid w:val="00B05326"/>
    <w:rsid w:val="00B070D6"/>
    <w:rsid w:val="00B147A4"/>
    <w:rsid w:val="00B156FE"/>
    <w:rsid w:val="00B3104B"/>
    <w:rsid w:val="00B31399"/>
    <w:rsid w:val="00B633F0"/>
    <w:rsid w:val="00B66D34"/>
    <w:rsid w:val="00B67AA1"/>
    <w:rsid w:val="00B8091E"/>
    <w:rsid w:val="00B92BA3"/>
    <w:rsid w:val="00BA0CC6"/>
    <w:rsid w:val="00BA5617"/>
    <w:rsid w:val="00BA7675"/>
    <w:rsid w:val="00BB16ED"/>
    <w:rsid w:val="00BB6F21"/>
    <w:rsid w:val="00BC008F"/>
    <w:rsid w:val="00BD18EB"/>
    <w:rsid w:val="00BD34EC"/>
    <w:rsid w:val="00BE050F"/>
    <w:rsid w:val="00BE2104"/>
    <w:rsid w:val="00BE6B1B"/>
    <w:rsid w:val="00C02B42"/>
    <w:rsid w:val="00C052D9"/>
    <w:rsid w:val="00C0624E"/>
    <w:rsid w:val="00C0791E"/>
    <w:rsid w:val="00C1542E"/>
    <w:rsid w:val="00C554C7"/>
    <w:rsid w:val="00C6674B"/>
    <w:rsid w:val="00C72E57"/>
    <w:rsid w:val="00C753DA"/>
    <w:rsid w:val="00C761D5"/>
    <w:rsid w:val="00C80719"/>
    <w:rsid w:val="00C82460"/>
    <w:rsid w:val="00C926CF"/>
    <w:rsid w:val="00CA6FB5"/>
    <w:rsid w:val="00CB3AD8"/>
    <w:rsid w:val="00CB641F"/>
    <w:rsid w:val="00CB6601"/>
    <w:rsid w:val="00CC43D5"/>
    <w:rsid w:val="00CD3F1E"/>
    <w:rsid w:val="00CF5A63"/>
    <w:rsid w:val="00D47435"/>
    <w:rsid w:val="00D557F3"/>
    <w:rsid w:val="00D70795"/>
    <w:rsid w:val="00D82684"/>
    <w:rsid w:val="00D8351C"/>
    <w:rsid w:val="00D85159"/>
    <w:rsid w:val="00DD4413"/>
    <w:rsid w:val="00DE59FF"/>
    <w:rsid w:val="00E06DCC"/>
    <w:rsid w:val="00E11613"/>
    <w:rsid w:val="00E20EA5"/>
    <w:rsid w:val="00E24032"/>
    <w:rsid w:val="00E34E72"/>
    <w:rsid w:val="00E46B7B"/>
    <w:rsid w:val="00E608C5"/>
    <w:rsid w:val="00E650DD"/>
    <w:rsid w:val="00E7135C"/>
    <w:rsid w:val="00E7483A"/>
    <w:rsid w:val="00E81E95"/>
    <w:rsid w:val="00E845E7"/>
    <w:rsid w:val="00E87094"/>
    <w:rsid w:val="00E910D2"/>
    <w:rsid w:val="00EA08FC"/>
    <w:rsid w:val="00EB0536"/>
    <w:rsid w:val="00EB1148"/>
    <w:rsid w:val="00EC6BCE"/>
    <w:rsid w:val="00ED5B6E"/>
    <w:rsid w:val="00EF08E5"/>
    <w:rsid w:val="00F0781D"/>
    <w:rsid w:val="00F1002A"/>
    <w:rsid w:val="00F15E9C"/>
    <w:rsid w:val="00F25D1E"/>
    <w:rsid w:val="00F31F63"/>
    <w:rsid w:val="00F43846"/>
    <w:rsid w:val="00F5107F"/>
    <w:rsid w:val="00F71249"/>
    <w:rsid w:val="00F717A2"/>
    <w:rsid w:val="00F83294"/>
    <w:rsid w:val="00F835CB"/>
    <w:rsid w:val="00F92866"/>
    <w:rsid w:val="00F96C3A"/>
    <w:rsid w:val="00FA7A0F"/>
    <w:rsid w:val="00FB5D0D"/>
    <w:rsid w:val="00FF4C25"/>
    <w:rsid w:val="00FF5C50"/>
    <w:rsid w:val="00FF6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A6"/>
  </w:style>
  <w:style w:type="paragraph" w:styleId="1">
    <w:name w:val="heading 1"/>
    <w:basedOn w:val="a"/>
    <w:next w:val="a"/>
    <w:link w:val="10"/>
    <w:qFormat/>
    <w:rsid w:val="0097688B"/>
    <w:pPr>
      <w:keepNext/>
      <w:autoSpaceDE w:val="0"/>
      <w:autoSpaceDN w:val="0"/>
      <w:spacing w:after="0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4A6"/>
    <w:pPr>
      <w:ind w:left="720"/>
      <w:contextualSpacing/>
    </w:pPr>
  </w:style>
  <w:style w:type="table" w:styleId="a4">
    <w:name w:val="Table Grid"/>
    <w:basedOn w:val="a1"/>
    <w:uiPriority w:val="59"/>
    <w:rsid w:val="00617B4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68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27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27EF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751A76"/>
    <w:pPr>
      <w:spacing w:after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1A7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1A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U4FqIQXykniPip3mFICQV+48y5bk/eNM56/J/zTJ9Rk=</DigestValue>
    </Reference>
    <Reference URI="#idOfficeObject" Type="http://www.w3.org/2000/09/xmldsig#Object">
      <DigestMethod Algorithm="urn:ietf:params:xml:ns:cpxmlsec:algorithms:gostr34112012-256"/>
      <DigestValue>YQlle2JUCv38IScsVcm64bpZePYq5QmawVdaYTOETuc=</DigestValue>
    </Reference>
    <Reference URI="#idValidSigLnImg" Type="http://www.w3.org/2000/09/xmldsig#Object">
      <DigestMethod Algorithm="urn:ietf:params:xml:ns:cpxmlsec:algorithms:gostr34112012-256"/>
      <DigestValue>2I5IhtSKTbMKnhUaQ1F3sVnmYlGsnwJZvdRTlxCZ+r4=</DigestValue>
    </Reference>
    <Reference URI="#idInvalidSigLnImg" Type="http://www.w3.org/2000/09/xmldsig#Object">
      <DigestMethod Algorithm="urn:ietf:params:xml:ns:cpxmlsec:algorithms:gostr34112012-256"/>
      <DigestValue>2ma12zgi6bSmKLS5zAzrH7FJ9SqOsEm+xtaYZmqZoIA=</DigestValue>
    </Reference>
  </SignedInfo>
  <SignatureValue>8Y+ZMog4Kriyq/1hLzjdiikj2kxLeL/92YIztER4liBiZXmaCjYKZI/FmTtv8Dg+
oStRyj3ZwG8J5AZvINzXyQ==</SignatureValue>
  <KeyInfo>
    <X509Data>
      <X509Certificate>MIIJeDCCCSWgAwIBAgIRAO1ibXY6+gmDppAfaPPH1zswCgYIKoUDBwEBAwIwggFX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gdGB0LjQuDAeFw0yMzExMjcxMTAzMDBaFw0yNTAyMTkxMTAzMDBaMIICejELMAkG
A1UEBhMCUlUxMDAuBgNVBAgMJ9Ch0LLQtdGA0LTQu9C+0LLRgdC60LDRjyDQvtCx
0LvQsNGB0YLRjDElMCMGA1UEBwwc0L8uINCR0LDRgNCw0L3Rh9C40L3RgdC60LjQ
uTEZMBcGA1UEDAwQ0JTQuNGA0LXQutGC0L7RgDGCARAwggEMBgNVBAoMggED0JPQ
ntCh0KPQlNCQ0KDQodCi0JLQldCd0J3QntCVINCQ0JLQotCe0J3QntCc0J3QntCV
INCf0KDQntCk0JXQodCh0JjQntCd0JDQm9Cs0J3QntCVINCe0JHQoNCQ0JfQntCS
0JDQotCV0JvQrNCd0J7QlSDQo9Cn0KDQldCW0JTQldCd0JjQlSDQodCS0JXQoNCU
0JvQntCS0KHQmtCe0Jkg0J7QkdCb0JDQodCi0JggItCR0JDQoNCQ0J3Qp9CY0J3Q
odCa0JjQmSDQrdCb0JXQmtCi0KDQntCc0JXQpdCQ0J3QmNCn0JXQodCa0JjQmSDQ
otCV0KXQndCY0JrQo9CcIjEWMBQGBSqFA2QDEgswMjY0ODEwNDEzNDEaMBgGCCqF
AwOBAwEBEgw2NjIwMDAxODQwNjcxIzAhBgkqhkiG9w0BCQEWFGJhci10ZWhuaWt1
bUBtYWlsLnJ1MS4wLAYDVQQqDCXQlNC80LjRgtGA0LjQuSDQkNC90LDRgtC+0LvR
jNC10LLQuNGHMRkwFwYDVQQEDBDQkdC10LvQvtGD0YHQvtCyMT8wPQYDVQQDDDbQ
kdC10LvQvtGD0YHQvtCyINCU0LzQuNGC0YDQuNC5INCQ0L3QsNGC0L7Qu9GM0LXQ
stC40YcwZjAfBggqhQMHAQEBATATBgcqhQMCAiQABggqhQMHAQECAgNDAARAV/7r
PDDyD5KOhAt/ns3g0icXlcljdOFRvogGOqmkSYNiGHYN+mmJdJCLnu069hlldDED
fGwuu6iJJVX2O1xH+6OCBJwwggSYMA4GA1UdDwEB/wQEAwID+DATBgNVHSUEDDAK
BggrBgEFBQcDAjATBgNVHSAEDDAKMAgGBiqFA2RxATAMBgUqhQNkcgQDAgEBMCwG
BSqFA2RvBCMMIdCa0YDQuNC/0YLQvtCf0YDQviBDU1AgKDQuMC45OTYzKTCCAaMG
BSqFA2RwBIIBmDCCAZQMgYfQn9GA0L7Qs9GA0LDQvNC80L3Qvi3QsNC/0L/QsNGA
0LDRgtC90YvQuSDQutC+0LzQv9C70LXQutGBIFZpUE5ldCBQS0kgU2VydmljZSAo
0L3QsCDQsNC/0L/QsNGA0LDRgtC90L7QuSDQv9C70LDRgtGE0L7RgNC80LUgSFNN
IDIwMDBRMikMaNCf0YDQvtCz0YDQsNC80LzQvdC+LdCw0L/Qv9Cw0YDQsNGC0L3R
i9C5INC60L7QvNC/0LvQtdC60YEgwqvQrtC90LjRgdC10YDRgi3Qk9Ce0KHQosK7
LiDQktC10YDRgdC40Y8gNC4wDE7QodC10YDRgtC40YTQuNC60LDRgiDRgdC+0L7R
gtCy0LXRgtGB0YLQstC40Y8g4oSW0KHQpC8xMjQtMzc0MyDQvtGCIDA0LjA5LjIw
MTkMTtCX0LDQutC70Y7Rh9C10L3QuNC1INC90LAg0YHRgNC10LTRgdGC0LLQviDQ
o9CmIOKEljE0OS83LzYvMjEzINC+0YIgMzAuMDMuMjAyMzBmBgNVHR8EXzBdMC6g
LKAqhihodHRwOi8vY3JsLnJvc2them5hLnJ1L2NybC91Y2ZrXzIwMjMuY3JsMCug
KaAnhiVodHRwOi8vY3JsLmZrLmxvY2FsL2NybC91Y2ZrXzIwMjMuY3JsMHcGCCsG
AQUFBwEBBGswaTA0BggrBgEFBQcwAoYoaHR0cDovL2NybC5yb3NrYXpuYS5ydS9j
cmwvdWNma18yMDIzLmNydDAxBggrBgEFBQcwAoYlaHR0cDovL2NybC5may5sb2Nh
bC9jcmwvdWNma18yMDIzLmNydDAdBgNVHQ4EFgQUFyq4v7VbvbfauDNKaRKnjAa2
760wggF3BgNVHSMEggFuMIIBaoAUpwuVKG+f5EuKUYCyhR+JSvzn8JyhggFDpIIB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Awwd0JzQuNC90YbQuNGE0YDRiyDQoNC+0YHRgdC40LiCCwDwqeKJAAAAAAeeMAoG
CCqFAwcBAQMCA0EAE1KQKzmToev1fLiJ8r7hsg1m8IAKZzcWc9gRnObbR5oFLKtI
i3nIPsx60WmCDwNINP7eMyTNnOFBAOoysvLr9g==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  <Reference URI="/word/document.xml?ContentType=application/vnd.openxmlformats-officedocument.wordprocessingml.document.main+xml">
        <DigestMethod Algorithm="http://www.w3.org/2000/09/xmldsig#sha1"/>
        <DigestValue>vnK7rbGQc/WSYfiwaGu14MtDBgU=</DigestValue>
      </Reference>
      <Reference URI="/word/endnotes.xml?ContentType=application/vnd.openxmlformats-officedocument.wordprocessingml.endnotes+xml">
        <DigestMethod Algorithm="http://www.w3.org/2000/09/xmldsig#sha1"/>
        <DigestValue>dLf/Q2ttPOHKZ+yJO//S22rjwDk=</DigestValue>
      </Reference>
      <Reference URI="/word/fontTable.xml?ContentType=application/vnd.openxmlformats-officedocument.wordprocessingml.fontTable+xml">
        <DigestMethod Algorithm="http://www.w3.org/2000/09/xmldsig#sha1"/>
        <DigestValue>QWcrJ3se62uwdZHzEBtmf9o1mkY=</DigestValue>
      </Reference>
      <Reference URI="/word/footnotes.xml?ContentType=application/vnd.openxmlformats-officedocument.wordprocessingml.footnotes+xml">
        <DigestMethod Algorithm="http://www.w3.org/2000/09/xmldsig#sha1"/>
        <DigestValue>8eqirMOpUBCHTZTLfFmvBsp16dw=</DigestValue>
      </Reference>
      <Reference URI="/word/media/image1.emf?ContentType=image/x-emf">
        <DigestMethod Algorithm="http://www.w3.org/2000/09/xmldsig#sha1"/>
        <DigestValue>2OXOlRW8kqlCljlgbP6UsCT0MCI=</DigestValue>
      </Reference>
      <Reference URI="/word/settings.xml?ContentType=application/vnd.openxmlformats-officedocument.wordprocessingml.settings+xml">
        <DigestMethod Algorithm="http://www.w3.org/2000/09/xmldsig#sha1"/>
        <DigestValue>2oEbpd6sobmO+YJAacJvR2SJVVw=</DigestValue>
      </Reference>
      <Reference URI="/word/styles.xml?ContentType=application/vnd.openxmlformats-officedocument.wordprocessingml.styles+xml">
        <DigestMethod Algorithm="http://www.w3.org/2000/09/xmldsig#sha1"/>
        <DigestValue>GA1cwiug3UePdr65MzaOAhi0J78=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UDK8nrI1Y2r8eyfalKuuEB9ePFo=</DigestValue>
      </Reference>
    </Manifest>
    <SignatureProperties>
      <SignatureProperty Id="idSignatureTime" Target="#idPackageSignature">
        <mdssi:SignatureTime>
          <mdssi:Format>YYYY-MM-DDThh:mm:ssTZD</mdssi:Format>
          <mdssi:Value>2024-09-25T10:10:18Z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{51DEFA70-9D9A-44FA-8619-9A7863BCC483}</SetupID>
          <SignatureText/>
          <SignatureImage>AQAAAGwAAAAAAAAAAAAAAH0AAAB2AAAAAAAAAAAAAAB0DgAAqQ0AACBFTUYAAAEAGKcAAAwAAAABAAAAAAAAAAAAAAAAAAAAAAUAAAAEAAB4AQAALQEAAAAAAAAAAAAAAAAAAMC8BQDIlwQARgAAACwAAAAgAAAARU1GKwFAAQAcAAAAEAAAAAIQwNsBAAAAYAAAAGAAAABGAAAAXCUAAFAlAABFTUYrIkAEAAwAAAAAAAAAHkAJAAwAAAAAAAAAJEABAAwAAAAAAAAAMEACABAAAAAEAAAAAACAPyFABwAMAAAAAAAAAAhAAAWoJAAAnCQAAAIQwNsBAAAAAAAAAAAAAAAAAAAAAAAAAAEAAAD/2P/gABBKRklGAAEBAQBkAGQAAP/bAEMAAgEBAgEBAgICAgICAgIDBQMDAwMDBgQEAwUHBgcHBwYHBwgJCwkICAoIBwcKDQoKCwwMDAwHCQ4PDQwOCwwMDP/bAEMBAgICAwMDBgMDBgwIBwgMDAwMDAwMDAwMDAwMDAwMDAwMDAwMDAwMDAwMDAwMDAwMDAwMDAwMDAwMDAwMDAwMDP/AABEIAHwAg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36RFCLwOnpS7B6D8qE+4PpS0AJsHoPyo2D0H5UtFACbB6D8qNg9B+VfPX7Zv8AwU2+F/7FVnLa69qv9reKdm6Dw/ppWa9bIypk52wocg7pCCRkqGxiu2/Y8/am0X9sb4B6L460SP7KmoIY7yyaUSPp1ynEsDNgZ2nkMQNysrYAbFd9TK8XDDLGTptU27KTWjf9dTzaecYKpi3gYVE6iV3FPVL+um56fsHoPyrlPiT8cvBPwbktE8WeKvDfhltQDm1XVNRhszc7Mb9nmMu7buXOM43D1FdBrGv2Ph7Tpbu+vLWytYBukmnlWONB6kkgCvyr/wCC6fxo8I/FvxR8OY/C3ibQvET6VHqK3g02+iuvspc2u0OUYhSdjYB5+U16fDOQyzXHwwjvGMr3kle1lc8HjTiqOR5bPGw5ZTja0W7X/U/SnwB+0h8Pfitrn9l+GfG3hLxBqQjM32XTtWt7qbYMZbYjk4GRk4xyK7bYPQflX4sf8Ehvir4d+Dv7WH9reKNYsNB02TRrm2FzeSiKLzGeIqu48AnaevpX7BeA/jR4R+KMLSeG/E2g67GvVrC/iuAv12Ma7OLuFp5PjPYU7zhZPmtZa9O2h5vAPHVPP8B9Zr8tOpzNcqlrZbOz11Ol2D0H5UbB6D8qRpVEZbcNq85zXzH4c/4Kr/DrUvjTrPhPUpJNKs7C7NpZ6y7B7K9ZcKxLD/VjfuAY5UqNxYZxXg4HK8XjFN4Wm58iu7K9kfUZtxHlmVypxzCtGn7R2jzO136/5n07sHoPyo2D+6Kh03U7fWdPhurWaO4trhBJFLGwZJFIyGBHBBHcVPXntNOzPYjJSXNHYTYPQflRsHoPypaKCivLGvmH5V/KinS/6w0UASp9wfSlpE+4PpS0AFFUIPFOmXPiK40iPULGTVrSFLmezWdTcQxOWCOyZ3KrFHAJGCVbHQ1xX7Un7T3hX9kT4N6p418XXn2bT9PXZDCmDPfzkHZBCpI3SNg4HQAFiQqkjajh6tWpGlTi3KWiXe5hWxVKjTlWqSSjHd9rH5j/APBwB+xMngX4g6f8ZNBt1j07xNKmn69Ggx5d6EPlT49JI0KsegaME5L18q/smft9/En9jvwp4k0nwPqlrZW/iUxvKbm2FwbOVMjzYVY7FcqdpLKwIVeMqCKP7YX7cPj7/goJ8X477WGuhYfaPI0Lw5ZlpIbIOdqqigZlmbIDORuYnAAXao+3f2Bf+CDMmsaZY+KPjVJcWscwE0Phe1lMchU8j7VMpyuf+ecZDDjLg5Wv6Kp1sLk2Q08LxE4zfSFrt21St1t32P5jxOGxmd5/UxPDalBPeV7JX3d+l+258Pan40+J37WvjBRfXvjH4ga0xLpAPPv5IweuyJc7F56KAK9g8C/8EpPj74utI5ofh9eWcLAHN9e21qw+qPIHH/fNfef7W/xr1f8A4J2fGH4R6b4A+H9r4Z+B9nqVvH8QdZi02CGwWK/kNnaBZeZC8MoeaZgoIHkBnxLg/LH/AAVu8feOPhT+1J8TvFDTePtS1zwfbaHr3w+1Lw9qK/2R4QtgSt3DqduWCp9pkyUZ42M0kcSKxAkSvLw/G2LryhTy6jCnCSbjfV6NKzScUt02ruy112PZn4T4RqVTNcRUqTur20Wvm1Jv1sjnbz/gkH8fNIh3r4PtrvaMlYdXtN3/AI9IK4Dxp+zf8SvgFeC817wn4l8P/ZGDLffZ3EMTdiJ0ymfo2a94/wCCiPxJs/FHxV0/4ueE/FmrL4g8Ka34e0zVtVfVzEPhjdSMjm1ttI2J/aIuklJlaQSnbFhSyo0a9D8cP+CqXjfR/wBqbxR/Z/jzw+sPhnx1Y+DdG+FsekQ3MnjSxmdI5tQ+2/M6MfMfYUOxGgUOpLMrdGF4uzqSi6tOE1ZuStKLTXTeXfdpK2r01OHMPBzJZJ/Va9SnLSzbjJa9bWj+DPLfA/8AwUT+LnhbwBqnhs+KrrVNP1O1e1EmoZnurUOMFo5iRIGA6bmYDqADzXNfs3/Bu8+P3xg0PwrZN5LapOBNOR/x7wqN0kn1Cg4Hc4Hev0t/aY/4JZfD3462lxfaNZx+DvEUgLC70+ILbzN/01gGEbPUldrE9SelfnN8WfgV44/ZA+JsNrrEdxpWoW8nn6dqVnIwjuAp4khkGDkcZBwy5GQMivZ4Z4hynMqNWllUY0MRNPRpLW2j03S+/wAj8j494N4gyTE4evn0pYrCU5K0lJu0b3a1vyt+enZn7P8AgHwVp/w38GaZoOlQLbafpNsltbxr/CijA57n1J5J5rY718of8E9f+CgCfH+wj8K+KpIbfxhaRZim4RNWRRyyjoJAOWUcEZZeMhfqbVtZtNB0+a7vrq3s7W3QySzTSCNI1HJJJ4AA7mv54znKcZgMZLDYyPv3++/Vd7n9ncK8SZZm+V08dlkl7K1rbctl8L7NFnNHWmwzLcQrIjBlYZBHenV5J9LGSauiGX/WGiiX/WGigZKv3B9K5T47/Fq1+A/wb8TeMr6z1DULXw3p02oPa2MDTXFx5ak7EVQTknAyeFzkkAEjq0GEFcx8WvjD4d+CPhX+2vFF9/Z2measHm+RJN87ZwNsasex5xik69Kj+9r25Fq7uyt69CqeFr4iXsMMm5y0SSu79LJb+h/NX4v/AG4fiR4y/ap1X4xWviTUtD8ZaneG5S5sJ2T7JFwEtlHRoVRVTYwIZV+YHJz1n7YH/BQX4ift23vhuTxxeWfl+G7P7PBbWMRht5ZSf3lyyZI81wFBxhQFG1Vyc/Yn/BW34D/AT44eGz4y+DtnIPiVdahGt5aabbtp9jexNuMk8yTIke8ED5oyGZnywbkr8/8A/BOb9lCx0j9qbw/rPxejh0fwb4dJ1ORJMXg1G4jI8m32QeYdpch23DaVjZScsAf3HA+JnBEsFHMnXowqUotRi5w5lZbLXVdmfjOaeE/HkcXLL1hK8qdRpuSp1OXV7vTSx+gH/BF7/glra/AjwZp/xS8eaasnjrWoBNpdlcx5/sC2cfK209Lh1OSeqKdvBL5/QzoK8Vj/AOCg3wjwNviiTpgf8Su7/wDjVeHftx/t53/jnw3ofgn4O+II9Dm8X3D2uu+N7i1l2+D7ELl5YYColmupASkWxSqN8zMnDD8JzLj7Lc3xzr4rHUk5PrUilFdt9l979T9qynw9zPKMEsNhsDVtFa/u5Xb7vTqaX/BTD9qv4Y+OfA3ir9nxdJ8SfFTx/wCMNNe1bwt4Pt1utQ0okBoru4lY+TaCKTypQ0zZBCHYy14p4p/4J5ftAfteeJ/Bfi3xl4P+B3gnWPBumW2n6be+ILm/8U+ItkBLRm8Nu9vYTPvLSE7GAdiVC9K+gv2TfF/7OX7Gnw5/4R3wXqUsb3Un2nVNVu7C7uNS1y6PL3N1O0W6WRmJOTwM4UKMCvVV/bp+F7njxJJ/4Lrr/wCN1UPEzIMD+7wOMpaN+9KpG7urOy5rJNdGn6lT4Fzqu+fFYWr6KErffa7f3HyJ4z/4JY/HjUPj3p/xam8Ufs8+OviLpLQz217rnga704PLDjymc2tyQzptUJKyNIgRMEbVA8w+H3gK0/YW/aD03xd+0Z8KfGugeEtC1CbVNC1Dw9qzeJfh/wCGtRuJA01+bdY1u7MmQuyeeJUjeZigTCbP0PX9t34ZuOPET/8Agvuf/jdavhX9ozwH8W9U/sHT9Q/tSa+jdGtpNPn8uRNp3Bt6BduMg7uDnHfFbYXxXyrETWEeKoz5kopQnGMrdo8rt1fRnLiOB8dRi67w9SKjq3KEreruv1Ot8EeOdF+JfhKw17w7qun65ouqQi4s76xuFuLe6jPRkdSVYe4Nc78f/gD4f/aN+HV34d8QWizQzDdBOoAms5QPlljbswz9CCQQQSD8i/GH4V6h/wAEh/Hdx8V/hja3U3wE1e9E3xC8DWkRki8Nh/lbWtNjH+rVDgzQKNpQZAAUGP7k8L+JtP8AGvhvT9Y0m8g1DS9Wto7yzuoHDxXMMih0kVhwVZSCD3Br0qlOeEnDF4Sb5b3jLZpro+zX3Nao82tRo4+jPBY2CaatKL1TT6ry/I/Gj4o/CzxL+yX8bZNLuJprPVdFuFurC+iGwToGzFOnscdOcEMp6Gun+OH7Xfjb9o5oY9e1Ly9NhA2afaAxW24fxMuSXbvlicdsV9sf8FTv2d4vid8FG8VWVuG1rwiGuGdR80tp/wAtlPsow/PTY2PvGvh/9kHwH4d+J3x58P6D4na5XS9SlaPEMnl+ZIFLKjN1CsRt+XByRgjrX9HcO55gc0yxZzjKalWoJqWl2rK9167/AHn8CcecI5tw/n74Yy7EOGHxcouKcmotN2Slb+V6M+5P+CYf7Qd98TvhfN4b1RLma78LhIobtkJjltyPkUt03rjGDyVCnnk19RVj+B/AOj/Dfw9b6Voen2um6fbLtjhgjCqPU+5PUk8k8mtiv5zzzG0MXjqmJw0OSEndLe39bn90cG5Pjcryahl+YVvbVKcUnK1r229bbX6kMv8ArDRRL/rDRXkn05KhygryT9tP4C6p+0Z8Gm8PaPcWNrefbIrgPdMyx4XORlVY559K9bT7g+lfiH/wU2/4K6/tD/s/ft4/ETwZ4Q+IbaR4b0K8gisbP+w9Nn8hWtYZCN8tuzt8zsfmY9fSvUyzhKrxF7TL6bVnHW7a0+SZx4ri5cN1KWZq/NGScbJPVeTaIf219ft/2DfjFa+CfFBbVtVuNMi1QyaSBJDEkkkqKjGQod/7otgAjDLznIHtf7IX7Jnib9sb4Gab8QPDcum6fo+rTTxW8WpyPHcHyZWiZiI0dcb1YD5u1flv8eP2kvGv7VnxIfxb4+1tvEHiCaCK1a7NrBbZjjyEXZCiIMZPRcnPNf0Bf8EbNOi0v/gmt8LI4du19PnmO0fxPdTu347mNcfGX0f+GspyqjUlCTrSdpNTdtm3Y97hj6THGGb5nVo+0iqSV17ivv1PGYv+CXXxDi/5iPhU/wDb1P8A/GasRf8ABMr4hRf8v3hc/S6n/wDjNfflFfktTwf4envCX/gTP0B+MXEr3qR/8BR8Gx/8E2viBGf+Pvw2fpdTf/GqqeLP2GfF/wAPfDd5q2qX/hy3sbGMySv9qk6DsB5fJPQDuSBX37Xjn7UHwJ8T/H2Sy0yz1iy0nQLf97KjK8klxLzgsBgbVHQZ6nPYV8zxH4O5NRwNSrgaE6lW3uxUt30vfoup3ZV4qZziMXCnjK8YU7+9Ll2XW1ur6Hwha9a9+/ZE+Lfg34MwX9/rD3jaxenyVMduXWGEc4B9Wbk/7q112jf8E1YYcG98WSSeqw2Ijx+Jdv5V1Oj/APBPbwnYsGudS1u79QZY0U/kmf1r8n4V8LeM8rzCGZYfD01ON7c8k0r9bJvVH13E3HnDeY4WWDnVm4u1+VNN29UtDU1f9r74b+L9CvNN1Jp7rT9Rge2ureexd454nUq6MMEFSpIIPUGvD/8Agmt8TrX9l74TeIvhr4l1K6k8N+EfEd5B4GvpA1xJc6BIwltY5MAuskJeSIhwPlRNvHT6F0r9jP4f6ZtLaRNcMveW7lP6BgP0rotO/Z/8F6UV8rw3pOV6GS3WQ/8AjwNfvuAn4kKjKjXqYVRk0/hqNprqtV3sfjmMjwvzqpQjWbXdxX6M5/W/2lvh74r0K80+41cSW99C0EqSWU+11YYIPydCDX5h2fgDXPhL8Sob+0WB10HUhPaztdRR+aIpdyPhmBGdoOCAeelfr9pvhXTdGC/ZbCzt8dPLhVf5CvyR/bEtI7L9qnxzHHja2qSSHHqwDH9Sa/f/AAaw/FtTEYjC18VQ5ZR1Sozd+m/tvPsfyd9Jl5Fh8HgszlQqOdOpaLVSKa2ev7t3V15H62eF/EEPiPSLe4h85lkjWQM8Lx7gRkEbgM/hWl3r8qfDn7enxa0XSrWxtfF80draRLDEn2C1baigADJiycAdSc1+lXwF8SX3jH4JeEdW1Kf7TqGp6Pa3VzLtC+bI8SszYUADJJOAAK04m4Jx+R04VcZOElNtLlv011TWn3s+s8NvF7KeMKlTCZfTqRnSjFy51G2umjUnfXyR00v+sNFEv+sNFfHn60SJwg+lfFf7Sv8AwQh+Dv7U/wAdPEPxB8Rat48t9b8SzJPdR2Oo28durJGkY2K1uzAbUHVjzmvtVPuD6UtdmBzHE4ObqYWbg3pdaHHjcvw+Lh7PEwUlvZn4P/ti/wDBG+H4b/tw6X8MPhzqV8NK1XwwuvRXeuXCSMGWS4WVN6rGuFWDdyBgMOTkV99f8E9PjTd/s5fs7eFfhDHZWfjHxNoKzJDdabqUJsbqB5rm4LNKCwjMS4QqcklkP8WB3X/BRefR/gt418B/GPWWks9J8LxahompXkUAmaFL2EJbsysQpVZVI5IGZQOcgV85/s7ftM/D39oP4oN4Y8CLZ694y1TSV03zJI00NL9Ud7i5nKQNhWCRxKPL3MwVs8A15vGHFHE2YxhSg5yo07XahzK9tXflbv66H0nBvCvC2BjKrWjBVp3teo4vfRNcyXKvK0uz6r68039tqTxJKy6V4VaZraeOwvEu9Vgs5Ir1y4+yoHOJJMowHIyelSH9t6GLRptbm8L6pa+HLW4aymvJpkWaK5VclDDnO0P+735xv9ua8rtvAnjLV9c1o6T4J1HSdT1zVLbWXk1GzgmtdPuYbaQStGxcgsZiCjY53k44qb/hWnii7+F09jeeBtYmtbrS30q4labN8922blrr7Pv2FPtR+9ndj2r8uqZ1nWqUpXs3fk08l8N/W/3n308lyW6fLG10re096zSbb96291G3Z3TPSB+2/O19eWK+D7k6lpsEd3eQ/b49kUMgiMTK+PmLecuRgYwetWLf9sm8vL+W0i8HXBubfUl0aZW1CMKt42/CA45TCE7uPpXnF34V+IXiaTV7VvDeqW+k65p1tpliPsttHcWs0Ytg8krg7wmUkILMw4HA4rofE/gLxT4R8TW9rJod1r0drrtnrT6lYWEMLXcaRusnmbWG6UM3oMjmvJq55xC6bqQnUSXX2cflpZvzvZr0M5ZXk0ZKDhTu1eyqSfa+t7eVr383ZnZWP7W91rllYXOn+Erya31C7GmxSS3aRBrvaWaMZByqhWG/oSMYpfD/AO2FH4mitZrPw1qE8GoSta2pWaPfJcKiu6FSQFUBvvk4wpOK4ldJ8XWOoaZ9o8I6rFZ6drUWqWdtaiORLWzEDoI87uZtzlmHcljml8NeGfHiWmmwav4bvLq4spbme5a2itrdfs89useIypVTKpLcYzxjPSuCtxNxCq3LCpVtb/nyrX/8Bur/AD+RxyyrLOS/LD/wY79f71nbTt8zun/awkijmk/4R+O6jtRGZXsdTiul/eP5aBSvVi4wRxjrzVy1/aYuGu2gm8N3Ak+2PpiLBdJMXulAby+gwMMMt0Bz6V5/ougeLvDk1xJpeh6peXElvZ21vJc6db2qEW8m4h13tj5ON55J6YwMXtD8Ma9pOk6nb6T4a1aKeXVZdRhuLrar28DpGJFQliTKdrKO+CTnmvM/1o4n9qk6tVL3r/uova1rWhrfXqjCpl2W2dox6W99r1veWlvTX89bWfjD4m1rxN5cMl9o8cl0dOhtbaGC6aSeP/W5Z+nVcN93AOR3r86v2nbTUU/aO8WR6kVl1KTUGM3ljguwU4GPrjivvHx58QX+D3hi71vWtPuNDt311rj7bdhVIhnkTMcYBJMjBTn+6ofkCvlfwjoln+03/wAFEPtGksbzRbrV11SSQLlfIiVXIb2LKE9MsK/bvo24/OcPnOKzLHzrSpypTcnOMlBWu1a6UVK9l7qS6an8vfScwWAzLL8Dk+GcPbOtBKEZJytLRtpO9rdXc+kfDv8AwSl8DS6NayXGpeI/tDRK0u25j27sc4/d+tfTPgPwfbfD/wAE6RoVm0klpo1nFZQtIcuyRoEUscDJwOeBWoiCJAq8BeBTq+5zTPsfmFljKrmk20m9r9j7bhrgjJchvLLMPGnOUUpOKs5W7/PUhl/1hool/wBYaK8c+sJU+4PpWf4w16Twr4T1TVItPvtWl060luUsbNVa5vCiFhFEGZVLtjaoZgMkZIHNaCfcH0pSMinGyd2TK7TSP58P+Chf/BZf4iftwx3/AIVt7ZPBfw+klCvosJ8y5vtjhlN1MQCSGUHYgVQQM7ioavnH4JfFbWvgZ8UNB8YeHLo2et+HruO9tJeq7lPKsP4kYZVl6FWI71+zPxZ/4IAeAvjP+2jrXxE1LWrqx8G646ajdeHNPj8mSe+YsZz52fkhcgOQo3FpHAZAFqv/AMFPv+CMvhn4nfAzTtS+D/hvTPD/AIq8EWhit9NsYRFHrdoMsYWPecEsySMSWLMrE7gy/veU8acO0KdLLqNPlhUVpaaJtW95vV+b/E/CM64Pz+vOrmFSfNODvHXVpO+iWi9D60/Yw/a08O/tofAbSfGnh+RY2uV8nULEuGl027UDzIH+hOQcDcrK2MGu9+I2p6pofgPWLzRbNL7Vra0lks7dvuzShSVU8jqccZGfUV/PF+xB+2p42/4J/wDxmk1TSY5mtZJBaa9oN5uijvURiCjgjMcyHdtfGVJIIKllP7sfsj/tvfD/APbT8Crq3hHVo2vI0BvtJuWWO+05j2kjyflzwHXKN2JIIH5vxtwTXy2UqmHu6Mr8slry36P06Pqfe8Ecc4bM4xoYmyrwteL05rdvXqtzgbf9ovxhcXPh63i8RaS154iu3tIoJvDk0Jt2jmEMpf8A0g4KsTwepGOKNF/aQ8eaz40vNFsZ9NvtStbYXEVne6LLp8l785V1UtM2Nq4cHB3DcOMZq1ffsreL18cQapbzaFJDoOo3V/pyPPKpvfPvBcFZcRny9q5XK78n0qr4f/Za8aaD4pvdU0uPRtDvryFYlvG1Se/ltsOXbaHiX7+FQ8jaobGc4r+W8RT4iVVJKpy8+tnK7ilq1q1dvvY/o5TyN027w5uV20VlJy0vonZR3tr8y1pX7QvjzU4ZprA6Vr0C6w2hiS10ybbEwVGNycSNmMFiMcZAByM1qaH8bPHl9rsenqdDuXur2807zhayRpZ/ZpERp2/eHcGDHCcfMVGeazrb9mnxsRMsP9haPEdYbXljtr6ZlklKIphP7tcRsVLZ5xuAwcVqQfAzx3LYvC0ug2saaw+uBI55GN1I06y+QzGMbYwQeQDkhOBivNjT4l93mVbTez3+/b538jmxEsoa/d+z+7Vfdv8AK3mRp8a/HEenTXcs2irYwG9FxdCwk2W/2Z9gH+twWlbAC5BHOM4q0Pjh4s/suOXztIW3aGCeK9No+26M7hEh2eZ8rKwl3HceEHArO1P4V+KPCmh3N1q1/wCGdP0e3S+lvUuNRkjt5o7lt7eYzRgL5Z5DYOcdq+TviH/wUA0nRLrQfDeiwvqmkeH9R+03t7DK7x6g46yReYFbBbJwQBy2M5BG+V8N8c5pWcMupV5JJ3u2le+19kuX0lfa9z5HiTjDhTI6SqZpXpwu9Fpdr03f5d9T339oz4M69+1L8TtL8OeJNeht/DWj27XKvYQGNbi5aXyQzhmYblbMYAIIyx7kV8s/Cb4y3n7EH7QOtf2Ta2usWsLfYp0uhtlkhyr4WQD5W6c4IOBlemPqz9mD4ra/+1Hot7qGh6DLp+l2OtNfrd6gwjS6zIZfs6FdxYK7FicYBx34rkf2kv8Agl7rHim4fxJ4X1KG51q8xJf6dcNtjaTGCYZMDHQcOOeTkdK/c/BfOc3w2a18n4u9pDDOHLy1PhTvdJ2+0ust31eh/O3jJwvDMsvocT8ExVTFxmp88fiaStopaOPaKVuyPp79m/8AaW0H9pnwdJqmirdwPbOIbq3uIirW8hGdu77rcc5UngjODxXo1cH+zb8D7H9n34SaX4dswry26eZdzAYNzO3LufqeBnoAB2rvK9bNPqv1up9Sv7O75b6ux+pcN/2i8roPN2vrHKuflVlzddPz8yGX/WGiiX/WGiuE9wlT7g+lLSJ9wfSloAKDyKKKAPxy/wCDhPw98MvDfxt8O/2Dpsdr8SNUga91+e0cLDJbfdhMyYwZmZWwwIbYnzbgUK/Cnw38ea38M/EtrrXh3VtR0TVrJt0F5Y3DQTR+uGUg4I4I6EZB4r9IP+Cn/wDwRg+IXxG+LHiT4peBtam8bXGuTteXmjXzJFfWwAAWO3fhJI0RQqodrhVUAyHmvpX/AIJtf8E2vDvwV/Y6h0Px94b0vWNd8abNT1611G1SYQMVPk25DA4MKsenIkeQg8iv3rL+MMsyvIKMHP28tnFvXXdWfRbLoz+c804JzXNuIa0ow9gt1JLTTbVdX16nx/8As6f8F8/iJ4Fs4LHx1oel+OLaNQn2yJ/7Pvj7sVVonx6BEz3NfUvgr/gvL8IfEVuv9paZ4w0ObGWEtlHNHn/ZaORiR9VFV/jP/wAEE/hP47uprrwnqGu+B7iT7sEMv22yU+vly/vPwEoA7AV8D/t4/sEXn7B/izQdNufElt4lh1+GaaGaOzNq0YjKAhkLuOd46MehrnwWB4Pz+uqeHjKnVlryq69e8fuMc2zTjvhjDutXlGrRjpzO0v8AKX3n6Qal/wAFtPgnZ25e3uvEd84GRHDpbKxPp85UfrivLPih/wAF37Wa2kh8E+CLp5mX93d61cLGI294Yi24f9tFr4Q/ZL/Zw1L9qv4w2fg/S9Qs9MurqGW48+5VmjVY1yeFGSfSvvr4Z/8ABBzSdOnjm8VePL/UE6tb6ZYra/h5khkyP+Ag/wA6rMOHeD8krcmOlKU7X5W2/wD0lL8Webl/FniHxJQ58qjGML2c0oq3f4m39yPj346ftffED9pvUPM8V69PcWatvi063/c2UJ7YjH3iMnDPubnrXTfsKfCPwr8b/wBoPS/D3i7ULiy0+6Vnhii+X7fKuCIC+coGUMcjk7doIJBr7u+OH/BKv4fzfs6apongnQ7fT/Eluv2uxv5ZGluJ50B/dvI5JCOCVIGFBIbHyivh/wDZU/Y1+JXxq8aw3Hh+wutCj0e8Bk1i8VoI7KaJ+dvG55FZfuqDggZK9a+ky/ijKMZk+IhgZLDKCaWyautGku/3/M/Nc/4F4iy7iPCVM1pvGyqNSaXNJOz1i27bfd8j9g/CfhPTfA3h600rSLO30/TrGMRQQQIEjjUdAAK0ap6BbXVhoVnDfXEd1eRQok86R+Ws0gHzMFydoJycZOOmT1q5X81VJNzbk7u+/fzP7ow8YxpRjCPKklp28tNNPIKKKKg2IZf9YaKJf9YaKAJU+4PpS1DHOxRenSl89vagCWiovPb2o89vagCWiovPb2o89vagCWviH/grJ+wT49/bG8X+Db3waujtDodrcxXX226MJ3SNGV24U54Q19s+e3tSecfavUyfNq+W4qOLw1uaN99VqeLxBkOGzjBSwGLvyStezs9D87f+Cc3/AATI+J37Mf7TWn+KvE66CulW1ncQP9lvTLJudNq4UoO/vX6MVF57e1Hnt7Vrnue4nNsT9axduayWisrL7zn4Y4XweQ4T6lgb8l29Xd3f3EpGRTY4Ui+6qrk54HWmee3tR57e1eMfQ2V7ktFRee3tR57e1AyWiovPb2pRMxPagBsv+sNFQTXLCQ/dooA//9kAAAhAAQgkAAAAGAAAAAIQwNsBAAAAAwAAAAAAAAAAAAAAAAAAABtAAABAAAAANAAAAAEAAAACAAAAAAAAvwAAAL8AAANDAAD4QgMAAAAAAACAAAAAgP3/+0IAAACAAAAAgP3/7UIhAAAACAAAAGIAAAAMAAAAAQAAABUAAAAMAAAABAAAABUAAAAMAAAABAAAAFEAAABYgAAAAAAAAAAAAAB9AAAAdgAAAAAAAAAAAAAAAAAAAAAAAACDAAAAfAAAAFAAAAAoAAAAeAAAAOB/AAAAAAAAIADMAH4AAAB3AAAAKAAAAIMAAAB8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93/3f/d/9z/3f/c/93/3f/e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vfbzxTXlNeT39Pf0t/T19Lf09cU75n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t9VxUi9RUWFhYSNxYXEjcSFhYVItlG/3f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OfV/QRFw4YBjkGGAI5BjkGWQ4WFvo+/3P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/3OfUxYSOApaBloCWgZaAlsCOQY3Evs6/3P/e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OfV/UROAo4AlkCOQJaAjoCWQY3Ehw//3P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d/UxYWFwo5BjkCWgZaBlsGOQZXFvs6/3P/f/9//3//f/9//3//f/9//3//f/9//3//f/9//3//f/97/3f/c/93/3f/f/9//3//f/9//3//f/9//3//f/9//3//f/9//3//f/9//3//f/9//3//f/9//3//f/9//3//f/9//3//f/9//3//f/9//3//f/9//38AAP9//3//f/9//3//f/9//3//f/9//3//f/9//3//f/9//3//f/9//3//f/9//3//f/9//3//f/9//3//f/9//3//f/9//3//f/9//3v/e/97/3v/f/9//3/+f/9//3//f/9//3//f/9//3//f/9//3//f/9//3N/U/YRGAo5BloCOgJaBloCWQo2Dhs7/2//e/9//3//f/9//3//f/9//3//f/9//3//f/9//3//e/9zfE92KjxH/2f/b/97/3//f/9//3//f/9//3//f/9//3//f/9//3//f/9//3//f/9//3//f/9//3//f/9//3//f/9//3//f/9//3//f/9//3//f/9//38AAP9//3//f/9//3//f/9//3//f/9//3//f/9//3//f/9//3//f/9//3//f/9//3//f/9//3//f/9//3//f/9//3//f/9//3//f/97/3f/c9hK2E7/d/9//3//f/9//3//f/9//3//f/9//3//f/9//3//f/97/2+fTxYSOApaBjoCWwY6AloGWQY3Ehw3/2//c/9//3//f/9//3//f/9//3//f/9//3//f/9//3//c/9juCZXFpgauSa/U/9r/3f/d/9//3//f/9//3//f/9//3//f/9//3//f/9//3//f/9//3//f/9//3//f/9//3//f/9//3//f/9//3//f/9//3//f/9//38AAP9//3//f/9//3//f/9//3//f/9//3//f/9//3//f/9//3//f/9//3//f/9//3//f/9//3//f/9//3//f/9//3//f/9//3v/d/9vPU/0HbIVsRnfZ/9z/3//f/9//3//f/9//3//f/9//3//f/9//3//d/93/2efSxYOOAYYAloCWgJaAloCWgY4Dh0z/2P/b/93/3//e/9//3//f/9//3//f/9//3//f/9//3v/Zz07eRKaDpoOmg54Fhsz/1v/b/93/3//f/9//3//f/9//3//f/9//3//f/9//3//f/9//3//f/9//3//f/9//3//f/9//3//f/9//3//f/9//3//f/9//38AAP9//3//f/9//3//f/9//3//f/9//3//f/9//3//f/9//3//f/9//3//f/9//3//f/9//3//f/9//3//f/9//3//f/93/3efXzUqsxG1DbQJ1BGZMv9v/3f/f/9//3//f/9//3//f/97/3v/d/93/3P/c99ff0fbKjcKOAZaBjkCWgJaAloCOgZZCnka/DIcP35Pv1v/a/9r/2//c/93/3f/f/9//3//f/9//3P/V3gWuw68BrwGvAbcDpkSlx5bQ/9z/3f/f/9//3//f/9//3//f/9//3//f/9//3//f/9//3//f/9//3//f/9//3//f/9//3//f/9//3//f/9//3//f/9//38AAP9//3//f/9//3//f/9//3//f/9//3//f/9//3//f/9//3//f/9//3//f/9//3//f/9//3//f/9//3//f/9//3//d99reDazFZMJ1QnWBdYFtAnTEZ9X/3P/e/9//3//f/9//3v/d/9z32N/T7o2ViLUEfUNFg43CjgGOQI5AloCOQJaBjoCWwZaBjkGOApYDjcOVxJXEpke+zJ/S/9f/2//b/9z/3//f/93/2/aKpkSmwbdBr0C3Qa7ArsKuRKXGtg6/3f/f/9//3/+f/9//3//f/9//3//f/9//3//f/9//3//f/9//3//f/9//3//f/9//3//f/9//3//f/9//3//f/9//38AAP9//3//f/9//3//f/9//3//f/9//3//f/9//3//f/9//3//f/9//3//f/9//3//f/9//3//f/9//3//f/9//3//d7AdkhG1DbYFtgHWBdcF1gm0CVYq/2//d/97/3//d/93/2s8SzYm9RX2DRcOFw4YChgGOQY4BlkGOQI5AlkCWgY5AloGWgJaBloCewpZBpoKWQJ6BnkKeQ5XElcemCpdR99f/3P/c/9vfkt4GpoOvAa9At4CvQLeCrwKug6YGr9T/2//f/9//3//f/9//3//f/9//3//f/9//3//f/9//3//f/9//3//f/9//3//f/9//3//f/9//3//f/9//3//f/9//38AAP9//3//f/9//3//f/9//3//f/9//3//f/9//3//f/9//3//f/9//3//f/9//3//f/9//3//f/9//3//f/9//3//d7hCkhGVCbYF1wXWBdYFtgXWCbIRXk//b/9z/29dT3cq9BXUDRcS9gX3BRgGGAIZAjoCGQI5AjgCWQY5AloGWQJaBjoGWwY6AloGWgZaBlkCegZZAnoGegZ6CnkOeRJ4DncWuSafQ/9TmR6aDpsKuwLcBrwC3ga9BrsKmRIbM/9r/3v/f/9//3//f/9//3//f/9//3//f/9//3//f/9//3//f/9//3//f/9//3//f/9//3//f/9//3//f/9//3//f/9//38AAP9//3//f/9//3//f/9//3//f/9//3//f/9//3//f/9//3//f/9//3//f/9//3//f/9//3//f/9//3//f/9//3//e/9r1Bm0CbYF1gXXBdcF+AW2BfYR9Bn/YxxHFR7UEfUN9wn3CfcFGQoYBhgCGQI6AhoCOgI6AjkGOQJaBhgCWQZZBloGOgZ8ClsGWgZaBnsKegZ7BnoCmwKbBnsKegabCnkGmQ6ZDpkSeQq7CrsC3Aa8ArwGvAa9CrsSmB7/W/93/3//f/9//3//f/9//3//f/9//3//f/9//3//f/9//3//f/9//3//f/9//3//f/9//3//f/9//3//f/9//3//f/9//38AAP9//3//f/9//3//f/9//3//f/9//3//f/9//3//f/9//3//f/9//3//f/9//3//f/9//3//f/9//3//f/9//3//e/93HEeyEbUJtgXXAdgB1wHXBdYF1gnUCdQN9Q32CdYF+AX4BRkG+AEYBhgCOQYYAjkGOQY5BhgCOQY5BjkGOAZZBjkGWgY6AlsGWgZaBloGegZaAnsGegKbAnoGmwZ6ApsGewKbBpoGuwabAt0CnALdArwCvAa7CpkWXUP/b/97/3//f/9//3//f/9//3//f/9//3//f/9//3//f/9//3//f/9//3//f/9//3//f/9//3//f/9//3//f/9//3//f/9//38AAP9//3//f/9//3//f/9//3//f/9//3//f/9//3//f/9//3//f/9//3//f/9//3//f/9//3//f/9//3//f/9//3//f/93/3PzIbMJ1wnYBdgB2AHXAfcF9wX3CfcF9wX4BRkG+QH5BfgBGQYYBhgGGAYYChgKFw4XCjYOFg43DhcONxIWDjgSNxJYEjgOWA44DlkOWQp6DnoGmwZ6ApsGmwacBpwCvAa8ArwCvAK9BrwC3QK8At0CvAa7Erki/2f/c/9//3//f/9//3//f/9//3//f/9//3//f/9//3//f/9//3//f/9//3//f/9//3//f/9//3//f/9//3//f/9//3//f/9//38AAP9//3//f/9//3//f/9//3//f/9//3//f/9//3//f/9//3//f/9//3//f/9//3//f/9//3//f/9//3//f/9//3//f/9//3N+V7MRtQXXAdgB1wH3BdYB+AXXAfgB+AH4AfgBGQb4ARgG+AUYCvYJ9gn2DfUR9BU1Ipcy+z4cQz1HXUd+T11LXEsbQxs/uDJ3JjUaNhY3DlgOeQabCnoGewacBpwGmwKbApsCvAKcAr0CvQK9ArwCuwp4Et9P/2v/e/9//3//f/9//3//f/9//3//f/9//3//f/9//3//f/9//3//f/9//3//f/9//3//f/9//3//f/9//3//f/9//3//f/9//38AAP9//3//f/9//3//f/9//3//f/9//3//f/9//3//f/9//3//f/9//3//f/9//3//f/9//3//f/9//3//f/9//3//f/9//3v/b3gqtQnXBdcB9wXWAfgF1wEZBvgB+AH5BfgFGAoXCtYJ9hHUDRYauS5eS79b/2v/b/9z/3P/c/9z/3f/c/9z/2//c/9z/3P/a/9n/1+fT9sumR5YEnkSeQ56CpsKnAqbArwGvAK8ApwC3ga8At0Gmwb8Hv9b/2v/e/9//3//f/9//3//f/9//3//f/9//3//f/9//3//f/9//3//f/9//3//f/9//3//f/9//3//f/9//3//f/9//3//f/9//38AAP9//3//f/9//3//f/9//3//f/9//3//f/9//3//f/9//3//f/9//3//f/9//3//f/9//3//f/9//3//f/9//3//f/9//3v/c59TtA3WBdcB1gHXBdcF1wX3AfgB+AX3BdYF1QnTDRQeuTq/X/9v/3P/c/93/3v/e/97/3//f/9//3v/f/97/3//e/97/3v/e/93/3f/c/9z/2vfXxtDdyZXFnoSegq8CnsCvAacAr0GnALdApsCvAaaCh0r/1v/b/93/3//f/9//3//f/9//3//f/9//3//f/9//3//f/9//3//f/9//3//f/9//3//f/9//3//f/9//3//f/9//3//f/9//38AAP9//3//f/9//3//f/9//3//f/9//3//f/9//3//f/9//3//f/9//3//f/9//3//f/9//3//f/9//3//f/9//3//f/97/3e/Y/UdtAnWAdcB1wXWBfcJ1wX3BfcJ1gn2DdQReCqfV/9v/3P/d/9//3//f/9//3//f/9//3//f/9//3//f/9//3//f/9//3//f/9//3//f/9//3//d/9z/2vfV/sueRZ5DpoOmwq8BpwC3Qa8AtwCvALcCpoO2SbfV/9v/3v/f/9//3//f/9//3//f/9//3//f/9//3//f/9//3//f/9//3//f/9//3//f/9//3//f/9//3//f/9//3//f/9//38AAP9//3//f/9//3//f/9//3//f/9//3//f/9//3//f/9//3//f/9//3//f/9//3//f/9//3//f/9//3//f/9//3//e/9zXlOzFbQJ1wm2AdcB1wHXAdcF1gXWCfYRsg2YMp9f/2//c/93/3//f/97/3//f/9//3//f/9//3//f/9//3//f/9//3//f/9//3//f/9//3//f/9//3//f/97/3v/c/9v318bO3gWeQ6bCrwGmwK7BrsCvAK8AtwKmg6YHp9P/2v/d/9//3//f/9//3//f/9//3//f/9//3//f/9//3//f/9//3//f/9//3//f/9//3//f/9//3//f/9//3//f/9//38AAP9//3//f/9//3//f/9//3//f/9//3//f/9//3//f/9//3//f/9//3//f/9//3//f/9//3//f/9//3//f/9//3v/dzxPshW0CbYF1wHYAdcB1wHWBdYF1g3VETcm31//b/97/3//f/9//3//f/9//3//f/9//3//f/9//3//f/9//3//f/9//3//f/9//3//f/9//3//f/9//3//f/9//3//f/97/3f/a/9f+y55FpoOuw67CrsG3AbdBtwG3Aq6DpgefUv/b/93/3//f/9//3//f/9//3//f/9//3//f/9//3//f/9//3//f/9//3//f/9//3//f/9//3//f/9//3//f/9//38AAP9//3//f/9//3//f/9//3//f/9//3//f/9//3//f/9//3//f/9//3//f/9//3//f/9//3//f/9//3//f/97/3P8RrMRlAm1CdYB1wHXAdcBtgHWCdQN9BkcS/9z/3f/f/9//3//f/9//3//f/9//3//f/5//3//f/9//3//f/9//3//f/9//3/+f/9//n//f/9//3//f/9//n//f/5//3//f/9//3//e/93/2ufU7kmeBKZDroKuwa7AtwGuwbbDpkSmB47Q/9v/3f/f/5//3//f/9//3//f/9//3//f/9//3//f/9//3//f/9//3//f/9//3//f/9//3//f/9//3//f/9//38AAP9//3//f/9//3//f/9//3//f/9//3//f/9//3//f/9//3//f/9//3//f/9//3//f/9//3//f/9//3//e/93HEuTEZQJ1gm2BdcB1wHXBdcF1g2zDXgu/2v/d/97/3//f/9//n/9f/1//n/+f/9//X/9f/x//X/9f/5//X/+f/1//n/9f/1//X/9f/1//n/9f/5//X/9f/1//n/9f/5//X/9f/1//X/9f/1//n//d/9nOj91HpcWuBK5DroO2g64DrgWlh6UKlhP/nv8f/1//X/+f/5//3//f/97/3f/d/9z/3v/f/9//3//f/9//3//f/9//3//f/9//3//f/9//3//f/9//38AAP9//3//f/9//3//f/9//3//f/9//3//f/9//3//f/9//3//f/9//3//f/9//3//f/9//3//f/9//3//dz1PkxGUCbYFtgW2BbcFtgHWBbUJsxEbR/9z/3f/f/9//3//f/1//X+6f9p/2n/8f9t/+3+4f9h/t3+4f7h/+n/Zf/p/2X+4f9l/uH/Zf/p/+n/Zf9h/2X/Yf9l/+X/7f/p/2X/Yf/l/+H/4f/h/+X/5f/p/+3uXW5EukiKVHpYadBa1IpImkCpvLo46U1/4f/d/+H/6f/x//n//f/9z/2ueSxo//2v/d/97/3//f/9//3//f/9//3//f/9//3//f/9//3//f/9//38AAP9//3//f/9//3//f/9//3//f/9//3//f/9//3//f/9//3//f/97dkbfc/97/3v/f/9//3//f/9//3ufX5MVlAm2BbYBtwW2BdcFtgm0CfQZv1v/d/97/3//f/9//3/+f/1/82qOYm1iMnuWf7Bmjl6OZm1ijWatZq5mrmKVfxF3rmqtZs5qrmbPalR/dH/Pas5q727Oas5mMXPWfzFv7mbuag5v7WrtalF3UXcOb+5mMGsQX1NbNE+yOnEq9DZ2S3RTMVMxU1JfUGdPa1BzL29Sa/p7/3v/a/9b+jLbIrkev0//b/97/3//f/9//3//f/9//3//f/9//3//f/9//3//f/9//38AAP9//3//f/9//3//f/9//3//f/9//3//f/9//3//f/9//3v/d/tKTxVwFdpG/2//d/97/3//e/97v2exFZMJtgm2BbYBlgHXCbUFtA30Hd9j/3f/e/9//3//f/9//3//f5p/bmIyfzB/SWrveq9udn91f3V/U3+tbnN/MXeMaoxuMX9zf6xqcn8Pe81yrG4wf3J/zW4Oc5J/y2oOd8xqkX9xf+xuT3exf8pq626Qf5B/7Gqzf9Z/k28wW4tCMFOTZ9N3LWcuZ9N/kHstcyxz0X9xb9dr/mNcP9ka2xL8DvwW+ir/X/9z/3//f/9//3//f/9//3//f/9//3//f/9//3//f/9//38AAP9//3//f/9//3//f/9//3//f/9//3//f/9//3//f/9//3vfa3EVcg1zDXIN9CFeV/93/3f/d/9v9CGSDbYJtgG2BbYFtgW1CbQNFSL/a/93/3//f/9//3//f/9//3/+f5l/bWKUf1F/aXKses922H90fzJ/MX+LclF/lH+tbu921H9Qf6tqtH9xf4puzHZxf9R/q2pwf9R/kX/Lbstusn+Sf8tusX/Sf+tuDHPyf25/C2+xf9R/9X9ObwxjDWOxd/J/K29vd/N/838sc2178n+Sb1RX1C7XGvwSHgsfB/0K+xp+P/9v/3f/f/9//3//f/9//3//f/9//3//f/9//3//f/9//38AAP9//3//f/9//3//f/9//3//f/9//3//f/9//3//f/9//3dXOnENUgV0BXQFUgVyEVcu32P/Z3kycgm1CZUBtgGVAbYFtQmUDRUi/2v/c/9//3//f/9//3//f/9//3/+f5h/jmJ0f1J/SW6ses92t3/PbmpqaHJndopy1X9Te5V/tH/Mbopqs39xf4tuq25xf9V/rGZQd/Z/9X8wd81u1H+Sf+xukX+yf85qcn/Tfyx76HLqck979n+xfwtr6mqvf/N/DW+Rf/R/839ve0139H+TZ1VPtCL5FvwKHgceAx4H/A77Hv9T/2//e/9//3//f/9//3//f/9//3//f/9//3//f/9//38AAP9//3//f/9//3//f/9//3//f/9//3//f/9//3//f/97f2NQEXIJdAWVBXUBlQl0CXMNtBV6KnMJtgmVAbcFtgG2BbUJtA3UHf9n/3f/f/9//3//f/9//3//f/9//3/9f7l/bWKVf3J/i3KsdvB2tn9Sfw9/qX5neop2MX/5f/l/UX+KaqtutH+TfzB/UX+0f9V/zGpxe/V/tH/Vf+9utX+0f81qkn/Vf5V/93+Sf+pyS38Jc9N/9X/0fyxzC3OPf/V/Dmv0f5B/0n/Tf05z9X+1ZzRD1iL6Eh0LHgMfAx4HHgv8Ejwz/2f/e/9//3//f/9//3//f/9//3//f/9//3//f/9//38AAP9//3//f/9//3//f/9//3//f/9//3//f/9//3//f/930yFSDXMFdAV0AXUFdAWVCXMFlAmUCZYJdgG3AZUBtgW2BZQJsxXfZ/93/3v/f/9//3//f/9//3//f/9//X/bf5d/bGKVf3N/SW6ses5213+Uf5N/7X5oempy8HbZf/l/7nKqbotq1n+2f7V/tX/2f9R/zGovd/V/7m62f5Z/2H+Uf81qkn/1f9d/938udwpzCndNf/R/cXvzf2977G6Rf/Z/UXP0f053b3f0f3Bz93+UY1VHtRr7Fv0GHwceAx4DHgMcD9kiv1f/c/9//3//f/9//3//f/9//3//f/9//3//f/9//38AAP9//3//f/9//3//f/9//3//f/9//3//f/9//3//f/lSUBFTCXQFdQF1BXUBlQWVBZUJdAWVCXUBuAWXAbYFlQW1CZMNn1v/c/9//3//f/9//3//f/9//3//f/5//H9Ve69ubWaVf3R/a25qbu961n/wcoxqanZpdot2lH/Yf7Z/k3+KbsxutH+Vf65mzmpzf9V/y2pPf9N/DnMPb/h/13+1f+1usn/Tf+5qtH/zf+puC3exf9N/7W7Sf7J/DnOTf/d/1X/zfwxvLW/0f9R/+H+1YzVD1h7aDh0LHgM/Bx0HHQv7EtgmW0//e/9//3//f/9//3//f/9//3//f/9//3//f/9//38AAP9//3//f/9//3//f/9//3//f/9//3//f/9//3//f44lUA1zCVQBdQV0AXUFdQGVBXUFlQmVBZUBlgG3AZUBtQmTDdtC/2//f/9//3//f/9//3//f/9//3/+f/5/mX9NXtF2EnuXf7d/8XrwftBy2H9TdxFz736Lcu561X8Rd/By1H8Oe4tq1X9yf6xujGpyf9R/q2oue9N/y27MbnF/9X+Sf+xuj3/Sf+xqUHvTfy53LXPyf257C29Nd/N/L3eSf/Z/9X+PdwtrLWuye/R/93+1YzVD1hobE/wGHgf9Bv0O+xYbL/9f/3P/e/9//3v/f/9//3//f/9//3//f/9//3//f/9//38AAP9//3//f/9//3//f/9//3//f/9//3//f/9//3//f/9zmD5RDXMJdAWVCXUFlgV1BZYFlQWVBZUFtwGWAZYJkw02Kv9v/3//f/9//3//f/9//3//f/9//3//f/1/mX9vZnZ/ln+4f5d/ln9Tf89uln/Xf5Z/lH+LbpJ/k3+Maoxqcn9xf6xuk39Sf61urXIwf5N/q2ove7J/7HINc8xqs3+Sf8xqkH+wf+xu7G7Uf3B7kX/SfyxvLG8tb9N/kn9Rd/R/9H9Pa+xaDltxZ/Z/93OWW1c/+Bb6ChwLHQ/bEvsiv0f/Y/9z/3v/f/9//3//f/9//3//f/9//3//f/9//3//f/9//38AAP9//3//f/9//3//f/9//3//f/9//3//f/9//3//e/9//3ufY/Qlcg1SBXQFdAGWAXUBlgWVAZYBtgG2BZQNshW/Z/97/3//f/9//3//f/9//3/+f/9//3/+f/9/23+RZk1ibWJtYo5mbGaNaoxmjWZtYo1mbGaMaotmi2YQcxB3jGasaoxqrWqNajJ/MnutaqxqzW7Mas1qzWq0fxBz72rNZu5qzWrtag1vDXPsbu1u7G7sai5v9X8vbw5vDW8Nbw1vD2dTY69CrzZ0S3FTk1OXS/Ym2Q4cC/sS2ho9P/9n/2//d/9//3/+f/9//3//f/9//3//f/9//3//f/9//3//f/9//38AAP9//3//f/9//3//f/9//3//f/9//3//f/9//3//f/9//3//e/93HUuzGXINdAWVBZYBlgW2BZUBtgG1BZIN2kL/d/9//3//f/9//3//f/9//3//f/9//3//f/5//n/bf5h/mH+Xf3Z/t3+Wf7h/ln+3f5Z/t3+3f5Z/tn/Yf9h/t3+Wf9h/ln+4f9l/2X+3f7Z/13/Xf7Z/+H/5f/p/t3/Xf/h/13+2f/d/9n+1f9Z/1X/Vf/h/+X/5f7Z/1n/Vf9Z/13/9f5pbkiqxJvEu8i7VItcW/A78Cjwj/0//a/93/3//f/9//3//f/9//3//f/9//3//f/9//3//f/9//3//f/9//38AAP9//3//f/9//3//f/9//3//f/9//3//f/9//3//f/9//3//f/97/3f/b5g6kg1zBZUFlQF1AbYJlQWTCfQh/3P/e/9//3//f/9//3//f/9//3//f/5//3//f/9//n/+f/5//X/8f/x/+3/8f9x//n/9f/1//X/8f/x//X/9f/1//H/8f/x//H/8f/1//H/9f/x//X/8f/1//H/8f/x//H/8f/t/+3/8f/x//H/8f/x/+3/7f/x//H/9f/x/+3/7f/x//X/+e/9z9zbXItYW1xLZDvwO/Qr8Dr83/1//b/9//3//f/9//3//f/9//3//f/9//3//f/9//3//f/9//3//f/9//38AAP9//3//f/9//3//f/9//3//f/9//3//f/9//3//f/9//3//f/9//3//e/9z0yFyDXQNlAmUDXMNkw1xEV1b/3f/f/5//3//f/9//3//f/9//3/+f/9//3//f/9//3/+f/9//n/+f/1//n/+f/9//3//f/9//3/+f/9//n/+f/1//n/+f/5//n/+f/1//n/9f/5//n/+f/1//n/+f/5//X/9f/1//X/9f/5//n/+f/1//n/9f/1//X/+f/5//n/9f/5//X/+f/93/2O2ItgW2Q77DvwO/QrcDhsn/1//d/9//3//f/9//3//f/9//3//f/9//3//f/9//3//f/9//3//f/9//38AAP9//3//f/9//3//f/9//3//f/9//3//f/9//3//f/9//3//f/9//3//f3xnLRlQGVEVURVRFVAZUBnSLf97/3/+f/1/3H/9f91//n/9f/5//X/9f/1//3/9f/1//H/8f/x//H/8f/5/3H/9f/1//n/+f/5//n/+f9x//H/8f/t//H/9f/1//X/8f/t/+3/8f/x//X/8f/x/+3/9f/x//X/7f/t/+3/7f/t//H/8f/t/+3/7f/p//H/8f/x//H/7f/p/+3/7f/1//28XP7Ui1hrXEtkS3A7dEtoa30//b/9//3//f/9//3//f/9//3//f/9//3//f/9//3//f/9//3//f/9//38AAP9//3//f/9//3//f/9//3//f/9//3//f/9//3//f/9//3//f/9//3//fzJO8D3ROdI1sC2PLbA10D3XXv9/3H+Zf/RyFXcWd/RuV3v7f9l/Nnv0cnh7/H/8f3h7NXcUdzR3NHOYf7p/eH8Uc1d3/H/+f/1//H9WdzV3dn9VezN3ln/6f9l/VXdUd5Z/dXtTd7d/+X+Wf1NzlnvYf/p/lntVd1RzlXvXf5V7VHfXf9d/dHdzd7V/dHeVe/l/+X+Ud5R7tH+1f5Rz+XfZZ9E2NDdXNxgn+hbbEvwaHC//a/97/3//f/9//3//f/9//3//f/9//3//f/9//3//f/9//3//f/9//38AAP9//3//f/9//3//f/9//3//f/9//3//f/9//3//f/9//3//f/9//n95ezBWUVpzXlJWclovVk9akWYuXvN2Vn8sYm5qTmZOZm9qTWYTf/J+TGqPbk1iVX80f01mj25uamxqrnJsbvB+bGrQco5mNHP7f/t/E3OOas5yrG6LZu5yrGowe+5yzW7NbsxuzG7tcqtuL3urbg13zG4Od81u7m4QbzBz7Wrsag1zDXPMbg1zDHNNd+tqLnftci97T3stdyx3DHPrbk53LW+ydy9jcmOUW5ZH1Rr4EtsO2hr/X/9z/3v/f/9//3//f/9//3//f/9//3//f/9//3//f/9//3//f/9//38AAP9//3//f/9//3//f/9//3//f/9//3//f/9//3//f/9//3//f/9//3+zZi5amn+Zf5p/mX81f01ml3/Rei1qLGptapd/FH+xerh/bWrQfo1+rnqVf9B2bWqObq9ut3/wehF/lH9KckpyrXa1f/B60HLYf9h/8HIRf7R/q27tdrN/UH+rbqtucX+zf6puLX+xf8lyyXLrdrJ/T3/Lbi57s3/1f/V/0n8Lc49/sX/rcutu0H+Ofwtz83+yf+xyC3dtf/F/KndNf9F/sH8sbyxv0nv2e5RT0iL3EhwT2xa/S/9v/3//f/9//3//f/9//3//f/9//3//f/9//3//f/9//3//f/9//38AAP9//3//f/9//3//f/9//3//f/9//3//f/9//3//f/9//3//f/9//38PUk9ed3/zegxisnaYf7FuVn9Xf9J29Ho1f7l/cGrTdrh/jmorckx6KmqVf1V/E3MTc3Z/t3+NahB3tX9KbmtyjHKUf+96zXYPf+52a2oRf7V/rW7uctZ/1n/vboxmk3+0f6xuT3/Sf6hyyXbLctN/L3fNarN/1H8Oc+xuLHsLd45/0X/tbk930X9tewxv9H/1f5J/7G6Pf/F/THNPd/V/9X9Qdw1v03/3f3RXsSL3FvsK/BIbL/9r/3v/f/9//3//f/9//3//f/9//3//f/9//3//f/9//3//f/9//38AAP9//3//f/9//3//f/9//3//f/9//3//f/9//3//f/9//3//f/9//3+sRS5WuX/ydi1ikHK5f7Fy83q5f3h/V3+5f3d/TmbSdrh/M3vxfm12S2oyf9l/d3+Yf9l/ln9sZjJ71n+Maktqrna2fxB/amqrcu56MX90f9d/rm4Qd9Z/13+Vf89qc3+2f6xqUHvTf8tyqm4Nc/V/UnsQc/V/cXvtbnB/LXvqcpB/038Oa7N/8n8Lc+xu9X/2f/Z/UHNwe/N/bnNPc/V/9n+0fy9v1H/4f3RX0yb3FvwK3Ar7Jv9f/3f/f/9//3//f/9//3//f/9//3//f/9//3//f/9//3//f/9//38AAP9//3//f/9//3//f/9//3//f/9//3//f/9//3//f/9//3//f/9/Wm+LPVBamn+Zf3d/uX9VfyxmLGa4f5FucGaYf/N6C2LRdvl/VXtVf5d/r3Kubrd/sGqwath/0HZsZhJz+X+Wf7d/tn/XfxB3rWqVf7Z/dX+2f9d/zm7vctZ/MnfYf1R3lX+2f65qUXv1f9V/1X/Wf/d/Mncxd/Z/L3cvc/V/sn/MbrJ/9n/Wf/Z/LHvqdupu9X+Te/d/tn9yd/V/LW9ud/R/cXf3f5R71nv5e3VXsib3GvwO3Qq6Ft9T/2//f/9//3//f/9//3//f/9//3//f/9//3//f/9//3//f/9//38AAP9//3//f/9//3//f/9//3//f/9//3//f/9//3//f/9//3//f/9/tlqMPVBWu39Xe7Jqb2YLaixuLGpVf1Z/03K4f21uLG6weth/j15vXpd/VX9MZpZ/E3s0f7d/bG5LZjN72H8ydxF3U3vYfxJ38G7Xf/ByjmYSd9d/zm7vctZ/EXcSc9l/t3+3f61mUXv2f1F7Undzd/d/U3vvcvV/cX8Oc7N/L3vtbrN/9n9zd/V/sH/pcgx31H+TfzBv93/2f/V/LnNtd/J/kHtxd/d/93/6e3ZX0yrWFhwLHgv8Fn47/2//e/9//3//f/9//3//f/9//3//f/9//3//f/9//3//f/9//38AAP9//3//f/9//3//f/9//3//f/9//3//f/9//3//f/9//3//f/9/EkKMNVFWu3/1cg1aDF4Lai12DHKxfpl/mH9WfwtqK26werh/sGJOWrl/NH9NahJ7t3+Xf1R/S25LbhF31n9ramtqrnK2f/F2Ene2f85ua2oQf7Z/rWrudtV/73asalN/+H+2f65mUHP1f6tqzG7tbtV/MXvNbrN/03/tbs1uDnftbpJ/1H/uZpJ/8n8Lc+ty9H9xfw5vcHv1f/R/LndNd/J/Tnstc7J/9n/5e3ZT0iL3FvsGHgvcEhwr/2P/d/9//3//f/9//3//f/9//3//f/9//3//f/9//3//f/9//38AAP9//3//f/9//3//f/9//3//f/9//3//f/9//3//f/9//3//e/9/bimvOTFSvH+Zf3h/Vn80f+tpTnotarl/mH/yfk1ujnbQerh/d3+5f5h/sHIsZq9uuH/Zf9ByjXaMcjF/lX9sbmturXaVfxJ7EXfVf6xui3IPf7V/rW7uerR/Dnusas5utX/Wf4xmcHvTf8tyqm4Nd9R/L3/Mbi931H/Uf9R/038Nc7F/0n/sag1z8n9tf+ty83+Rf+xuDHOxf/R/LHdMe/B/bn8Lc0139H/4e5ZT0yL4Eh0LHgf9Etoe/2P/c/9//3//f/9//3//f/9//3//f/9//3//f/9//3//f/9//38AAP9//3//f/9//3//f/9//3//f/9//3//f/9//3//f/9//3//f99vLRluLTNSlGqTcrJ2sXZvcgtmE38MZm92sX4tZvJ60HZsaq920HqQdk5qbmYSeyti0XbQdk1qMn+udo12z35Laq52a27wfoxurXLveotui26scg57q26Jbg1/q24we85u73LueqtyynYsf6pyDXvLbi97zHIOe8xu7G4ue05/DHfKbix3TXvqcupyS3tLe+pyTXssdy13LXcsc0x7KXcod4x/K3dNe0x3bW+ya3RP0x75Ev0G/gb8Dtoa/1f/b/97/3//f/9//3//f/9//3//f/9//3//f/9//3//f/9//38AAP9//3//f/9//3//f/9//3//f/9//3//e/9//3//f/9//3//d79fbxVOHZAx0UnPTe5R7VGRZlZ/2381f5FykG4Ve7p/2X/ydrFykHLSdhR7mH/Zf1Z/sW7RcjR/uX+Xf9F2sHI0f7h/EnvQchJ78HbQcjN/lX/wdhB3MHswf+52MXvXf7d/EW8Qd1F/DnsNd3F/1X9SexBzUXu1f/d/cnswdw9zUHuSf097Lneyf3F/Tnstc3B/T3Nwe9N/9n9xe297bn9sfylz0H/Qf89/8H9wYzJD1R77Eh4LHwcdD9oS30v/Z/9z/3f/e/93/3v/d/97/3v/f/9//3//f/9//3//f/9//38AAP9//3//f/9//3//f/9//3//f/9//3f/d/9z/3f/c/93/2//bx1HcQ1RDVERUBVPGS0dSyH+e/5/3X/+f9x//n/9f/1//X/9f9x//X/cf/1//X/9f/1//H/bf/1//H/9f/x//H/8f/1//H/cf9x//H/7f/x/+3/7f/t//H/7f/t//H/8f/x//X/bf/x/+n/7f/t//H/8f/x//H/8f/t//H/7f/t/+3/7f/p/+3/6f/t/+n/6f/t/+3/6f/x/+3/7f/l/+H9weyx3jn8qd2p3z3twWxM31xb9Cv4CHwf9BvwSvzv/V/9f/2f/Y/9j/2P/Z/9v/3v/e/9//3//f/9//3//f/9//38AAP9//3//f/9//3//f/9//3//f1xjsCmQIbEdsiHSIbId0yGzGbQVcwl0CXQJdAlzDZEVkB3/d/9//3//f/9//3//f/9//3//f/9//3//f/9//3//f/9//3//f/9//3//f/9//3//f/9//3//f/9//3//f/5//3/+f/9//n//f/9//3//f/9//3//f/9//3/+f/9//n//f/9//3//f/9//n//f/9//3//f/5//n//f/9//3//f/9//3//f/5//3/+f/9//H/5fzBzLXNNd013LmfWYxU3+hb+Ch8HHwMeBx0L/BocJzwvGys8LxsrPC8bMxk//2//f/9//3//f/9//3//f/9//38AAP9//3//f/9//3//f/9//3//e11fLhFQEVEJUglRBVIJUglTCVMFdAVUAXUFdQF0BVINFCr/d/97/3//f/9//3//f/9//3//f/9//3//f/9//3//f/9//3//f/9//3//f/9//3//f/9//3//f/9//3//f/9//3//f/9//3//f/9//3//f/9//3//f/9//3//f/9//3//f/9//3//f/9//3//f/9//n//f/9//3//f/9//3//f/9//3//f/9//3//f/9//3/8f/t/+n/6f/l//H/+b1s/2hL+Cv8GHwceA/4C/QodD/wOHA/9Dh0T/Q78Grgm/2v/e/9//3//f/9//3//f/9//38AAP9//3//f/9//3//f/9//3//e15bUBExCVMJVAVUBXQFdAV1BXUFdAWWBXUBlgF1BZMRFi7/e/97/3//f/9//3//f/9//3//f/9//3//f/9//3//f/9//3//f/9//3//f/9//3//f/9//3//f/9//3//f/9//3//f/9//3//f/9//3//f/9//3//f/9//3//f/9//3//f/9//3//f/9//3//f/9//3//f/9//3//f/9//3//f/9//3//f/9//3//f/9//3//f/5//n/+f/9//3//c10/2xb+Ch8HHwM/Bx8DPwceBz8HPgdfBz8HPwcdE/om/2f/e/9//3//f/9//3//f/9//38AAP9//3//f/9//3//f/9//3//d39bLwlTCVMBVAFUBVQFVAVUAXQBdQV1AXUBdQGVCXINVzL/d/9//3//f/9//3//f/9//3//f/9//3//f/9//3//f/9//3//f/9//3//f/9//3//f/9//3//f/9//3//f/9//3//f/9//3//f/9//3//f/9//3//f/9//3//f/9//3//f/9//3//f/9//3//f/9//3//f/9//3//f/9//3//f/9//3//f/9//3//f/9//3//f/9//n//f/9//3v/a35D2xb9Cv4CHwMfAx8DHwMfAz4DPwceAz8DPwceD9oe/2f/e/9//3//f/9//3//f/9//38AAP9//3//f/9//3//f/9//3//d15XUQ1SBVUFVQV1BXUFdQV1BZYFVAGVBXUFlgV0BXMReDb/e/9//3//f/9//3//f/9//3//f/9//3//f/9//3//f/9//3//f/9//3//f/9//3//f/9//3//f/9//3//f/9//3//f/9//n//f/9//3//f/9//3//f/9//3//f/9//3//f/9//3//f/9//3//f/9//3//f/9//3//f/9//3//f/9//3//f/9//3//f/9//3//f/9//3//f/9//3v/b35D3Bb9Ch4DHgM/Bx8DHwMfAz8HPgM/Az8DXwceD/si/2P/e/9//3//f/9//3//f/9//38AAP9//3//f/9//3//f/9//3//d39fLwlSCVQFVAFUAVQBdQFVAXUBdgF1AXUBdQGVCXINmTr/d/9//3//f/9//3//f/9//3//f/9//3//f/9//3//f/9//3//f/9//3//f/9//3//f/9//3//f/9//3//f/9//X/8f/t/+3/7f/x//H/9f/5//n/+f/9//3//f/9//3//f/9//3//f/9//3//f/9//3//f/9//3//f/9//3//f/9//3//f/9//3//f/9//3//f/9//3//f/9//3//b59H2xL9Ch0DPgMeAx8DHwc/Bx4DPwM/A18DHwM+D/si/2P/d/9//3//f/9//3//f/9//38AAP9//3//f/9//3//f/9//3//e15bUBExCVMFVAV0AXQFdQV1BXUBVQGWCZYFdQV0BZMNeDb/c/97/3//f/9//3//f/9//3//f/9//3//f/9//3//f/9//3//f/9//3//f/9//3//f/9//3//f/9//3//f/9/23sUazN3Mnt0f3R/13/Yf/p/+n/7f/t/+3/bf/x//H/9f/x//X/9f/5//n/+f/5//3/+f/9//n//f/9//3//f/9//3//f/9//3//f/9//3//f/9//3//f/9//3//b59H2xb9Bj4DHgM/Bx4HHgceBz8LHwM/Az8DPwceD/oi/2P/e/9//3//f/9//3//f/9//38AAP9//3//f/9//3//f/9//3//d15bLw1RDTIFcwVTAXMFUwV0CVQFdQVUAXUBdQGUBXIJVy7/c/97/3//f/9//3//f/9//3//f/9//3//f/9//3//f/9//3//f/9//3//f/9//3//f/9//3//f/9//3//f/9//H80c2tmq3Jocmh2Z3KJcolyq3bMdg57MH9Sf1N/lH+1f9d/13/5f/l/+3/7f/x//X/9f/x//X/+f/9//3//f/5//3/+f/9//3//f/9//3//f/9//n//f/9//3//a35D2xIeC/4CHwMeAx8HHgceBx4HPwsfBz8HHgcdE9oi/2f/d/9//3//f/9//3//f/9//38AAP9//3//f/9//3//f/9//3//ezxfThkuEVANUA1yETAJUA1RDXMJdAV1BXUBlgWUBZMNFSr/d/97/3//f/9//3//f/9//3//f/9//3//f/9//3//f/9//3//f/9//3//f/9//3//f/9//3//f/9//3//f/5//n/Zf85yaHKHfmV+hX5lfoZ+hnqHeoZ2p3qIdql2iXKpcqpuy3LscjB7MXtzf3R/t3/Xf/h/+H/6f/t/+3/6f/t/+3/8f/x//X/8f/1//X/+f/1//n/9f/9//3//b10/2xb9Ch4HHgMfCx0LHQ/8EvsW+xr8GvsW/B77Jtky/2f/e/9//3//f/9//3//f/9//38AAP9//3//f/9//3//f/9//3//f/9//3v/e/93/3f/c/93/2//b7s6Ugl1BZYFdAGVBXMJ9CH/c/9//3//f/9//3//f/9//3//f/9//3//f/9//3//f/9//3//f/9//3//f/9//3//f/9//3//f/9//3//f/9//n/8f5Z/i25nemR+ZH6EfmN+hH5jfoR+hHqleoV6pXqEeqV6pXqmeqd2p3qndsh6qHapdqh26nbrdg17Tn9wf5F/sn+0f/Z/9n/4f/h/+n/6f/t/+3/8f/1//3//azo72Rb8DvwKHQv8CvsSXS//V/9j/2v/Z/9r/2v/a/9z/3//e/9//3//f/9//3//f/9//38AAP9//3//f/9//3//f/9//3//f/9//3//f/9//3//f/9//3//d/xKUQ2UDXUFlQWUBZMNkhn/c/97/3//f/9//3//f/9//3//f/9//3//f/9//3//f/9//3//f/9//3//f/9//3//f/9//3//f/9//3//f/9//3/+f/t/Un9odmV+hH5jfoN+Yn6DfoN+hH6DfqR+g36jfoN+pH6kfqV+hH6kfqR+xX6lfsV+pXrGesZ653bodul26HLqcupuDHMNc097UHuSf5N/1X/Wf/h/+n/9c/U6tSLXGvkW+RL5FtcenEf/b/97/3//f/9//3//f/9//3//f/9//3//f/9//3//f/9//38AAP9//3//f/9//3//f/9//3//f/9//3//f/9//3//f/9//3v/ez1XUBFzDXQFdAWUCXMNURXfa/9//3//f/9//3//f/9//3//f/9//3//f/9//3//f/9//3//f/9//3//f/9//3/+f/9//3//f/9//3/+f/5//3/+f/x/2H/Meod6ZH5jfmJ+Yn5ifmN+Y36EfoN+g36DfqR+hH6lfoR+pH6jfsR+pHrFfqR+xH7EfsR6xXrGesZ2x3bGdud2x3boesd2CXvodgl3CHMpcwlvK29OZzBXEUc0PxQ3FS/0KvMymVf+d/5//n/+f/9//3//f/9//3//f/9//3//f/9//3//f/9//38AAP9//3//f/9//3//f/9//3//f/9//3//f/9//3//f/5//n//f55rLh1QGVEVcxVREXEZLhl9a/9//n/9f/5//n/+f/1//n/9f/5//X/+f/1//X/9f/1//X/9f/1//X/9f/5//X/9f/x//X/8f/1//H/9f/x//X/8f/t/2H+0f4h2hX5jfmN+Yn5jfmN+hH6DfoR+g36lfoZ6qHqHdsh6p3bIeqd26Hqndsd2pnbnesd2yXbJcut26nbpdul26Xbpdul26Xbqdgp3CnMKbytzLG9PZw9TdE9UQ1Y/dzt4PzY/eFuZa7p3u3f/f/9//3//f/9//3//f/9//3//f/9//3//f/9//38AAP9//3//f/9//3//f/9//3//f/9//3//f/9//n+7f9t/u3+7f95/CikLJS0lLCEsJQslSy21Ytx/23/af7p/uX+5f9p/uX+6f7l/2n+5f9l/uX/Zf7h/uX+4f9l/uH+5f7h/uX+3f7h/uH+4f7d/t3+Wf7Z/lX+2f5V/k3+Sfwt/ZXqEfmN+Y35jfoR+Y36EfoN+pX7Ifi5/MH9Sf1F/Un9Sf3N/cn+Tf7R/tX+Tf7Z/uH/SYiYtb1rYf9d/1n/3f/h/+H/Yf/l/+X/6f/p//H/bX7MutBr3FvkW2RK3Frcm/2f/e/9//3//f/9//3//f/9//3//f/9//3//f/9//3//f/9//38AAP9//3//f/9//3//f/9//3//f/9//3//f/5/FnNvai1qT25Obk9m7V0PXu9ZD1oPWjBeDl4tZk1qTWorZktqS2pMaitqTGorakxuS2pMaktqTGpLaktqS2pLbktqa25Kamxua2prbmtqa25rbmtuam6LcmpuinJpbolyiHJnbod2hn5kfoR+Y36EfmR+hH6DfqN+hXrqftR/+H/6f/t/+n/8f/x/+3/7f/x/+3/8f/1//3+uNacUvXf+f/1//X/8f/5//X/+f/5//3//f/9//3N9R7ga+xL8Ch0L/Ar8Ftkm/2f/d/9//3//f/9//3//f/9//3//f/9//3//f/9//3//f/9//38AAP9//3//f/9//3//f/9//3//f/9//3//f9x/03braep1yHHJdclx6XHJbepx6m3qcepxCnbocQh2CHYIdgZ2B3YHdgh2B3Yodgd2J3YHdid2B3Yndid2R3omdkd6J3ZHeiZ6R3pHdkd6R3ZHekZ2Z3pGdmd6RnZmekV2hnpldoZ6ZHpkfmN+g35jfoN+g36DfoJ+hH6odpJ/+X/8f/1//3/+f/5//X/+f/1//n//f/9/n2/KFG4p/3//f/5//n/+f/5//3//f/9//3//f/97/2v7LtoS+wodB/0CHQvbFjwz/2v/e/9//3//f/9//3//f/9//3//f/9//3//f/9//3//f/9//38AAP9//3//f/9//3//f/9//3//f/9//3//f9x/snbqcah5yH3Hfed9x3nHfcd96H3Geed9xnnnfcZ95n3mfQZ+5X0GfuV9Bn4FfgZ+BX4mfgV+JX4FfiV+JX4lfiV+JX4lfkV+JX5GfkV+RX5EfkV+RH5lfkV+ZX5kfmR+ZH6FfmR+hH5jfoN+Y36DfoN+o36CfoJ+hH6nesxy+X/8f/9//3//f/9//3//f/9//3//f/97N0KrENlS/3f/f/9//3//f/9//3//f/9//3//f/93/2O6HtwOHgseAx8D/Qr8Gn5D/2//e/9//3//f/9//3//f/9//3//f/9//3//f/9//3//f/9//38AAP9//3//f/9//3//f/9//3//f/9//3//f9x/0nrJcad9p32nfaZ9xn3Hfcd9xn3mfcZ9xn3GfcZ9xn3mfcV95X3lfQV+5X0FfuV9BX4FfgV+BX4lfgR+JH4EfiV+BH4kfiR+JX4kfiV+JH5EfiN+RH5EfkV+RH5EfkN+Y35DfmR+Y35jfmJ+Yn5jfoN+g36DfmJ+g36Feohycn/6f/1//3//f/9//3//f/9//3//e59rzBQvIf93/3//f/9//3//f/9//3//f/9//3//f/9vv0/aEv0K/QIfA/4C/Q7aGv9X/3P/f/9//3//f/9//3//f/9//3//f/9//3//f/9//3//f/9//38AAP9//3//f/9//3//f/9//3//f/9//3//f9x/snbqdad5yH2nfcd9pn3Hfcd9x33Gfed9xn3HfaZ96H3nfeZ95n0GfuZ9Bn4FfgZ+BX4mfgV+Jn4FfiV+BX4lfiV+JX4lfkV+JX5GfiV+RX5EfkR+RH5FfkV+ZX5EfmR+RH5kfkN+hH5jfmN+Y36EfoR+hH6DfqR+Y36lfqd2zHL4f/x//n//f/9//3//f/9//3//f/M1zBD7Vv97/3v/f/9//3//f/9//3//f/9//3//e/9rOzP7Ev0CHwf+Ah8H/RLaIv9j/3v/f/9//3//f/9//3//f/9//3//f/9//3//f/9//3//f/9//38AAP5//3//f/9//3//f/9//3//f/9//3//f9x/snbJbch1p3XHecd5x3nHeeh5yHXodcd1x3nIfeh9yHXoeeZ5B37meQd+5n0GfgV6JnoGdiZ6BXomfgZ+Jn4meiZ+JnpGeiV6Rn5GekZ+JHpFfiR+RX5FfkV+RHplfkR6ZX5EfmV+ZH6EfmR+hX5lfoV+hHqFfoR+hH6Ffod6qm5Se/p//n//f/9//3//f/9//3s9W+wQTyH/d/9//3//f/9//3//f/9//3//f/9//3v/d/9fuBrcCv4C/gIeB/4G/BI8N/9r/3f/f/9//3//f/9//3//f/9//3//f/9//3//f/9//3//f/9//38AAP9//3//f/9//3//f/9//3//f/9//3//f/1/s24MZutpC3Lqbept63EMcgxqDWYOZi5mLWoNagxmLm4MZituCW4qcgpyKnIpckluKW5JbiluSnIpckp2KnJLckpuS25LbmpySW5qcklyaXZIbmp2SXJqdmlyiXZocolyaXKJdmlyiXaIcqp2iXKpdolyqXaocqh2iHaJdqpyzXLPZvp//n//f/9//3//f/9/v28uGcsMXmP/e/9//3//f/9//3//f/9//3//f/9//3v/b79H2hL9Cv0CHgceB/4K2hbfT/9v/3//f/9//3//f/9//3//f/9//3//f/9//3//f/9//3//f/9//38AAP9//3//f/9//3//f/9//3/+f/9//3//f/9//3/cf91/vH/cf9x/3H/df401LCFOIS0dLR1NIU0hbSX/f9x/3H/bf9t/23/bf9p/23/bf9t/2n/bf9t/eX/GJMcknHv+f9x/+3/af/t/2X/7f9p/+3/af/t/2n/6f9p/+3/af/t/2n/6f9p/+n/5f/l/+X/5f/l/+n/Zf9p/+3/8f/5//3//f/9//3//f/93kSnLDJhG/3//f/9//3//f/9//3//f/9//3//f/9//3v/Z9oi2xLdBh8H/QIeC/wK2hr/X/93/3//f/9//3//f/9//3//f/9//3//f/9//3//f/9//3//f/9//38AAP9//3//f/9//3//f/9//3//f/9//3//f/9//3//f/9//3//f/9//3//e7lGchFSCZQNcw2TDXINkhHaQv97/3//f/9//3//f/9//3//f/9//3//f/9//3+3UskUTiG/b/9//3//f/5//3/+f/9//3//f/9//3//f/9//3//f/9//3//f/9//3//f/5//n/+f/5//n//f/9//3//f/9//3//f/9//3//ezU+ywzzMf97/3//f/9//3//f/9//3//f/9//3//f/9//3OfT9sa3Qr+Cv4CHwf9Bh0Tfy//Y/93/3//f/9//3//f/9//3//f/9//3//f/9//3//f/9//3//f/9//38AAP9//3//f/9//3//f/9//3//f/9//3//f/9//3//f/9//3//f/9//3v/b5o2cwmVCXQBlQmVBZQJcwnTGf9v/3//f/9//3//f/9//3//f/9//3//f/9//3//e1VGqgxQJb9z/3//f/9//n/+f/9//3//f/9//3//f/9//3//f/9//3//f/9//3//f/9//3//f/9//3//f/9//n//f/9//3//f/9/33M1OsoMTh3fc/9//3//f/9//3//f/9//3//f/9//3//f/93/2f7LrwS/wreBv8G/gL+BtwKnzP/W/9v/3f/e/9//3//f/9//3//f/9//3//f/9//3//f/9//3//f/9//38AAP9//3//f/9//3//f/9//3//f/9//3//f/9//3//f/9//3//e/97f1/1JVIJlQWVAZYFdQGWBZUFtQlyDftG/3f/f/9//3//f/9//3//f/9//3//f/9//3//f/97NT7MEHAln2v/f/9//3//f/9//3//f/9//3//f/9//3//f/9//3//f/9//3//f/9//3//f/9//3//f/9//3//f/9//3//f/93FTbLDI8hv2v/f/9//3//f/9//3//f/9//3//f/9//3//f/9v31O6Ft4O/wb/Bv4GPwv+Bh4P2xIdL/9b/2v/d/97/3//f/9//3//f/9//3//f/9//3//f/9//3//f/9//38AAP9//3//f/9//3//f/9//3//f/9//3//f/9//3//f/9//3f/c1g6URFSCXQFdAGVAXUBlgV2AZYFlQWUCZIV32v/e/9//3//f/9//3//f/9//3//f/9//3//f/9//3sUOswMDhUcW/97/3v/f/9//3//f/9//3//f/9//3//f/9//3//f/9//3//f/9//3//f/9//3//f/9//3//f/97/3+/b7IpywyQJd9z/3v/f/9//3//f/9//3//f/9//3//f/9//3//b/9j2SLcEt4G/wb/Bv4C/QIeA/4C/gr8EtoaXTv/Y/9v/3f/f/9//3//f/9//3//f/9//3//f/9//3//f/9//38AAP9//3//f/9//3//f/9//3//f/9//3//f/9//3//f/93XVeRGXIRUwl1CZUFlAGVAZYFlQGXCZYFlgWVBbMNVzL/d/9//3//f/9//3//f/9//3//f/9//3//f/9//3//e9pO7BDrEHZC/3v/f/9//3//f/9//3//f/9//3//f/9//3//f/9//3//f/9//3//f/9//3//f/9//3//e/9/2lINFcsMsi3fd/9//3//f/9//3//f/9//3//f/9//3//f/9//3v/a10/2xbcCv8K3wL/Av4CPgMdAx8DHwceB/wO+xraJt9X/2//d/9//3//f/9//3//f/9//3//f/9//3//f/9//38AAP9//3//f/9//3//f/9//3//f/9//3//f/9//3+/azUyUA1zCVMFdAV0BXQBlQGWAXUBlgF2AbcFlQGVBZQFshFdU/97/3//f/9//3//f/9//3//f/9//3//f/9//3//f/97XWMtGcwQDRn8Vv93/3//f/9//3//f/9//3//f/9//3//f/9//3//f/9//3//f/9//3//f/9//3e/a9MtzBDMELlK/3v/f/9//3//f/9//3//f/9//3//f/9//3//f/97/3P/V7kauw7dBt4C/gb+Ah4DHQM+Ax4DHwMeAx4H/QodF7kaXD//Z/93/3//f/9//3//f/9//3//f/9//3//f/9//38AAP9//3//f/9//3//f/9//3//f/9//3//f/9//3uXQk8RUglUBZYFdAGVBZUFlQF1AbYFlgG3CZYBlgWVAbUFkwn0Hd9n/3v/f/9//3//f/9//3//f/9//3//f/9//3//f/9//3/fdzY+7BDLDLAp+lb/d/9//3//f/9//3//f/9//3//f/9//3//f/9//3//f/9//3v/e15j8zXLEMwMkiW/b/97/3//f/9//3//f/9//3//f/9//3//f/9//3//f/93/2f7KtsS3Ar+Bv4G/gL/Bv4CHgMeAx8DHwMfBx4DHwf9Ch0b2CJ7T/93/3//f/9//3//f/9//3//f/9//3//f/9//38AAP9//3//f/9//3//f/9//3//f/9//3//f/9//3//b5EdUg11CVQBlQV0AXUFdQGWBZUBlQV1BZYFlgW3BZUBtQWTCVcu/2//f/9//3//f/9//3//f/9//3//f/9//3//f/9//3//e/97n2vSLcsMzAwOFTc6XmP/d/97/3//e/9//3v/e/97/3//e/9//3v/d39jukpyJcwQqgxPIdpW/3v/e/9//3//f/9//3//f/9//3//f/9//3//f/9//3v/d/9rPDe6Ev0O3AL9Av4C/gb9Av4CHgP+Av8CHwf+Bh8HHwMeC9oOGiv/Y/93/3v/f/9//3//f/9//3//f/9//3//f/9//38AAP9//3//f/9//3//f/9//3//f/9//3//f/9//3//ez1TUQ10CXQFdAGVBXUBlgl1BZQFlAWUCZUFlgWWAbYBtQW2CZMN+kL/c/9//3//f/9//3//f/9//3//f/9//3//f/9//3//f/9//3v/e59nNzYPFc0I6wwLFbEpVkL6VvpWXWOfa15jHFvaVndGFDYtGe0QzQjuELMpPl//e/97/3//f/9//3//f/9//3//f/9//3//f/9//3//f/9//3v/a79LmRbcDt0CHgceA/0G/QYdD/0KHgv+Bh8HHwcfBx8HPwcdC/se30//c/97/3//f/9//3//f/9//3//f/9//3//f/9//38AAP9//3//f/9//3//f/9//3//f/9//3//f/9//3//f/93Ni5yDVMFlQV0AXUFdAWUCXIJ1BXVFbQNlQW2AZYB1wGVAbUJkxE+U/9z/3v/f/9//3//f/9//3//f/9//3//f/97/3//f/9//3//e/93HVffa/tSEzZuHasIzAzMCMwMzAjtDM0MzQzODM0MygwNFdQtvEp/X39jv2//e/97/3//f/9//3//f/9//3//f/9//3//f/9//3//f/97/2vfV5ga2xLdBv4G3QL9AvwG2w77FvsW2w79Dv0GHgcfBx4H/AYbFzw3/2v/e/9//3//f/9//3//f/9//3//f/9//3//f/9//38AAP9//3//f/9//3//f/9//3//f/9//3//f/9//3//f/9732dwEXMJdAWVCXQFcw1xDXcy32PfX3ENlAm2BbYBtgHXBZUBtg2zFX9X/3P/f/9//3//f/9//3//f/9//3//f/9//3//f/9//3//e/97yxRvJf93/3f/b99vH1PdSppCWDoWNjk6nELfSv9Sf2P/d99vn2cNFS0VTiH/c/9//3//f/9//3//f/9//3//f/9//3//f/9//3//e/9v/1u5HroOuwbdBt4C/gLcBvwO2Rb/S/9PXjfaGvwS/AoeCx4LHBf5Iv9f/3P/f/9//3//f/9//3//f/9//3//f/9//3//f/9//38AAP9//3//f/9//3//f/9//3//f/9//3//f/9//3//f/97/3cbS1AJcwlTCXMRkRldV/93/3f/bz1PcQmUCZUFtgWWAdcFlQG0DbIVn1v/c/97/3//f/9//3//f/9//3//f/9//3//f/9//3//f3hKyxRVQv93/3eYQjIZMxl6Pp9j/3f/d99v9jFzHRcyn2P/cz1b7BDTKTc6DREuGb9v/3v/f/9//3//f/9//3//f/9//3//f/9//3v/b/9bmRq7EtwK3QbdBt4G3QLdDpgSnj//Y/9v/2u/U/om2hL9DvwO2RrfT/9v/3v/f/9//3//f/9//3//f/9//3//f/9//3//f/9//38AAP9//3//f/9//3//f/9//3//f/9//3//f/9//3//f/9//3//cxQqURFxEZk+/3P/d/9//3//e/9vmDaSDZUJlgW3BbYB1wW1BdUNsxV/V/9z/3//f/9//3//f/9//3//f/9//3//f/9//3//e08lDR2/c/97/3MNFREVMhnuEHhC/3f/d04dDhUvFQ8RLhX/czU27RBfW39fm0IvFZEl/3f/f/9//3//f/9//3//f/9//3//f/97/2//W7giuxK8Ct4G3gLdBt0G/g67Ehsz/2f/d/97/3v/c/9jfj/aHroeOzv/Z/93/3//f/9//3//f/9//3//f/9//3//f/9//3//f/9//38AAP9//3//f/9//3//f/9//3//f/9//3//f/9//3//f/9//3//e55n8i1+Y/93/3v/f/9//3//f/97/28UJpMNlQm1AbcBtgHXBZUBtQmzET1P/2//f/9//3//f/9//3//f/9//3//f/9//3efaw4ZcCX/e/97+lYuGT9b/2+TITAZPle6RswM1DHfczU27Az1LR1TFTKTIRAR8AgQDS4VfmP/e/9//3//f/9//3//f/9//3//d/9r31eYGpoSvArdBrwC/gbdAt0KuhLaJv9j/3f/f/9//3v/e/9z/2/fW/lC/2v/d/97/3//f/9//3//f/9//3//f/9//3//f/9//3//f/9//38AAP9//3//f/9//3//f/9//3//f/9//3//f/9//3//f/9//3//f/9//3v/e/97/3//f/9//3//f/9//3f/axUikwm1BbYB2AW2AdcFtgXVCbMR2kL/b/97/3v/f/9//3//f/9//3//f48tv282OswQ21L/e/97f2e7SlAZcRkYMu4M3Eq7SnAhX2P/e59jLhVyHf93mkLuEPgx/06THQ0RmEr/f/9//3//f/9//3//f/97/3P/a79Ldxa7ErwG3QbdAv4KvALdCtsS2iL/W/9z/3//f/9//3//f/9//3v/e/9z/3v/e/9//3//f/9//3//f/9//3//f/9//3//f/9//3//f/9//38AAP9//3//f/9//3//f/9//3//f/9//3//f/9//3//f/9//3//f/97/3//f/9//3//f/9//3//f/9//3v/d79fsxmUBdYFlAG2CdYF1gW2AdYJtA1XKt9j/3f/e/9//3//f/9//3+/c00hLhlQGS4V/3P/e/97/FLtDC4RLw0QEc4M207/d/93+lI2OrMlDxE/V/93kinuEH9n/3M+V+0Q0zH/f/9//3//f/9//3//e/9z/2McN3gSugq8Ct4GvQLdBrwC3Qq6Erke31P/b/93/3//f/9//3//f/9//3//f/9//3v/f/9//3//f/9//3//f/9//3//f/9//3//f/9//3//f/9//38AAP9//3//f/9//3//f/9//3//f/9//3//f/9//3//f/9//3//f/9//3//f/9//3//f/9//3//f/9//3//e/93v1/UFZMJ1g21BbYFtgHYBdcB1wm0DRQeXVP/d/93/3//f/9//3//f99zDhHNDNMp/3f/e79vTx1QGX9X32cxFe4Q+1b/e/97PV8OFe4M1SkeU/93VkLNEP5W/3M9Vw0VFDr/f/9//3//f/9//3f/b99XuiaZEroKvAa9Ar4C3wbeBt0Kug65Ht9T/2//d/9//3//f/9//3//f/9//3//f/9//3//f/9//3//f/9//3//f/9//3//f/9//3//f/9//3//f/9//38AAP9//3//f/9//3//f/9//3//f/9//3//f/9//3//f/9//3//f/9//3/+f/9//3//f/9//3//f/9//n//f/97/3e/X9MZkw21CbYF1wHYAdgFtgHXCbUJtA14Lt9j/3P/e/97/3//e/97Tx3sED1b/3f/e31n7RSSJf9v/29QHU8dn2f/d59rHVufZ9xO7AyyKf93PV9PHQ4V1SlxIQwV/3f/f/9//3//e/9z/2McN3kWeg6aCrsGvAa9Ar0CvgK9CpoOuR7fV/9v/3f/f/9//3//f/9//3//f/9//3//f/9//3//f/9//3//f/9//3//f/9//3//f/9//3//f/9//3//f/9//38AAP9//3//f/9//3//f/9//3//f/9//3//f/9//3//f/9//3//f/9//3//f/9//3//f/9//3//f/9//3//f/9//3v/d79j9B2TDbUFtgXYBdgB+AW3AfgJ1gn2DdMR+0L/a/93/3f/e/97+lZOIf93/3v/f55vTyEOGd9vkCFQIW8l/3u/b04hLhn/d7tKDRGQJf97/3efZy4ZLxUvGb9r/3P/d/93/3P/a31Hlx6ZFpoKvAq8BrwCvALdBt0GvAq7Etoi/1f/b/97/3//f/9//3//f/9//3//f/9//3//f/9//3//f/9//3//f/9//3//f/9//3//f/9//3//f/9//3//f/9//38AAP9//3//f/9//3//f/9//3//f/9//3//f/9//3//f/9//3//f/9//3//f/9//3//f/9//3//f/9//3//f/9//3//e/93/2c2KrMNtQm1BdcF1wHXAdcB+AXWBfYN1A30Gfw+/2f/b/93/3f/f/97/3//f/9/+lYtGe0QDhFvHZ5j/3v/e39nzBDuEA4RTx3/d/93/3//d/97v2v/d/97/3f/b/9rXUOYHngSmg56BrwKmwK8At0C3QK8ArsKmRLZJv9b/2//d/9//3//f/9//3//f/9//3//f/9//3//f/9//3//f/9//3//f/9//3//f/9//3//f/9//3//f/9//3//f/9//38AAP9//3//f/9//3//f/9//3//f/9//3//f/9//3//f/9//3//f/9//3//f/9//3//f/9//3//f/9//3//f/9//3//f/97/3v/a7o6kw33DbYB+AXXAfgF9wH4BfcF9gnWCdYR9Rm5Np9b/3P/c/97/3v/f/93/3t/Y/UxNjobU/93/3//f59v/FayKbIpPVv/d/97/3v/e/93/3P/b/9rv188Q1ceeBKaDpsGvAa9BpwC3AbdAt0C3QLdBroOGzP/Y/9z/3v/f/9//3//f/9//3//f/9//3//f/9//3//f/9//3//f/9//3//f/9//3//f/9//3//f/9//3//f/9//3//f/9//38AAP9//3//f/9//3//f/9//3//f/9//3//f/9//3//f/9//3//f/9//3//f/9//3//f/9//3//f/9//3//f/9//3//f/9//3//e/9rmS7VCdYF1wHXAdcB9wH3AfcF9wX3CdcJ9w3VDfURFhocO79X/2v/c/93/3f/d/93/3v/e/9//3v/f/97/3//e/97/3f/d/93/3P/b/9n31deP5kiWBZYEpoOeQa7BpsCnAKdAr0CnAK9Br0C3QabCj4r/1//c/97/3//f/9//3//f/9//3//f/9//3//f/9//3//f/9//3//f/9//3//f/9//3//f/9//3//f/9//3//f/9//3//f/9//38AAP9//3//f/9//3//f/9//3//f/9//3//f/9//3//f/9//3//f/9//3//f/9//3//f/9//3//f/9//3//f/9//3//f/9//3//d/9v0xW1BfcF9wHXAfcF+AX4BfgB+AX4BfgF9wUYChcKFwr2DRUW9BmZNvtGf1ffY/9r/2v/c/9v/3P/c/93/3P/c/9v/2v/Y59bXUvZNlYeVxZ4DpoOegZ7BnsCvAabArwCvAK9Br0CvAa8Bt0GvAa8Croa/1//c/9//3//f/9//3//f/9//3//f/9//3//f/9//3//f/9//3//f/9//3//f/9//3//f/9//3//f/9//3//f/9//3//f/9//38AAP9//3//f/9//3//f/9//3//f/9//3//f/9//3//f/9//3//f/9//3//f/9//3//f/9//3//f/9//3//f/9//3//f/9//3v/c7o6tA21AdcB1wH3AdcB1wH4AfgF2AH4AfgBGAb3ARgG9wEXBvYFFwr2DRcS9g0VEhYSVxpYIroquiraLrkquSp5InkeNxY3EjcSVw5YDnkOWQp6BnoCmwacApwGmwKbApsCvAKcArwCnAa9CpwCvQa8BpoOXTv/b/97/3/ff/9//3//f/9//3//f/9//3//f/9//3//f/9//3//f/9//3//f/9//3//f/9//3//f/9//3//f/9//3//f/9//38AAP9//3//f/9//3//f/9//3//f/9//3//f/9//3//f/9//3//f/9//3//f/9//3//f/9//3//f/9//3//f/9//3//f/9//3u/X7MRtQn3CdcB9wH4AfgF1wX3BfgJ+AX4BRkGGAIYAhgCOAYYAhkGGQYZBhkGOAYXBjgKOAo4ChgKOA44ClgOOApaCjkKWQZZAnoKegZ6CnoGewZ7BpsGewKdBpwCmwJ6ArsKuwa8BrwGvQq9Br0GvQbdBrsKuR7/V/93/3//f/9//3//f/9//3//f/9//3//f/9//3//f/9//3//f/9//3//f/9//3//f/9//3//f/9//3//f/9//3//f/9//38AAP9//3//f/9//3//f/9//3//f/9//3//f/9//3//f/9//3//f/9//3//f/9//3//f/5//3//f/9//3//f/9//3//f/97/29XLrQN1gW2AfgB1wHXAdYF1gnVCdUJ1QX3CdYB+AX3BRgGGAIYAhgCGQIZAjkGOAI4BhcCOAY5BjoGOQZZBjgGWQY5AloCeQJ6BloCewZaAnoGWQabCnsGewZ7ApsCmwa7CnkKeg6bCpsGmwK9BrwCvQK9ArwGmhIcM/9r/3f/f/9//3//f/9//3//f/9//3//f/9//3//f/9//3//f/9//3//f/9//3//f/9//3//f/9//3//f/9//3//f/9//38AAP9//3//f/9//3//f/9//3//f/9//3//f/9//3//f/9//3//f/9//3//f/9//3//f/9//3//f/9//3//f/9//3//f/93fleyEbUJ1wX4BdcB+AW2AfcNtA0+Q/9b2zL1FfYR1QkXCvcJGAb3ATkGOQYZAhkCOQY4BjkGOAJaAloCWgY5BloGWgJ6AloCegJ6AnwGewJ6BnoGegp6BnsKegqaDngKmRJ4Fh0z/0+fO5oSuwq8At0GvQLdArwG3A6ZGr9X/3P/f/9//3//f/9//3//f/9//3//f/9//3//f/9//3//f/9//3//f/9//3//f/9//3//f/9//3//f/9//3//f/9//38AAP9//3//f/9//3//f/9//3//f/9//3//f/9//3//f/9//3//f/9//3//f/9//3//f/9//3//f/9//3//f/9//3//e/9z8yGzDbUJtgW2AdcF1wXXBbUNFSL/a/9v/3P/Z/tGVyrUEfUN9gn3BfcFGAYXBjgGGAI5AjkCWQI5AjoCOQJaAjkCWgJaAloGWgJaBlsCfAZ6BnkGWQZ6ClkKeRJWFrgqPD//Z/9v/2//Y7kmmQ67BrsC3QLcAt0GmwaaErgq/2f/d/9//3//f/9//3//f/9//3//f/9//3//f/9//3//f/9//3//f/9//3//f/9//3//f/9//3//f/9//3//f/9//38AAP9//3//f/9//3//f/9//3//f/9//3//f/9//3//f/9//3//f/9//3//f/9//3//f/9//3//f/9//3//f/9//3//f/lSkBWyDbUNtgXXCdcF1wXWCdQVXlP/d/9//3//e/97/2/fYxxDVyb0ERYW9Q0WDhYONwoYBjoGOQJZAjkCWwZaAloCWgJaBlkGWQpZCloOWQpYDlcOWBJXEromPT//X/9r/3P/d/9//3//b79TmBa6CrwGvALdArwCvA6aFpYmfFP/d/9//3//f/9//3//f/9//3//f/9//3//f/9//3//f/9//3//f/9//3//f/9//3//f/9//3//f/9//3//f/9//38AAP9//3//f/9//3//f/9//3//f/9//3//f/9//3//f/9//3//f/9//3//f/9//3//f/9//3//f/9//3//f/9//3//e/93djqRFbMNtQXXBdcFtgW0DVcu/3f/e/9//3//f/97/3v/d/93/3P/a35T+0J3LhQe9BEWDhgGOgI5AlkCWQJZAloCWgZZBlgONg5XFhUWVh6YKjtDnlP/Z/9r/3P/d/97/3v/f/9//3//d/9r+i6ZErsG3Qa8ArsKmQ6YHhlH/3P/e/9//3//f/9//3//f/9//3//f/9//3//f/9//3//f/9//3//f/9//3//f/9//3//f/9//3//f/9//3//f/9//38AAP9//3//f/9//3//f/9//3//f/9//3//f/9//3//f/9//3//f/9//3//f/9//3//f/9//3//f/9//3//f/9//3//f/97/3u/YzUmsw21CdYJ1Q2yFb9j/3f/f/9//3//f/9//3//f/9//3//e/97/3P/b/9r/2OfRxgOOQZaClkCWQJZAnsGOQZYDv0uv0vfV/9n/2f/b/9z/3f/e/9//3//f/9//3//f/9//3//f/9z/1+XHpoSmwq7DroW+yr/W/9z/3v/f/9//3//f/9//3//f/9//3//f/9//3//f/9//3//f/9//3//f/9//3//f/9//3//f/9//3//f/9//3//f/9//38AAP9//3//f/9//3//f/9//3//f/9//3//f/9//3//f/9//3//f/9//3//f/9//3//f/9//3//f/9//3//f/9//3//f/9//3v/e/9zXVPzHbIRsRHZPv9z/3//f/9//3//f/9//3//f/9//3//f/97/3//e/93/2v/X/YRGAoXAjkCWQJaAjkCWQY3Ep9L/2v/c/93/3v/e/97/3v/f/9//3//f/9//3//f/9//3//f/97/2s7P3Yedx6YJr9T/2f/c/97/3//e/9//3//f/9//3//f/9//3//f/9//3//f/9//3//f/9//3//f/9//3//f/9//3//f/9//3//f/9//3//f/9//38AAP9//3//f/9//3//f/9//3//f/9//3//f/9//3//f/9//3//f/9//3//f/9//3//f/9//3//f/9//3//f/9//3//f/9//3//f/9//3f/c9lG8in/b/97/3//f/9//3//f/9//3//f/9//3//f/9//3//f/9//3P/YzYaGA45BlkCWgJaAlsCWgo3Fp9T/3f/e/9//3//f/9//3//f/9//3//f/9//3//f/9//3//f/97/3f/a5YyXEv/a/9v/3v/e/9//3//f/9//3//f/9//3//f/9//3//f/9//3//f/9//3//f/9//3//f/9//3//f/9//3//f/9//3//f/9//3//f/9//38AAP9//3//f/9//3//f/9//3//f/9//3//f/9//3//f/9//3//f/9//3//f/9//3//f/9//3//f/9//3//f/9//3//f/9//3//f/9//3//e/97/3f/e/9//3//f/9//3//f/9//3//f/9//3//f/9//3/+f/9//3ffY/UVGAoZBloGOgJbAlsCWgoWEp9T/3f/f/9//3//f/9//3//f/9//3//f/9//3//f/9//3//f/9//3v/e/9z/3f/d/9//3//f/9//3//f/9//3//f/9//3//f/9//3//f/9//3//f/9//3//f/9//3//f/9//3//f/9//3//f/9//3//f/9//3//f/9//38AAP9//3//f/9//3//f/9//3//f/9//3//f/9//3//f/9//3//f/9//3//f/9//3//f/9//3//f/9//3//f/9//3//f/9//3//f/9//3//f/9//3//f/9//3//f/9//3//f/9//3//f/9//3//f/9//3//f/9//3f/ZxYaGA46BjoCWwY6BlsCOQZXFp9T/3f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P/Z/QRGA45BjoCOQZaClkCWAY2Er9T/3P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f/ZxQeFhI3DjgKOA43ClcKNg40Gp9X/3f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v/b9Eh8hkTGhQa8xU0GhMSMxoSInxb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d/9z/2//b/9r/2v/Z/9r/2v/c/97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97/3v/d/97/3f/e/97/3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38AAEwAAABkAAAAAAAAAAAAAAB9AAAAdgAAAAAAAAAAAAAAfgAAAHc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gHQAAsw4AACBFTUYAAAEAxJMAAKMAAAAGAAAAAAAAAAAAAAAAAAAAAAUAAAAEAAB4AQAALQEAAAAAAAAAAAAAAAAAAMC8BQDIlw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YHWkGEcFBQAAAHyUiQWc6E8Abg4BIUomAACCAAABAQAAADiodAABAAAIMg4AAAICAAABAAAAbg4h//////+0BgAAASEBAAEAAADo408AAgIAAA4CEgACAgAAASEBAIDkTwAKz4B1AFQCA8DMgHUbz4B1CAAAAAAAAAAAVAIDAAAAAAAAAAA4qHQAEIQqAwAAAAAAAAAAAAAAAAAAAAAAAAAAAAAAAAAAAAAAAAAAAAAAAAEAAAAAAAAA////5wAAAgMQVAIDAAAAAAAAAAAQVAIDAAAAAP////+ZDgAAAAAAABjnTwAo508AAAAAAAEAAAAo508AAAAAADiNHwJkdgAIAAAAACUAAAAMAAAAAwAAABgAAAAMAAAAAAAAAhIAAAAMAAAAAQAAAB4AAAAYAAAAvQAAAAQAAAD3AAAAEQAAAFQAAACIAAAAvgAAAAQAAAD1AAAAEAAAAAEAAAAAAOtBACjrQb4AAAAEAAAACgAAAEwAAAAAAAAAAAAAAAAAAAD//////////2AAAAAyADUALgAwADkALgAyADAAMgA0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OYE0mmdBAAAgQV8wfJqAQAAAAAAAAAoyJ0EAADnBAAABAAAAAQAAAAAAAAAAABTAGkAZwBuAGEAdAB1AHIAZQBMAGkAbgBlAAAA7aTtaimk7WrQGeUExN4ka6BR3GsAKOUEAAAEANy7TwBOEvNqQKvlBFNC7WprEvNq2hzXrAAATwABAAQAAAAEAACZHQIkAwAAAAAEANi7TwDc5vZqACflBAAo5QRwvE8AcLxPAAEABAAAAAQAQLxPAAAAAAAAAP//BLxPAEC8TwBTQu1qaOf2akYb16xwvE8AQKvlBKA65gQAAAAAMAAAAFS8TwAAAAAA7WHsagAAAAA4jR8CZHYACAAAAAAlAAAADAAAAAQAAAAYAAAADAAAAAAAAAISAAAADAAAAAEAAAAWAAAADAAAAAgAAABUAAAAVAAAAAoAAAA3AAAAHgAAAFoAAAABAAAAAADrQQAo60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sGwQ/AAAAAAAAAAASagU/AAAkQgAAyEEkAAAAJAAAAKwbBD8AAAAAAAAAABJqBT8AACRCAADIQQQAAABzAAAADAAAAAAAAAANAAAAEAAAACkAAAAZAAAAUgAAAHABAAAFAAAAEAAAAAcAAAAAAAAAAAAAALwCAAAAAADMBwICIlMAeQBzAHQAZQBtAAAAAAAAAAAAAAAAAAAAAAAAAAAAAAAAAAAAAAAAAAAAAAAAAAAAAAAAAAAAAAAAAAAAAAAAAE8AAAAAAAAAAAAAAAAA0QwsALCVTwDRDCz//////7QGAAABLAEA4AbIDgAAAAAEkU8AAADCB0oVPP//////tAYAAAo8CgAYAAAAAwEAAAknAACZAAA+tAYAAAGiAQQIlk8AAAAAAAEAAAABAAAAAAAAAO21YHVKFQAAiI1PAAAAyA7RDAEsAC9LdwAAAAC+AgAA/////zMXISMAAAAA+I1PAO21YHVKFQAAuI1PAMANbwwzFyEjuJFPAAAAAAAAADz//////7QGAAAKPAoADMZ9AAAAAAAzFyP//////4SPTwDScmF3u41hd2meYesAAMIH4AgAAAAAAACY4MEEZHYACAAAAAAlAAAADAAAAAUAAABGAAAAKAAAABwAAABHRElDAgAAAAAAAAAAAAAAfgAAAHcAAAAAAAAAIQAAAAgAAABiAAAADAAAAAEAAAAVAAAADAAAAAQAAAAVAAAADAAAAAQAAABRAAAAZH0AACkAAAAZAAAAaQAAAFYAAAAAAAAAAAAAAAAAAAAAAAAAggAAAHsAAABQAAAAKAAAAHgAAADsfAAAAAAAACAAzAB9AAAAdgAAACgAAACCAAAAe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f/d/93/3f/d/9z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vXVNeT39PX09/T39Lf09+T11Xv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fVsUHhUW9REXEhYSNxIWDhYWFB75Rv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+UxUWFwo4CjgGOQY5BloKOA43Gvo+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c59T9RE4CjkGWgJaAloCOgI6ChYS+z7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n1cWFhcKWQY5AloGWgJbAlkGOBb7P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N/V/URGAo4AloCOQJaBloCWQY3Ehs//2//f/9//3//f/9//3//f/9//3//f/9//3//f/9//3//f/97/3f/c/9z/3v/e/9//3//f/9//3//f/9//3//f/9//3//f/9//3//f/9//3//f/9//3//f/9//3//f/9//3//f/9//3//f/9//3//f/9//3//f/9//3//f/9//3//f/9//3//f/9//3//f/9//3//f/9//3//f/9//3//f/9//3//f/9//3//f/9//3//f/9//3//f/9//3//f/9//3//e/9//3v/f/9//3//f/9//3//f/9//3//f/9//3//f/9//3//f/9//3//c39TFhYYCjoGOgJbBloCWgY4BlcSGzv/b/97/3//f/9//3//f/9//3//f/9//3//f/9//3//f/9//2+dU3UqXUf/Y/9z/3v/f/9//3//f/9//3//f/9//3//f/9//3//f/9//3//f/9//3//f/9//3//f/9//3//f/9//3//f/9//3//f/9//3//f/9//3//f/9//3//f/9//3//f/9//3//f/9//3//f/9//3//f/9//3//f/9//3//f/9//3//f/9//3//f/9//3//f/9//3//f/9//3//d/93/2/5TtdK/3v/f/9//3//f/9//3//f/9//3//f/9//3//f/9//3//e/9rn1P1DTkOOQJbAjoCOgJaAlkKNg4cO/9r/3P/e/9//3//f/9//3//f/9//3//f/9//3//f/9//2//Z5cidxZ3Grkqv1P/b/9z/3v/f/9//3//f/9//3//f/9//3//f/9//3//f/9//3//f/9//3//f/9//3//f/9//3//f/9//3//f/9//3//f/9//3//f/9//3//f/9//3//f/9//3//f/9//3//f/9//3//f/9//3//f/9//3//f/9//3//f/9//3//f/9//3//f/9//3//f/9//3//d/9zPU/1IbIV0hnfY/93/3//f/9//3//f/9//3//f/9//3//f/9//3//e/9z/2ufSzcOGAY5AloCWwY6AlsGWgZYDv0y/2P/b/93/3v/f/9//3//f/9//3//f/9//3//f/9//3f/azw7mRKaCrsSmg6ZFhsv/1//b/97/3//f/9//3//f/9//3//f/9//3//f/9//3//f/9//3//f/9//3//f/9//3//f/9//3//f/9//3//f/9//3//f/9//3//f/9//3//f/9//3//f/9//3//f/9//3//f/9//3//f/9//3//f/9//3//f/9//3//f/9//3//f/9//3//f/9//3v/c59fFSazEbQJtAmzDZky/2//e/9//3//f/9//3//f/97/3v/d/93/3P/c/9v319eR9sqFgo4BjkCWgI5AloCOgJaBjkKehrbLhw/XU+/W/9n/2v/b/93/3P/d/97/3//f/9//3v/c99TeBabCrwGmwK8BrsOmRJ2GlxD/2//e/9//3/+f/9//3v/f/9//3//f/9//3//f/9//3//f/9//3//f/9//3//f/9//3//f/9//3//f/9//3//f/9//3//f/9//3//f/9//3//f/9//3//f/9//3//f/9//3//f/9//3//f/9//3//f/9//3//f/9//3//f/9//3//f/9//3vfa3g2kxG0DdUJ1gm1BdUNsxGfW/9z/3//f/9//3//f/97/3f/c/9nf0/bNjYe9RX1DTcSFwo4CjgCWgI5AloGWgZaBloGWwo5BlgKVw5YElcSVxaZHhwzf0v/Y/9r/3P/c/9//3v/e/9v2i55ErwK3QbeAr0CvAa7CtoSlhr5Pv93/3//f/9//n//f/9//3//f/9//3//f/9//3//f/9//3//f/9//3//f/9//3//f/9//3//f/9//3//f/9//3//f/9//3//f/9//3//f/9//3//f/9//3//f/9//3//f/9//3//f/9//3//f/9//3//f/9//3//f/9//3//f/9//3//c7AhcRG1DbUF1gW1AfcJtgW0DTUm/3P/d/97/3v/d/9z/2scSzYm9BH2EfYJGA4XBhgKGAY4BjgCOQI5AloCOQI5AjkCWgY5AloGWgZZBnoGWQJ5BnoKWApXEjYamCo9Q/9f/2//c/9rfkt4FpoOmwK9Ar0CvQLdBtwKmQqYGp5T/3P/f/9//3//f/9//3//f/9//3//f/9//3//f/9//3//f/9//3//f/9//3//f/9//3//f/9//3//f/9//3//f/9//3//f/9//3//f/9//3//f/9//3//f/9//3//f/9//3//f/9//3//f/9//3//f/9//3//f/9//3//f/9//3//f/93uD6zEZUJ1gnWBdcJ1gXXBdUJ0xFeT/9z/2//b11Pdy7UFfURFxL3CfcFOQoYAjkGGQI6AjkCOQI5AloGWgZaBlkGWwpbBlsGWgJ7CloGegZ6BnoGegZ6BnkKehJ5EngSdxLaKp9D/1OZHrsSmwa8BrwC3QbdBt0Gmwa6Fhsz/2v/d/9//3//f/9//3//f/9//3//f/9//3//f/9//3//f/9//3//f/9//3//f/9//3//f/9//3//f/9//3//f/9//3//f/9//3//f/9//3//f/9//3//f/9//3//f/9//3//f/9//3//f/9//3//f/9//3//f/9//3//f/9//3//f/9//3f/a7MVtAm1BdYFtgHXBdcF1gXVDfUZ/189R/Qd1BHUCfcJ9wX4BRgGGQb4ATkCGQI6AhkCOgI4AjkGOQI5AjkCWQY5AjoGWwZbBjkCegZaBnoGegJ6AnoCmwZ6BnoKegaaBnkKmRJ4DpkOmga8BrwCvAabArwGnAa8Epga/1//c/9//3//f/9//3//f/9//3//f/9//3//f/9//3//f/9//3//f/9//3//f/9//3//f/9//3//f/9//3//f/9//3//f/9//3//f/9//3//f/9//3//f/9//3//f/9//3//f/9//3//f/9//3//f/9//3//f/9//3//f/9//3//f/9//3//f/93PUuSDdYJtgHYBdcB2AHXBfcJ1QnVDdQN9g3WBfcJ+AUZBvkFGQYYAjkGGAIZAhkCOgY5AjkGOQY6BjkGWQo5BloKOgZbBloGWwZaBnsKWgZ7BnsCmwKbApsGewabBpsGmwabBrsKmwa8ArwCvAK8At0GuwK8DpkWfUP/a/9//3//f/9//3//f/9//3//f/9//3//f/9//3//f/9//3//f/9//3//f/9//3//f/9//3//f/9//3//f/9//3//f/9//3//f/9//3//f/9//3//f/9//3//f/9//3//f/9//3//f/9//3//f/9//3//f/9//3//f/9//3//f/9//3//f/9//3v/bxQikwXXCbcB2QXXAdcB1gH3BfcF9wnWARgG+AEZBvgB+QX4BRgG9wUYChgGGAoXChcOFgoWDhYONw43DjcOFw44EjgOOA44ClgOOA5ZDlkKewp6AnoCegKbBnsCnAKcArwGmwK8ArwCvQK8Ar0CvALcCpoOuSL/Y/93/3//f/9//3//f/9//3//f/9//3//f/9//3//f/9//3//f/9//3//f/9//3//f/9//3//f/9//3//f/9//3//f/9//3//f/9//3//f/9//3//f/9//3//f/9//3//f/9//3//f/9//3//f/9//3//f/9//3//f/9//3//f/9//3//f/9//3//f/93flfTEZUF2AXXAfgF1wXXBfgF+AH4ARkG+AEZAvgBGQb4BRgKGAoXDvYJFhL1ERUaNSK4Mvo+PUc9R15Lfkt+T1xHO0caP9k2dyZWHjYWWBJYCnoKegabCnsGnQqcBrwGmwK8ApwCvQa9Ar0CvQK9BrsKmRK/T/9v/3v/f/9//3//f/9//3//f/9//3//f/9//3//f/9//3//f/9//3//f/9//3//f/9//3//f/9//3//f/9//3//f/9//3//f/9//3//f/9//3//f/9//3//f/9//3//f/9//3//f/9//3//f/9//3//f/9//3//f/9//3//f/9//3//f/9//3//f/9//3f/b1cm1QnXBdgB1wXWBdcF9wH4AfgB1wEZCtcBGAr3CfYJ9Q3UERUWuTI9R79b/2f/c/9v/3P/b/9z/3P/c/9z/3P/b/9z/2//a/9n/19/S/syeBp4ElgOeQ5ZBpsKewabBpsCvQacArwCvQa9Ar0CuwbbGv9b/2v/e/97/3//f/9//3//f/9//3//f/9//3//f/9//3//f/9//3//f/9//3//f/9//3//f/9//3//f/9//3//f/9//3//f/9//3//f/9//3//f/9//3//f/9//3//f/9//3//f/9//3//f/9//3//f/9//3//f/9//3//f/9//3//f/9//3//f/9//3//f/9zn1e0DdcF1wH3BdcF9wnXAfgF+AH4CdcF9wnVCdQRFB7ZPr9f/3P/b/93/3f/e/97/3//f/9//3//f/9//3//e/9//3v/f/97/3v/d/93/2//b99fPEN3IngaeRKbCpwGmwa8Br0GvQK8Ar0CvAK8BrsOHSf/X/9v/3v/f/9//3//f/9//3//f/9//3//f/9//3//f/9//3//f/9//3//f/9//3//f/9//3//f/9//3//f/9//3//f/9//3//f/9//3//f/9//3//f/9//3//f/9//3//f/9//3//f/9//3//f/9//3//f/9//3//f/9//3//f/9//3//f/9//3//e/9332P0GbQJtQH4BbYB1wXWBfcJ1gH3CdUF9hHUDXgqflP/b/9z/3v/e/9//3//f/9//3//f/9//3//f/9//3//f/9//3//f/9//3//f/9//3//f/97/3f/c/9rv1P7MlgWehJ5CpsKnAa8ArwC3Aa7AtwGvAaaDrgi31f/b/97/3//f/9//3//f/9//3//f/9//3//f/9//3//f/9//3//f/9//3//f/9//3//f/9//3//f/9//3//f/9//3//f/9//3//f/9//3//f/9//3//f/9//3//f/9//3//f/9//3//f/9//3//f/9//3//f/9//3//f/9//3//f/9//3//f/9zf1ezFdUN1wXXAdcB9wXWAfgJ1gX3CdYNsxF4Mr9f/2//d/93/3//f/9//3//f/9//3//f/9//3//f/9//3//f/9//3//f/9//3//f/9//3//f/9//3//f/9//3v/c/9v/18bO3gaeQ68DrwGvAa7AtwGvALdBrwKuhKYGr9T/2v/e/9//3//f/9//3//f/9//3//f/9//3//f/9//3//f/9//3//f/9//3//f/9//3//f/9//3//f/9//3//f/9//3//f/9//3//f/9//3//f/9//3//f/9//3//f/9//3//f/9//3//f/9//3//f/9//3//f/9//3//f/9//3//f/9zPU+SEbQNtQHXAbcB2AHWAfcFtQX2DbQNVyq/X/9v/3f/f/9//3//f/9//3//f/9//3//f/9//3//f/9//3//f/9//3//f/9//3//f/9//3//f/9//3//f/9//3//f/9//3//d/9r/1v7MngSmg6aCrsKmgLcBrwC3Qa7BroSdx59S/9r/3v/f/9//3//f/9//3//f/9//3//f/9//3//f/9//3//f/9//3//f/9//3//f/9//3//f/9//3//f/9//3//f/9//3//f/9//3//f/9//3//f/9//3//f/9//3//f/9//3//f/9//3//f/9//3//f/9//3//f/9//3//f/9zHUuzEbQNtQXXBdcB1wHXAdcF1QnVEdMVPU//c/93/3v/f/9//3//f/9//3//f/9//3/+f/9//3//f/9//3//f/9//3//f/9//3/+f/9//n//f/9//3//f/9//3//f/9//3//f/9//3v/d/9rv1OYJpgWmQ67DrsG3AbcBtwGuwq6FpgeXEf/b/97/3//f/9//3//f/9//3//f/9//3//f/9//3//f/9//3//f/9//3//f/9//3//f/9//3//f/9//3//f/9//3//f/9//3//f/9//3//f/9//3//f/9//3//f/9//3//f/9//3//f/9//3//f/9//3//f/9//3//e/9zHEuSDZQJtQW2BbYB1wG2AdcJ1Qm0DVcq/2v/c/97/3//f/9//3/cf/5//n/+f/5//X/8f/1//H/9f/1//n/9f/5//X/9f/x//X/9f/1//X/9f/1//X/9f/1//X/9f/1//n/9f/1//H/9f/x//n//d/9nGTuVHpYSuBKZCroOuQ65DpgStx5zJlhT/Xf9f/x//X/9f/5//3//f/97/3v/c/9z/3v/f/9//3//f/9//3//f/9//3//f/9//3//f/9//3//f/9//3//f/9//3//f/9//3//f/9//3//f/9//3//f/9//3//f/9//3//f/9//3//f/9//3//f/9//3//f/93XlOSEbUJtgXXCbYF1wW2AdcJtAnTFftC/3P/d/9//3//f/9//n/8f9t/2n/7f/t/+3/af7h/2H+4f7h/2X/af/p/+n/Zf7h/+n+4f9l/+n/7f9l/2X/Yf/l/2X/6f/p/+3/Zf/h/+X/4f9d/+X/5f/l/+n/8e3dbsjKSIpYilhqVGrUisyaQKpAyjjpzY/h/+H/4f/t//H//f/9//3f/Z79PGj//b/93/3//f/9//3//f/9//3//f/9//3//f/9//3//f/9//3//f/9//3//f/9//3//f/9//3//f/9//3//f/9//3//f/9//3//d5ZKv2//e/97/3//f/9//3//f/93n1+SEZQJlQG3BbYBtgW2BdYJlAn1GZ9X/3f/e/9//3//f/9//n/8f/Nubl5tYhJ3t3+PYo9ejmKNYoxmrWqNYq5mdH8xd61mrWatZq5qrmZ0f1N7z2qtau9yrWrOahBv1n8Qb+9mzWYOb8xm7Wowc1F37mruag9nEF8yVzRPkTZxLtM2dktTT1FTEE9yXy9jT2svby9vMWv6e/93/2/fW/sy2h65Hp5P/2//d/9//3//f/9//3//f/9//3//f/9//3//f/9//3//f/9//3//f/9//3//f/9//3//f/9//3//f/9//3//f/9//3//d/tOTxGRGbpG/3P/d/97/3//f/9732exFZQJtgXXCbYBtwW3BdYJtA0VIt9j/3f/e/9//3//f/9//3/+f7t/TmJTfxB/am7ues9ydX+Wf3V/c3+tbpN/MXesboxuUX9yf61qcn8wf8xyrHIvf5N/zG4Pd5J/7G4Oc+1ucX+Sf+xub3uQf+tu626xf3B/DW+ze/Z/c29RX2tCMVeTY/N7LWNOZ9N7sXstb0x3sX+Sb7dr/mdbO9oe2w79DvwSGy//X/93/3v/f/9//3//f/9//3//f/9//3//f/9//3//f/9//3//f/9//3//f/9//3//f/9//3//f/9//3//f/9//3//d/9vcBVyEXIJcg3TIV5b/3P/d/93/2/zIZMNlQW2BZUBtwW2AbYJkwkVIv9n/3f/e/9//3//f/9//3//f/5/mX9uZnN/UX9Ibqx6znLYf1R/Un8Qf6tyUH+0f4xq73a0f1B/imbUf1F/im6rcnF/s3/MalB79H+Rf8tuqmqzf5F/y26Qf9J/ymoMd9F/bn/qarF/s3/1fy5rDGMMX7F38n8rb0539H/yfyxzTHfyf3JrdFfUKtga+w4eCx4H/QraFn4//2v/d/9//3//f/9//3//f/9//3//f/9//3//f/9//3//f/9//3//f/9//3//f/9//3//f/9//3//f/9//3//f/97VjZyEVIFlAVzBXMJchFYMt9j/2t5MpMJlQW2BbYBtgW1BdYNlA0WJv9r/3f/f/9//3//f/9//3//f/9//n+5f25ilX9Sf2purHbwerd/8HJqaol2Z3ardrV/dH91f9V/rG6rbrN/cn+KbqxycX/1f6tmcXv2f/Z/L3fubrR/k3/MbrJ/sn/ubnJ/838sewlz6W5we/V/0n8Lawtvj3/zfwxvsn/zf/R/Tntud/R/lGtVS9Ui2Rb8Ch4DHwceBx0P2hr/V/9v/3v/f/9//3//f/9//3//f/9//3//f/9//3//f/9//3//f/9//3//f/9//3//f/9//3//f/9//3//f/97f19RFVEFdAV0AZUBdAWUCVIJtBVZKnMJlQWWAZYBtgG1BbUJkwn0Hd9n/3f/e/9//3//f/9//3//f/9//n/9f5h/jmJ0f3N/am6ses92t38xew9/iX5nemlyMX/Zf/l/MXuKaoputH+TfzF/MHu0f7R/7WpQd/Z/k3/Wf89qtX+Tf81ukX/1f3R793+Rf+pySn8Jc7J/9X/zfyxz6m6Pf/R/Dm/Tf5F/sn/zfy1v9n+VZzVHtR76EvwGHwceAx8HHgf8Ehwz/2f/e/9//3//f/9//3//f/9//3//f/9//3//f/9//3//f/9//3//f/9//3//f/9//3//f/9//3//f/9//3fUJVIJdAl0AZUFdQGVBXQFlAl0CZUJlQWXAbcBtgW1BdYFlAnTGb9j/3v/e/9//3//f/9//3//f/9//3/+f9p/l39MYrV/cn9qcqx673rWf7V/c38Nf2h6inbwdvp/+X8Od6puq27Vf9Z/lX+2f9Z/1X/MalB71H8Pb7V/tn/Xf7V/zWqyf9V/93/3f0576XIKe01/9X9xe/R/b3sNc3F/939Rc/R/TneQe/R/cXP3f7VnVUe1HvsSHQsfBx4DHgM+B/wO2iK/U/93/3//f/9//3//f/9//3//f/9//3//f/9//3//f/9//3//f/9//3//f/9//3//f/9//3//f/9//3v5UlANcwlUAXUFdAF1BXQBlQV0BZQFdQWWBZcBtwGWAbUFlAWzEX5X/3f/e/9//3//f/9//3//f/9//n/+f/x/VnuPam1mdH90f0pqa27Pdtd/z26MamlyaXaKcpR/t3+3f5J/qm6rbrV/dH+uZq1mc3+0f8xuT3vTf+1uD2/3f9d/lH/ubpJ/03/OZrR/0n8Kc+pysX+zfw1vsX/Sf+1uk3/2f9V/038Mbwxr9H+ze/h/lWNVR7Ua2g79Bh4HHgceB/0G+xa4IlxP/3f/f/9//3//f/9//3//f/9//3//f/9//3//f/9//3//f/9//3//f/9//3//f/9//3//f/9//3//f44lUBFzCXUFdQV1BXUBlgV1BZUFlQW2CZUBtwG3AbYFtQmTEds+/3P/e/9//3//f/9//3//f/9//3//f/5/un9NXvF28na4f7d/En/wevF22H9UexBzEH+Lcg9/tH8xd/By1H8Nd6xu1X9zf4xqrG5yf9R/qmpPf9N/7HLLapJ/1X+Tf8xukH/RfwxvT3fzfy53TXfyf49/C29ue/N/T3tyf/Z/9H+wewtrLW+xe/V/93+2ZzVD9x4bEx0LHgMeC/0O+xoaK/9j/3P/e/9//3//f/9//3//f/9//3//f/9//3//f/9//3//f/9//3//f/9//3//f/9//3//f/9//3//f/9//3d3OlENUgV0BXUFlQV1AZYFdQWVBXQBtgWWAbYBlQWTDRYq/2//e/9//3//f/9//3//f/9//n//f/9//n94f29mVX+Wf7d/l391f1R/r26Wf7d/tn+Uf4tucn+Tf2xmrWpRf3J/rGqTfzF/rXKMbjB/cn/Mbi53sn/Lbg1zq2azf3J/zGpvf7F/62rsbrN/cH+Qf/J/C2ssbwxv039xf1F71H/1fy5n7FrtVnFn9nv3d3VXVz/XFvoK+wYdD9sO+yKfQ/9j/2//f/9//3//f/9//3//f/9//3//f/9//3//f/9//3//f/9//3//f/9//3//f/9//3//f/9//3//f/9//3//e/97n2P1JVINcwl0BZUFlQGWBZYFlgWWAbcFtgW1DZIV32f/e/9//3//f/9//3//f/9//n//f/9//3/+f9x/kGJuZm1ibmKOZo1mjWaNZo1mjmaNZoxqi2aMamtmEXcQc61qrGqsaq1qrm4ye1J/rWrNbs1uzW6sau5utH8xc+5q7mruau1u7Goucw1z7W7sbgxv7Govb/V/MG8Oaw5z7W4ucw9nc2euQrA6dEtyU3NTmEv2JvoS/AocE9oaXj//Z/9z/3f/f/9//3//f/9//3//f/9//3//f/9//3//f/9//3//f/9//3//f/9//3//f/9//3//f/9//3//f/9//3//f/9//3//f/9zHUuSFXINcwW2BXUBlgWWAZYBlgG1CXEJ2kb/c/9//3//f/9//3//f/9//3//f/9//3//f/9//n/bf3h/uH92f3Z/ln+Wf7d/l3+Xf5Z/ln+3f5Z/t3+4f/l/ln+2f7d/ln+Xf/l/2H/Yf5Z/13+2f7Z/2H/6f/l/t3+2f/h/tn/Wf/Z/9n+Uf9Z/tX/Vf/h/+X/4f9d/1X/2f7V/2H/9e5pbcSayJtAqEi/UHtgW+wocDxwf/0//a/93/3v/f/9//3//f/9//3//f/9//3//f/9//3//f/9//3//f/9//3//f/9//3//f/9//3//f/9//3//f/9//3//f/9//3//f/9//3//d/9veDqzEXMFlQV1AZYFlgWVBZMJFCb/c/97/3//f/9//3//f/9//3//f/9//3//f/9//3//f/5//n/9f/1/+3/8f/t//X/+f/5//X/+f/x//H/8f/5//X/9f/x//X/8f/x//H/9f/1//X/8f/x//H/9f/x//X/8f/1/+3/8f/x//H/8f/1/+3/8f/t//X/8f/5//H/8f/t//H/9f/5//28YO9ci1xrXEtkS2w4eD9wOvzv/X/9z/3//f/9//3//f/9//3//f/9//3//f/9//3//f/9//3//f/9//3//f/9//3//f/9//3//f/9//3//f/9//3//f/9//3//f/9//3//f/9//3f/d9MhchFzCZQNcwlzDXINkhVcV/93/3//f/9//3//f/9//3//f/5//n/+f/9//n//f/5//n//f/9//X/+f/1//n/+f/9//3//f/5//n/+f/5//X/9f/5//n/+f/5//X/+f/1//X/9f/5//n/+f/1//n/9f/5//X/9f/x//n/9f/5//X/+f/1//n/9f/5//n/+f/1//X/9f/5//n//d/9ftyK3EvoS2g79Dt0G/BL6Iv9f/3P/f/9//3//f/9//3//f/9//3//f/9//3//f/9//3//f/9//3//f/9//3//f/9//3//f/9//3//f/9//3//f/9//3//f/9//3//f/9//3//f3xnTh1PGXIZURVyGVAVcB3SLf97/3/+f/1/3X/df/5//n/+f/1//n/9f/5//n/+f/1//X/8f/x//H/9f/1//X/8f/5//n//f/5//n/9f/1//H/8f/t//H/9f/1//H/9f/t//H/8f/1//X/9f/x//H/8f/1//H/8f/t/+3/7f/x//H/8f/t//H/7f/t/+3/8f/x//H/7f/t/+3/8f/17/3MXO9Ui1Rb4FtkO/Q7cDtsa30//b/9//3//f/9//3//f/9//3//f/9//3//f/9//3//f/9//3//f/9//3//f/9//3//f/9//3//f/9//3//f/9//3//f/9//3//f/9//3//f/5/Uk7QOdE50TGwMW4p0DXPOdde/n/df3l/9HL1cjZ31G5Xe/t/2n81dxRzV3f8f9x/eHsUczR3M3M0c3d/2n93fxRzVnP8f/1//X/bf1Z3NXN2f1R3VHd2e/p/uH9VdzRzln9Ud1R3lnv5f5Z7VHN1e/l/+n+Xe1RzVHd0d9d/dHd0d7d/139zd3N3lHt0d3V3+X/4f5V7c3e0f5R7lXfYc9lnsDI0OzYzGCfZEvwS2xY8L/9n/3v/f/9//3//f/9//3//f/9//3//f/9//3//f/9//3//f/9//3//f/9//3//f/9//3//f/9//3//f/9//3//f/9//3//f/9//3//f/5/ensvVnJec15zWlFWUFpPWpFqLVoUe1Z/TWJtZm5qTmaQbk1iNH/xfm1qjm5uZjR/VX9NZq9ybWptao1ybXLQfm1qr26PajRz+3/7fzR3jmrPcqxqrGrucqxqMHvvcs1u7XLMbs1y7XLMbi97zG4Nd8xu7nLucu5qMXMwbw5v7GoOcw1z7XINcy13LXMMby5zDnMve3B/LHdNewtzDHNOdy5vsndPZ3JjtV92R/Ye2BL7Eroa/2P/c/9//3//f/9//3//f/9//3//f/9//3//f/9//3//f/9//3//f/9//3//f/9//3//f/9//3//f/9//3//f/9//3//f/9//3//f/9//3+SYi9amX+Zf5l/mX8Uf01md3/SeixmTWpMZpd/837Repd/bm6vfo5+jXaVf69ybmpuaq9yln/wehB/lH9KckpyjHa1f9B28HK3f9h/z3IRf5N/q3LNcrR/L3+rbopqcX+yf6puDHvRf6hyyXbKdtJ/Ln/Lbg13s3/Vf/V/sX8rd25/sX/LbutusH+vf+pu83+yfwxz6nJtf9B/K3dMe9F/j38scwxv0n/1d5VX0h73FvsO2xaeR/9v/3v/f/9//3//f/9//3//f/9//3//f/9//3//f/9//3//f/9//3//f/9//3//f/9//3//f/9//3//f/9//3//f/9//3//f/9//3//fzBWTl6Yf/N6LWaydph/kG53f1d/83rzelZ/uX+QbtJ22X+OakxyS3ZKbpV/dn8TcxR3dn/Yf21mEXu1f2tua3KtdpR/D3+tcjB/znaMahF/1n+tbu921X/3f+9urGpyf7R/rG5Qf9J/yXLJdut2039Qe81q1H/Tfy937G5Nfwp3r3+xfw1vT3fyf017DXPUf/Z/knsNb29/8n9Mc2979X/1f1B3Lm/Tf/d/dFfSIvcSHA/8Ejwz/2f/e/9//3//f/9//3//f/9//3//f/9//3//f/9//3//f/9//3//f/9//3//f/9//3//f/9//3//f/9//3//f/9//3//f/9//3//f/9/i0EuWrh/83YMXpFymH+xctN2un9Xf1d/mH93fy1i0na4fzN70H5tdipqMn+4f3d/d3/Zf3V/bGYxd9Z/a2Zraq5ytn/vempqi27uejF/lH+2f65u73LXf7d/tn+uanR/lX+sajB71H+qbqpu7G72fzF3EHPVf3F7zGpwfwx363KPf9N/7WbTf9F/C3PrbvZ/9n/2fzBzcHvyf253Lm/1f/V/1X8Ob9R/93t0V9Im9xb7Bv0O2iL/X/93/3//f/9//3//f/9//3//f/9//3//f/9//3//f/9//3//f/9//3//f/9//3//f/9//3//f/9//3//f/9//3//f/9//3//f/9/Wm+sQS9Wun+Zf5h/mH92fyxmLWaYf7Jyb2a5f/J6LGaxdvl/VHd2f5d/r3aObrd/sGqxarh/8HpsZjN32H+3f7d/t3/XfxF3rWqVf7Z/ln+2f/h/rmoPc9Z/M3e4f1V7lX+3f61qcnv1f/V/tH/3f/d/U3sxd/d/L3cvd/R/03/MbrN/9n/3f/Z/TXvpcuty9X+0f9Z/1n9yd/V/LG+Pe/R/cXv2f7V/1nv5f1VX0yb3Gh0P3ArbGt9P/3P/f/9//3//f/9//3//f/9//3//f/9//3//f/9//3//f/9//3//f/9//3//f/9//3//f/9//3//f/9//3//f/9//3//f/9//3+2Wow5UFaaf1d7kWZvZgtmLG4LZlZ/NX/zcph/bm4LatB6uH+vYk5emH9Uf0xmdX8zezR7t39MaktqM3fYfxJzEncyd/h/EXPxcrd/8XKNZjJ71n/Obs5y1n/wchJz2H+3f7Z/rmoxd/Z/MXdSe1Jz+H9Se/By1X9xf+5us38vd+1ukn/2f1Jz9X+Pf+l263L0f5J7MW/Wf/Z/9X9Oc0xz8n9wd3F39n/3f/l7d1eyJvcW/AoeD9sSfjv/a/97/3//f/9//3//f/9//3//f/9//3//f/9//3//f/9//3//f/9//3//f/9//3//f/9//3//f/9//3//f/9//3//f/9//3//fxJCjTlRVtx/9HIuXuxdC2osdixysX65f3d/d38Laixyr3rZf5Bib165f1V/TGoTf5d/t39Uf0tuSm4xe9Z/bGpLas9ytn8SdxF31n/OboxuEH/Xf61q73a0fw97rGpzf9d/13+uZlF39H/MbsxuDnPVf1F/zWqzf7N/7nLMai937W6yf9R/7mqSf/N/C3MMc9R/kn8Nb3F/9X/1fy13bXvxf29/LXPSf/Z/+Xt2U9Mm9xIcCx4H/RIcK/9n/3f/f/9//3//f/9//3//f/9//3//f/9//3//f/9//3//f/9//3//f/9//3//f/9//3//f/9//3//f/9//3//f/9//3//f/97bimONTJSm3+af1d/V38TfwtuTXYtbph/uH/Sek1ubXLQfpd/l3+Yf5h/j3IsZo5u2H+4f9B2bHKMdhB/tX9LbmxyjHKVf/F2EXe1f6xuam4Pf5R/zW7NdtR/7Xasaq1qtX+1f6xqT3vTf8puqm7scvR/L3vMbg5z1H/Uf9R/sn8Nc5B/0n/Mai5z0X9tf+tu83+QfwxvDG/Sf/N/LHdLe/F/TXsrcyxz9H/3d5ZTsh74EvwGHgfcDtoe/1//c/97/3//f/9//3//f/9//3//f/9//3//f/9//3//f/9//3//f/9//3//f/9//3//f/9//3//f/9//3//f/9//3//f/97/3MsGY4tM1K1bpNysnaQdpB2C2I0fwtikHqxek5q0nbxemxq0HqwerF6TWpuZhJ3TGbQdtF6TGZTf65yrnbPfmxurnaMcu9+jXKNchB/a2qMcqxyD3+KbqpyDX/Mcg93727vcg97qnLrdix/ynIMe8xyL3vsdu127XLsbk5/Tn8te8puLHssewtz6nJMfyt7C3dNeyx3LHdOeyxzbX8Jdyl7bH9Me0x3bXttb9NvU0/UIvkS/Qr+Bh0T2hr/W/9v/3//f/9//3//f/9//3//f/9//3//f/9//3//f/9//3//f/9//3//f/9//3//f/9//3//f/9//3v/e/9//3v/f/97/3efX3AZLhmQMdBFz03NTe1RcGJWf9p/NX+QcpBu9Ha6f7h/E3ewbpBysXIUe5h/2X9Ve9FusG5Vf7h/l3+wdrB2NH+4f/F20HbxevF2r24zf3R/8HbvcjF7D3vvdhF313+WfxFz73JRfw13DndRf9Z/UXcQczF7tX/Wf3N7D3MPczB3kn8vey53kn+Rfy53LXdve093UHfTf/V/cXtOd45/S3sqd69/8X/Of/B/b18yQ7Ua+xL9Bh8H/QraFt9H/2f/c/93/3f/d/93/3v/d/97/3//f/9//3//f/9//3//f/9//3//f/9//3//f/9//3//f/9//3v/d/93/3f/c/9z/3P/bz5LUA1yEVERURlPGU4hSyH/f/1//n/+f/1//X/9f/1//X/9f/1//X/df/1//n/9f/5/3H/8f/1//X/8f/1//H/9f/1//X/cf/x//H/8f/x//H/7f/x//H/8f9t//X/8f/1//X/8f/t/+3/7f/x//H/8f/x//X/8f/x//H/8f/t/+3/7f/t/+3/7f/t/+3/6f/x/+3/7f/t//H/7f/p/+H+Rfytzr38qd2p7zneRXxM32Bb8Ch8HHwMeB/wO3z//V/9j/2f/Z/9j/2f/Z/9v/3v/f/9//3//f/9//3//f/9//3//f/9//3//f/9//3//f/9/XGOQJZAhkB3SIbEdsh2yHbMZkxGTDVMFdAl0BZMNcRGQHf93/3//f/9//3//f/9//3//f/9//3//f/9//3//f/9//3//f/9//3//f/9//n//f/9//3//f/9//3//f/5//3/+f/9//n//f/9//3//f/9//3//f/5//3//f/5//n//f/9//3//f/9//3//f/5//3/+f/9//n//f/5//3/+f/9//3//f/5//3/+f/9//n/9f/h/MHMNb053LHNOZ7VfNjfZEh4L/gIfAx4DHg/8Fh0nGysbLxsrHC8cLxs3+D7/b/9//3//f/9//3//f/9//3//f/9//3//f/9//3//f/9//389Xy4VUBFRDVEJcglSCXMJUgV0CVQFdQV1BZYFdAVyDfQp/3f/e/9//3//f/9//3//f/9//3//f/9//3//f/9//3//f/9//3//f/9//3//f/9//3//f/9//3//f/9//3//f/9//3//f/9//3//f/9//3//f/9//3//f/9//3//f/9//3//f/9//3//f/9//3//f/9//3//f/9//3//f/9//3//f/9//3//f/9//3//f/5//X/7f/p/+n/6f/x//3M6P9sW/QofBx8HHwf9Ah4L/Q4cExwPHRMdDx4T/BrYKv9r/3//f/9//3//f/9//3//f/9//3//f/9//3//f/9//3//e15bLw0xCVMFVAVTAXQFVAF1CVQFdQV1BZYBdQGVBXMNNi7/d/97/3//f/9//3//f/9//3//f/9//3//f/9//3//f/9//3//f/9//3//f/9//3//f/9//3//f/9//3//f/9//3//f/9//3//f/9//3//f/9//3//f/9//3//f/9//3//f/9//3//f/9//3//f/9//3//f/9//3//f/9//3//f/9//3//f/9//3//f/9//3/+f/5//X/+f/5//3//b10/2hL+Cv4CHwMfAx8DHwcfBx4DPgc/Az8HHgMdE9ki/2f/d/9//3//f/9//3//f/9//3//f/9//3//f/9//3//f/97f1swCVMFdAVUAXUFVAV1BVQBdQV1BZUFdQF1AZUJcxFXMv93/3//f/9//3//f/9//3//f/9//3//f/9//3//f/9//3//f/9//3//f/9//3//f/9//3//f/9//3//f/9//3//f/9//3//f/9//3//f/9//3//f/9//3//f/9//3//f/9//3//f/9//3//f/9//3//f/9//3//f/9//3//f/9//3//f/9//3//f/9//3//f/9//3//f/9//3//e/9vfkPbFt0KHwcfAx8HHwM/Bx8DPwc+Az8HPwNfCx0P+iL/Z/97/3//f/9//3//f/9//3//f/9//3//f/9//3//f/9//3deVzAJUwVUAXUFVAF1BVQBdQV1BXUBdAGWBXUBlQlyDXg6/3f/f/9//3//f/9//3//f/9//3//f/9//3//f/9//3//f/9//3//f/9//3//f/9//3//f/9//3//f/9//3//f/9//3/+f/9//n//f/5//3/+f/9//3//f/9//3//f/9//3//f/9//3//f/9//3//f/9//3//f/9//3//f/9//3//f/9//3//f/9//3//f/9//3//f/9//3//f/97/2ueR9sW/gr9Ah4DHwMfAx4DPwMeAz8DHwM/Az8DPg/aHv9j/3v/f/9//3//f/9//3//f/9//3//f/9//3//f/9//3//e39bUA1SCXQFVAF1BVQBdgVVAZYFdQF1BVQBlgWVCXMNmDr/d/9//3//f/9//3//f/9//3//f/9//3//f/9//3//f/9//3//f/9//3//f/9//3//f/9//3//f/9//3//f/9//n/8f/x/2n/8f/x//X/9f/5//n//f/9//3//f/9//3//f/9//3//f/9//3//f/9//3//f/9//3//f/9//3//f/9//3//f/9//3//f/9//3//f/9//3//f/9//3//b55H+xb9Bj4DHgM/Bx8DPwcfAz8HPwNfAz8DPwMeDxsj/2P/e/9//3//f/9//3//f/9//3//f/9//3//f/9//3//f/97Xl8vDVEJMgF0BVMBdAVUAXYFVQF1AXYFlgV0AZQFcgl4Nv9z/3//f/9//3//f/9//3//f/9//3//f/9//3//f/9//3//f/9//3//f/9//3//f/9//3//f/9//3//f/9//3+7exRrEnMye1N/lH+2f9h/2X/7f/t/+3/af/t/+3/8f/x//X/8f/1//X/+f/1//n/+f/5//n//f/9//3//f/9//3//f/9//3//f/9//3//f/9//3//f/9//3//f/9vn0fbEv0GHQM+Ax4DHgf9Aj8HHgcfAx8DPwM/Az4T2h7/Y/93/3//f/9//3//f/9//3//f/9//3//f/9//3//f/9//3teW1ARUQlTCVMFdAVTAXQJUwV1BXUFdQV1AZYFlAVzDVcu/3P/e/9//3//f/9//3//f/9//3//f/9//3//f/9//3//f/9//3//f/9//3//f/9//3//f/9//3//f/9//3//f/1/E3OMaopyiXJncoh2iXKqcqty7XYOe1B/UX9zf5R/tn/Xf/h/+X/6f/t//H/8f/1//X/9f/1//3//f/9//3//f/5//3//f/9//3//f/9//3//f/9//3//f/9//29+Q9wW/QYeAx4DHwceBz8LHgceCz8LPws/Bx8L/RL6Jv9n/3f/e/9//3//f/9//3//f/9//3//f/9//3//f/9//3//e1xfLRUvES8NUQ1RDVAJLwlRDVIJdQl0AXUBlQGUBXIJNir/c/97/3//f/9//3//f/9//3//f/9//3//f/9//3//f/9//3//f/9//3//f/9//3//f/9//3//f/9//3//f/9//X/Zf65uaXJmemV+ZH5lfmV6hnqGdod2h3aIdohyqXapcqpyym7scg93UXtSe3R/ln/Yf9d/+H/6f/t/2n/7f/p/+3/7f/x//H/9f/x//X/9f/5//X/+f/5//3//a10/2xL9Cv0CHgceBx4L/AocE9oS/BrbFvwa+xr7Jrgu/2v/d/9//3//f/9//3//f/9//3//f/9//3//f/9//3//f/9//3//f/97/3v/d/93/3f/c/9r3D5SBZUJlQGVAZUFkw3UIf93/3v/f/9//3//f/9//3//f/9//3//f/9//3//f/9//3//f/9//3//f/9//3//f/9//3//f/9//3//f/9//3//f/x/ln9qboh+RH6FfmR+hH5kfoR+hHqlfoV6pXqFeqV+pXrGeqZ6p3qndsh6qHbJeql2yXbKdgx7DXtPf3B/kX+yf9R/1X/3f/h/+X/5f/p/+n/7f/x//n//f/9vGjfaGvwOHQv9Bh0P+xJ+M/9X/2f/Z/9n/2v/b/9r/3f/e/9//3//f/9//3//f/9//3//f/9//3//f/9//3//f/9//3//f/9//3//f/9//3//f/97/3fbRlENdAl1BXUBlQVzCZIZ/3P/f/9//3//f/9//3//f/9//3//f/9//3//f/9//3//f/9//3//f/9//3//f/9//3//f/9//3//f/9//3//f/9//n/6f1J/Z3JlfmR+Y35ifmJ+Yn6DfoN+hH6DfqR+gn6jfoN+pH6EfqR+g36kfqR+pX6lfsV6pXrGesZ26Hboculy6W7qcutuDXNPd3B7cXuTf7R/1n/3f/p//HP1OrQe1xrYFvkW2BbXHnxD/2//d/9//3//f/97/3//f/9//3//f/9//3//f/9//3//f/9//3//f/9//3//f/9//3//f/9//3//f/9//3//f/9//3//e15bUBGUEXQFdQV0CXQRUBXfb/97/3//f/9//3//f/9//3//f/9//3//f/9//3//f/9//3//f/9//3//f/9//3//f/5//3//f/9//3//f/5//3/+f/1/2H/Nemd2hX5jfmJ+Yn6DfmN+hH6DfqR+g36kfoR+pX6lfqV+pH6kfqR+pH7EfsV+xH7lfsR65n7Geud6xnbneud26Hroduh66Xroduh2KXMJcwpzC29vay9XMkcTPzU7FS8UL9Muulv9d/5//n//f/9//3//f/9//3//f/9//3//f/9//3//f/9//3//f/9//3//f/9//3//f/9//3//f/9//3//f/5//n/+f/9/fWdOHTAVURVyEVERUBVOHVxn/3/df/5//n/+f/1//n/9f/5//X/9f/1//X/9f/1//X/9f/x//X/8f/1//X/9f/x//H/8f/1//H/9f/x//H/8f/1/+n/Yf5N/iHZlemN+Yn5ifmN+Y35jfoR+g36DfoV+hnqHdqh2p3aneqd2x3bHdsd2pnLHdsZ2x3bIcsp2ynLqdsly6XbJdul2yXbpdulyCncJbypzCnNNby5jL1NTT1VDVjt4O3c/NkNXV7lrmXO7e/5//3//f/9//3//f/9//3//f/9//3//f/9//3//f/9//3//f/9//3//f/9//3//f/9//3//f/1/3H/bf9t/m3//fwopCykMJS0lLCUsJSst1Wbcf9t/2n/af7l/2n+6f9p/uX/af7l/2n+5f9p/uX/Zf7l/2X+5f9l/uX/Zf7h/2H+4f7h/uH/Yf7d/t3+Vf7Z/tX+1f5N/s38Lf4Z6ZH6EfmN+hH5kfoR+g36kfoR+6X4uf1F/UX9yf1F/c39zf5N/c3+1f7R/tH+1f7h/sWJGMW9a+H/Xf/d/93/4f/h/+X/5f/l/+X/7f/x/22OzKtUe1xYaF9gS2Bq2Jv9n/3f/f/9//3//f/9//3//f/9//3//f/9//3//f/9//3//f/9//3//f/9//3//f/9//3//f/9//3//f91/FnNOZi1qLm5Obi5mDl7vXQ9e7lUPWg9aDl4NYk5qLGZMaitmS2orakxqK2pLaitqS2oraktqS2pLaktqS2pKaktqSmpLaktqa25Lamtuamprbmpqam5qbmpyaW5pbmhuiXJmbod2ZXqEfmN+Y35kfoR+Y36DfoN+pX7JetR/13/6f/p/+3/7f/x/+3/7f/t/+3/7f/5//3+vNaYUvXf+f/1//H/9f/1//n/9f/5//n//f/9//3NcQ7ga+hL8CvwG/ArbEtom/2f/d/9//3//f/9//3//f/9//3//f/9//3//f/9//3//f/9//3//f/9//3//f/9//3//f/9//3//f/9//X/Tdgxu6nHJdclx6XHpcepx6nHqceptC3YKcul16HEJdgh2B3oGdih6CHYodgd2KHondih6J3Yoeid2J3ondkd6J3ZHeid2R3pHekd6R3Znekd6Z3pGdmd6Z3pmemZ6ZnqGeoZ2ZnqFfmR+g35jfoR+g36DfoJ+o36Eeqh2cX/6f/x//n/+f/9//n/+f/1//X/+f/9//3+/c8oUjy3/f/9//n//f/5//3//f/9//3//f/9//3v/axwz2hL8Cv0GHgf9CvwaHDP/b/93/3//f/9//3//f/9//3//f/9//3//f/9//3//f/9//3//f/9//3//f/9//3//f/9//3//f/9//3/bf9J6yXGoead5x33Gecd9x3nHfcd9x33GecZ9xn3mfcV55n3lfeV95XkGfuV5Bn7lfQV+BX4mfgV+JX4FfiV+BH4lfiV+JX4kfkV+JX5FfiR+RH5EfkV+RH5FfkR+ZH5DfmR+ZH5lfmR+Y35ifoN+Y36DfoJ+g36CfqR+hnbsdth//H/+f/9//3//f/9//3/+f/9//3v/fxY+yxC4Tv97/3//f/9//3//f/9//3//f/9//3//d/9juRr8Dv0GHwP+Av4K2xZ/Q/9r/3v/f/9//3//f/9//3//f/9//3//f/9//3//f/9//3//f/9//3//f/9//3//f/9//3//f/9//3//f91/snrqdad9qH2nfcd9xn3HfaZ9533GfeZ9xX3nfcZ9533GfeZ95X0GfuV9Bn4FfgZ+BX4mfgV+BX4FfiV+BH4lfiR+JX4kfiV+JH5FfiV+RH4jfkR+Q35lfkR+ZX5EfmR+Q35jfmR+ZH5jfmN+Yn6DfoN+hH6DfoJ+g36mfohycn/6f/5//3//f/9//3//f/9//3//f59r7BQuHf97/3v/f/9//3//f/9//3//f/9//3//e/9zv0/aFvwGHgceAx8H/QrbHt9X/3f/f/9//3//f/9//3//f/9//3//f/9//3//f/9//3//f/9//3//f/9//3//f/9//3//f/9//3//f/9/3H+yeslxqH2nfad9pn3Gfad9yH2mecd9xn3nfcZ9xn3nfed9xn3mfeZ9Bn7lfQZ+BX4GfgV+BX4FfgV+BX4lfgV+JX4lfiV+JH4lfiV+RX4kfkR+I35EfiR+ZX5EfmV+RH5kfmN+Q35jfmR+Y35jfmN+hH6EfoR+g36DfoV+p3rLbvh//H//f/9//3//f/9//3//f/978zWrEPtW/3v/f/9//3//f/9//3//f/9//3//f/97/2c7M9oO/Qb+Ah8D/gb9Etki/2P/d/9//3//f/9//3//f/9//3//f/9//3//f/9//3//f/9//3//f/9//3//f/9//3//f/9//3//f/9//3/9f7J26nGndch5pnnofcd5yH3Ieeh16HXoecd56H3Ifel56HnneeZ5B37nfQZ+Bn4mfgZ6JnomeiZ+Jn4mfgZ+J34mekZ6JnpGfkZ+Rn5GekV+RX5FfkV+Zn5FfmV+RHplfmV+ZX5kfoV+ZH6FfmR+hX6FfoV+hH6lfoR+pn6HeqpyUnv7f/1//3//f/9//3//f/97Pl/LDHAl/3f/f/9//3//f/9//3//f/9//3//f/9//3f/Y7gW/Ar+Ah8H/gYfC9wSXTv/Z/97/3//f/9//3//f/9//3//f/9//3//f/9//3//f/9//3//f/5//3//f/9//3//f/9//3//f/9//3//f9x/s27sZett6m0KbslpC3LrbQxq7GEuZg1mLmrsZQ1mLWoMaipuKW4JbipyCXIpciluKW4pakluKXIqcilyKnIqbktuSmprbkpuSW5JbmlySXJIcmlyaXJJcmlyaHKJcmhyiXJpcolyiHKIcolyiXaJcqlyiHKpcohyiHaIcqt2rG7PZtp//n//f/9//3//f/97v28uGewQXV//f/9//3//f/9//3//f/9//3//f/9//3v/b55D2hb8Bv4C/gIeC/0G2xa/T/9v/3v/f/9//3//f/9//3//f/9//3//f/9//3//f/9//3//f/9//3//f/9//3//f/9//3//f/9//3//f/9//3/+f91/3H/df7x//X/cf95/jTVNJU4hTiEtHW4lTSFtKf9//X/cf9t/23/7f9t/+3/bf/x/23/bf9t//H9Ze+YoxiS9f91//X/bf9t/+3/af9p/+3/bf/t/2n/7f9p/+n/af/t/+n/6f/p/+3/6f/p/+X/6f/l/+n/6f/p/2n/7f/x//n//f/9//3//f/9//3eRJewMmEb/f/9//3//f/9//3//f/9//3//f/9//3//e/9n+ybbDv0KHgf+Ah4H/Q7aGv9j/3f/f/9//3//f/9//3//f/9//3//f/9//3//f/9//3//f/9//3//f/9//3//f/9//3//f/9//3//f/9//3//f/9//3//f/9//3//f/9//3e5RlENcw1zDZMNcglyDXER2kL/d/9//3//f/5//3//f/9//3//f/9//3/+f/9/llLKFC0dv3P/f/9//n/+f/5//3/+f/9//3//f/9//3//f/9//3//f/9//3//f/9//n/+f/5//n/9f/9//n//f/5//3//f/9//3//f/9//3s1OssM0i3/e/9//3//f/9//3//f/9//3//f/9//3//f/9vv0+6Ft0O3Qb+Bv4G/gb8Dn8z/1//d/97/3//f/9//3//f/9//3//f/9//3//f/9//3//f/9//3//f/9//3//f/9//3//f/9//3//f/9//3//f/9//3//f/9//3//f/9//3v/c5o2lA11BXUFlQW2CZQJkw2zGf9z/3//f/9//3//f/9//3//f/9//3//f/9//3//f1VGyxBQIb93/3//f/9//3/+f/9//3//f/9//3//f/9//3//f/9//3//f/9//3//f/9//3//f/9//3//f/9//3//f/9//3//f/9//3c0OusMTh3/d/97/3//f/9//3//f/9//3//f/9//3//f/93/2v7Lt0S3gr/Cv8GHwf9Bv0OfzP/X/9v/3v/e/9//3//f/9//3//f/9//3//f/9//3//f/9//3//f/9//3//f/9//3//f/9//3//f/9//3//f/9//3//f/9//3//f/9//3d/X9Qhcgl0BZYBlQGVAXUBlgWVBZIN2kb/d/97/3//f/9//3//f/9//3//f/9//3//f/9//3sVOswQUCGfa/97/3//f/9//3v/f/9//3//f/9//3//f/9//3//f/9//3//f/9//3//f/9//3//f/9//3//f/9//3//f/97/3f0McsMbyG/b/97/3//f/9//3//f/9//3//f/9//3//f/97/2+/T7oavQr/Bt4C/wYfBx4H/QrcEvwq/1v/Z/93/3v/f/9//3//f/9//3//f/9//3//f/9//3//f/9//3//f/9//3//f/9//3//f/9//3//f/9//3//f/9//3//f/97/294PlERcw1zBZUFlQGVBZYFlgWWBZYJlAmzGd9r/3v/f/9//3//f/9//3//f/9//3//f/9//3//f/9/FDrtEA4VPFv/e/9//3//f/9//3//f/9//3//f/9//3//f/9//3//f/9//3//f/9//3//f/9//3//f/9//3//f/9/32+yKewQkCXfc/97/3//f/9//3//f/9//3//f/9//3//f/9//3P/Y9omuxL/Cv8CHwf+Ah4DHgMeB/0KHRfaGl47/2P/c/93/3//f/9//3//f/9//3//f/9//3//f/9//3//f/9//3//f/9//3//f/9//3//f/9//3//f/9//3//e/97PFORGVENUwl0BZUFdAGVAZUBlgWWBZYFlgGVBZMNdzL/c/9//3//f/9//3//f/9//3//f/9//3//f/9//3v/e7pK7RDKDHZC33f/f99//3//f/9//3//f/9//3//f/9//3//f/9//3//f/9//3//f/9//3//f/9//3//e/972lbtFMsMsSn/d/97/3//f/9//3//f/9//3//f/9//3//f/9//3v/a10/uhLdCt4G/wL+Ah8DHQMeAx4DHwf9Bv0O2xr6Kr9T/2//c/9//3//f/9//3//f/9//3//f/9//3//f/9//3//f/9//3//f/9//3//f/9//3//f/9//3//f99vFDJRDXMJdAV0BZUJdAGVBZUBlgWWAZYFlwW2BZUFtAmSDX5X/3v/f/9//3//f/9//3//f/9//3//f/9//3//f/9//39dYy4dywwuGfxW/3v/e/9//3//f/9//3//f/9//3//f/9//3//f/9//3//f/9//3//f/9//3v/e59r1DHMDO0QuUr/e/9//3//f/9//3//f/9//3//f/9//3//f/9//3//c/9buRrcDt0G/gb+Ah8H/gIdAx4DHwMeAz8HHgceDx0X2h48O/9r/3f/f/9//3//f/9//3//f/9//3//f/9//3//f/9//3//f/9//3//f/9//3//f/9//3//f/97dkJPEVIJdAV1AXQBdAGVBXQBlQGWAZYBlwWWAZYBtgG1AbMJ0xnfZ/93/3//f/9//3//f/9//3//f/9//3//f/9//3//f/9/33NWPssMywyQJRtX33P/f/9//3//f/9//3//f/97/3//f/9//3//f/9//3//e/9//3t+Z/I1yxCrDJIpn2v/e/9//3//f/9//3//f/9//3//f/9//3//f/9//3//c/9n2ibbEtwG/gbdAv4G/gIeAx0DHgMfAx8DHgMfBx4D/QocF9kiW0v/d/9//3//f/9//3//f/9//3//f/9//3//f/9//3//f/9//3//f/9//3//f/9//3//f/9//3//c5Edcw1UBXUFlQV0BXQFlgWWBZYFdQGWBZYFtwW2BbYFtQWUCVcq/3P/e/9//3//f/9//3//f/9//3//f/9//3//f/9//3//f/97v2/RLewQzAwvFTY6f2P/d/9//3//f/9//3//e/9//3//f/9//3//d59nmkaTKcwMywxOIftW/3v/f/9//3//f/9//3//f/9//3//f/9//3//f/9//3//d/9rPDe7Ft0K3QLcAh4H/gb+Bv4CPwf+Ah8DHwcfBx8HPwceB/sSGiv/Z/93/3//f/9//3//f/9//3//f/9//3//f/9//3//f/9//3//f/9//3//f/9//3//f/9//3//f/93PVcxDXQNVAF0AXQBdQV1BZUFcwGUCXQFlQmWBZYFlQG2BZUFlA3ZPv93/3v/f/9//3//f/9//3//f/9//3//f/9//3//f/9//3//d/97f2M4Og4R7QzLCAwVkClXRtpS+1Y8X59rPV8cW7pSeErzNS4ZzQzNDM0MtCkdW/97/3v/f/9//3//f/9//3//f/9//3//f/9//3//f/9//3//e/9vv0u5GrwK3QL9Ah4H3AL9BvwK/Qr9Bh4H/gIfB/8GHwceAx0L2hrfU/9v/3v/f/9//3//f/9//3//f/9//3//f/9//3//f/9//3//f/9//3//f/9//3//f/9//3//f/9//3//d1cycg1zBXQBdQV1BXUFcwmTDbQR9hmUCbYJlgG3AbYBtgW1CbMRPU//d/97/3//f/9//3//f/9//3//f/9//3//f/9//3//f/9//3v/ex1X32/7UjQ2bh3MDMwMzAzMDMwMzQzuEK0M7hDNDMsMDRX0MbtKf2N/X99v/3v/f/9//3//f/9//3//f/9//3//f/9//3//f/9//3//e/9v31O5HtsO3QreAv4C/QL9CtsKHBf7FvwS/Q4eCx4HHwf+Bh0LGxddO/9r/3v/f/9//3//f/9//3//f/9//3//f/9//3//f/9//3//f/9//3//f/9//3//f/9//3//f/9//3//f/9/v2eQFXIJdAV1BXQFcglxEVYu32PfX5INlAW2BZUBtwG2AbUFtQ20FV5T/3f/e/9//3//f/9//3//f/9//3//f/9//3/+e/9//3//f/976xRuIf93/3f/b79rH1e8RrtCNzoXNjk2nUK+Sv9SX1//d79rn2fsEC4ZTh3/d/9//3//f/9//3//f/9//3//f/9//3//f/9//3//d/9z/1u5IpoO3AbdAv4G3QL9BtsO2hb/R/9PXjPaGtsO/Qr+Bh4L+xL6Iv9f/3f/f/9//3//f/9//3//f/9//3//f/9//3//f/9//3//f/9//3//f/9//3//f/9//3//f/9//3//f/9//3v/d/pKcQ1TCXMJcw2yGV1X/3f/d/9zPU+SDZMFtgm2BbcFtwW1BbQJsxWfW/93/3v/f/9//3//f/9//3//f/9//3//f/9//3//f/97mU7LFHZG/3f/e5hCUh0yGZpCn2P/e/93/3P2MZQhFzKfZ/9zPlvMDNQtNzYOFS0V33P/e/9//3//f/9//3//f/9//3//f/9//3//e/9z/1u6HrsS3QrdAv4K3gbeBtwKuRaeP/9n/2//b79TGyfaEh0T/A7aHr9L/2//e/9//3//f/9//3//f/9//3//f/9//3//f/9//3//f/9//3//f/9//3//f/9//3//f/9//3//f/9//3//f/97/3P0JVERUBGaPv9v/3f/e/9//3v/c3cykw2UCbYJlgG3BbYBtQW0DbMVXlP/d/97/3//f/9//3//f/9//3//f/9//3//f/97/3suIQ4dv2//e99vDRUQETMZ7Qx4Qv93/3cuGQ4VDxEvFS0V/3MVNg0RP1efY3s+MBWQIf97/3//f/9//3//f/9//3//f/9//3//d/9v31e5IpoOvQq9At4GvQLdBt0OuxIbL/9n/3f/e/93/3P/X54/uhraHho3/2f/d/9//3//f/9//3//f/9//3//f/9//3//f/9//3//f/9//3//f/9//3//f/9//3//f/9//3//f/9//3//f/9//3//e79n0SmfZ/9z/3//f/9//3//f/97/3P0IbQRlAW2BbYBtwW3BbYFtAmzFT1L/3P/e/9//3//f/9//3//f/9//3//f/9//3t/aw4dcCX/f/97G1suGV9f/2+TJS8VP1u6RswQtC3/dzU2DRH0LT5X9TG0JRANEQ0QDU8ZfmP/f/9//3//f/9//3//f/9//3//d/9v31O5HpoO3ArcAt0G/gbdBtwK2xbaJv9n/3P/f/9//3//e/93/2//X9k+/2//d/9//3//f/9//3//f/9//3//f/9//3//f/9//3//f/9//3//f/9//3//f/9//3//f/9//3//f/9//3//f/9//3//f/9//3v/e/93/3//f/9//3//f/9//3//d/9r9B2TDZUFtgG3BbYBtgHWBbUJsxHaPv9z/3v/f/9//3//f/9//3//f/9/rzG/bzY+rAzbUv93/39+Z9tOLxVyHfcx7gy7RrtKTyFfZ/93n2cOEZIh/3OaRs4MGDL/SpQh7Qy5Sv97/3//f/9//3//f/9//3v/c/9rn0eYFrsSvAq8At0C3Qa8ArwG2xK5Hv9b/3P/f/9//3//f/9//3//f/93/3f/d/9//3//f/9//3//f/9//3//f/9//3//f/9//3//f/9//3//f/9//3//f/9//3//f/9//3//f/9//3//f/9//3//f/9//3//f/9//3//f/9//3//f/9//3//f/97/3PfY7MVtAm2BZUFtgXXCbYF1wXWCdQRVir/Z/93/3//f/9//3//f/9/33dNIS4ZLxkvGf9z/3v/ex1X7QxPEQ4NMRHODNxO/3f/e9pSVz6zJTAVP1f/d5Ep7hR/Z/9zHVcOFdMx/3//f/9//3//f/9//3//c/9nGzOZFroK3Qq9Bt4GvQLdAtwK2xa5Hv9X/2//e/9//3//f/9//3//f/9//3//f/9//3//f/9//3//f/9//3//f/9//3//f/9//3//f/9//3//f/9//3//f/9//3//f/9//3//f/9//3//f/9//3//f/9//3//f/9//3//f/9//3//f/9//3/+f/9//3//e/9zv1+zFbQJtQm2CbUFtwG3AdgFtgXVDfMZflP/c/97/3v/f/97/3//e99z7RDtDLIp/3f/d79vLxlQGV9X32cwFe4Q+1L/e/97XV/tFO4QtCkeV/9zV0LMDB5X/3M9V+wUFD7/f/9//3//f/97/3v/a99buSKZEpoK3Aa8Ar4CvgLeBtwKuxKYHt9T/2v/d/9//3//f/9//3//f/9//3//f/9//3//f/9//3//f/9//3//f/9//3//f/9//3//f/9//3//f/9//3//f/9//3//f/9//3//f/9//3//f/9//3//f/9//3//f/9//3//f/9//3//f/9//3//f/9//3//f/9//3v/d99j0xm0DbUJ1wW3AdkF2AHXBdcJ1QmzDZky32P/d/93/3//f/9//3dwIewQXl//d/9/fWcNGZIl/3P/b3EhLx2/a/93v28dW59r3ErtELIp/3c9X1AhDhH2LXEhLRnfc/9//3//f/93/3P/Yz07eBabEpoGvAq7At0GvQLeBr0GuxK5Ht9X/2v/e/9//3//f/9//3//f/9//3//f/9//3//f/9//3//f/9//3//f/9//3//f/9//3//f/9//3//f/9//3//f/9//3//f/9//3//f/9//3//f/9//3//f/9//3//f/9//3//f/9//3//f/9//3//f/9//3//f/9//3//f/9//3ffY9MZsw2UBdcF1wHYAdgF1wHXBdcJ1Q3UFfo+/2//c/93/3v/e9pSTiH/c/97/3u+by4dLhnfa5AlTx1vJf93328tHS4d/3O7SuwQkCX/e/93f2NPHQ4RTxmfa/93/3f/d/9v/2tcR5cemRKaCpwGvAa7AtwCvALdBrwGuxK5Hv9X/2v/e/9//3//f/9//3//f/9//3//f/9//3//f/9//3//f/9//3//f/9//3//f/9//3//f/9//3//f/9//3//f/9//3//f/9//3//f/9//3//f/9//3//f/9//3//f/9//3//f/9//3//f/9//3//f/9//3//f/9//3//f/9//3//f/93/2s2KrQRtQnWCdcF1wXXAfgF9wXXBdYJ9RH0GfxC32P/c/9z/3v/e/9//3//f/9/G1sNGQ4VDhGQIX5j/3v/e39rzBAOFe4QcCH/d/97/3v/e/9332//c/97/3f/c/9nXkeYHpkSmQqbCrwKvAa8At0C3QLdArsGuhbYJv9f/2//e/9//3//f/9//3//f/9//3//f/9//3//f/9//3//f/9//3//f/9//3//f/9//3//f/9//3//f/9//3//f/9//3//f/9//3//f/9//3//f/9//3//f/9//3//f/9//3//f/9//3//f/9//3//f/9//3//f/9//3//f/9//3//f/9//3//d/9vmTazDdYJ1gXXBdcB1wH4BdcB+AnWBfYN1Q31GZg2n1v/b/9z/3f/e/9//3v/d39n9C03OvpS/3v/e/9/n2v8VpElsikcV/97/3v/e/93/3f/c/9v/2vfXxw/dx5YEpoOmga8BrwGnAK8At0CvALdArwCug4bL/9j/2//e/9//3//f/9//3//f/9//3//f/9//3//f/9//3//f/9//3//f/9//3//f/9//3//f/9//3//f/9//3//f/9//3//f/9//3//f/9//3//f/9//3//f/9//3//f/9//3//f/9//3//f/9//3//f/9//3//f/9//3//f/9//3//f/9//3//f/9//3f/b5ku1g3WAfgF1wH4BdcB+AX3BfgJ1wX3DfcN9Q3UDTce/Dq/W/9r/3f/d/93/3f/d/97/3v/e/9//3//f/97/3//e/97/3f/d/9z/2//Z/9bXj+6IlcSeRKaDpoKmwa8BpwCvQadAr0GvALdArwCvAo+K/9f/3P/f/9//3//f/9//3//f/9//3//f/9//3//f/9//3//f/9//3//f/9//3//f/9//3//f/9//3//f/9//3//f/9//3//f/9//3//f/9//3//f/9//3//f/9//3//f/9//3//f/9//3//f/9//3//f/9//3//f/9//3//f/9//3//f/9//3//f/9//3//e/9r1BWUBfcF1wHXAdcBGAbXAfgF+AH4BdcF+AX3BRgK9gX2DfQRFBp4MvtGf1ffY/9n/2//b/9z/2//c/9z/3P/b/9v/2f/Z59XXUu5MlYeNhJ5EnkKegZ6ApsGmwK7ApsCvQKcAr0GnAK8Br0CvQabCroe/1//c/9//3//f/9//nv/f/9//3//f/9//3//f/9//3//f/9//3//f/9//3//f/9//3//f/9//3//f/9//3//f/9//3//f/9//3//f/9//3//f/9//3//f/9//3//f/9//3//f/9//3//f/9//3//f/9//3//f/9//3//f/9//3//f/9//3//f/9//3//f/9z2j6zDdYF1wHXAdcB+AXXAfgF+AH5BfgB+AX4ARgGGAIXBhcGFwr3CfcN9w0WEhUONhY3GnkmmirbLtoq2i6ZKpomWR5YGjcSVxI3DlgSWQ56DloGmwabBpwGnAa8BpsCvAa8Ar0CnAK8BpwGvQa9BrwGmg5+P/9r/3v/f/9//3//f/9//3//f/9//3//f/9//3//f/9//3//f/9//3//f/9//3//f/9//3//f/9//3//f/9//3//f/9//3//f/9//3//f/9//3//f/9//3//f/9//3//f/9//3//f/9//3//f/9//3//f/9//3//f/9//3//f/9//3//f/9//3//f/93v1+yEbUJ1wXXAdcB+AXXAfcF1wUYCtcB+AX4ARgG9wEYAhgCGAYYAjkGGAIZBhcCOAY4BjkKFwoYCjgKWAo3CjgKOQpaCjkGWQZZBnoGWgZ6BloCewZ6ApsCnAKdBnoCmgKaBrsKmwK8BpwGvQqcAr0GvAa7Dpga/1v/c/9//3//f/9//3//f/9//3//f/9//3//f/9//3//f/9//3//f/9//3//f/9//3//f/9//3//f/9//3//f/9//3//f/9//3//f/9//3//f/9//3//f/9//3//f/9//3//f/9//3//f/9//3//f/9//3//f/9//3//f/9//3//f/9//3//f/97/3NWKtUNtgXXAfgB+AHXAdcJ1gn2DdUJ1gn2CfcF9wUYBhcCGAYYAhkC+QE6BjkGOAY3AjgGOAY5BjkGWgo5BlkKWQZaBloCegZ6AnsGewJ6BlkGegabBpwKewKcBnsCmwabCpoOeQ6bDnoGvAa9Bt0CvALdBrwGuhIcM/9v/3f/f/9//3//f/9//3//f/9//3//f/9//3//f/9//3//f/9//3//f/9//3//f/9//3//f/9//3//f/9//3//f/9//3//f/9//3//f/9//3//f/9//3//f/9//3//f/9//3//f/9//3//f/9//3//f/9//3//f/9//3//f/9//3//f/9//3deU7MRlAXXBdcB1wHXAbYB1gm0DR0//1u6MhUW1Q31CfYJFwr3BRgCGQY6BhgCOQY4AjgGOAI5AjkCWgY5AloGWQJaAlkCWgJZAnoCWwJ7BnoCegZ5BnoKegZ6CnoKeQ54DngWHDP/T383mhKaBrwGvALdArwC3Qa7Dpkav1P/c/97/3//f/9//3//f/9//3//f/9//3//f/9//3//f/9//3//f/9//3//f/9//3//f/9//3//f/9//3//f/9//3//f/9//3//f/9//3//f/9//3//f/9//3//f/9//3//f/9//3//f/9//3//f/9//3//f/9//3//f/9//3//f/9//3//cxQisw3WCbYB1wXXBfgFtgXWERUi/2//b/93/2ccR1Ym9BX1DRcO9gUYChgGGAYYBjkGOQI5BjkCWgI5AloCOgJaBloCWgZaBnoGWgZbBnsGmwZ5BnoKegp6DnkSVhqXJl1D/2f/b/9v/2O4IroSuwbcAt0C3QLdBrwKmhLZLv9n/3v/f/9//3//f/9//3//f/9//3//f/9//3//f/9//3//f/9//3//f/9//3//f/9//3//f/9//3//f/9//3//f/9//3//f/9//3//f/9//3//f/9//3//f/9//3//f/9//3//f/9//3//f/9//3//f/9//3//f/9//3//f/9//3//e/lSbxGyEbQJtgnWBdcFtgHWDbMRf1P/d/9//3v/e/93/2/fXx1DViL1FfUR9g31DRYOFwY4BjkGOgI5AloCOgJaBjkCWgY5BloGOQpZClkKWQ43CngOVxJXEpkiXj/fW/9r/2//d/97/3//b79Tdxa6DrsC3AK8ArwCmwq6FnYifFP/d/9//3//f/9//3//f/9//3//f/9//3//f/9//3//f/9//3//f/9//3//f/9//3//f/9//3//f/9//3//f/9//3//f/9//3//f/9//3//f/9//3//f/9//3//f/9//3//f/9//3//f/9//3//f/9//3//f/9//3//f/9//3//f/9//3eWPpAVtBG1BdcF1wHWCbQNdzL/c/9//3//f/9//3//e/97/3P/c/9rf1f7PpcuFB4UEhYOOQo5AjoCOQJ6BlkCWgZaBloKWAo3EjcWNhpWHrguGz+/V/9j/2//c/93/3v/f/9//3//f/93/2v7MpkSvAq9At0Guwa6EpceOkv/b/9//3//f/9//3//f/9//3//f/9//3//f/9//3//f/9//3//f/9//3//f/9//3//f/9//3//f/9//3//f/9//3//f/9//3//f/9//3//f/9//3//f/9//3//f/9//3//f/9//3//f/9//3//f/9//3//f/9//3//f/9//3//f/9//3//e/93v2MVJrMRtAXWCbQJshW/Y/97/3//f/9//3//f/9//3//f/97/3v/d/9z/2//a/9fn0cXCjkGWQZZBjkCWgJaAloGOAodL59H31f/Y/9r/2v/c/93/3v/e/9//3//f/9//3//f/9//3v/c/9bmB6ZDpsKmg66Ftom/1v/b/9//3v/f/9//3//f/9//3//f/9//3//f/9//3//f/9//3//f/9//3//f/9//3//f/9//3//f/9//3//f/9//3//f/9//3//f/9//3//f/9//3//f/9//3//f/9//3//f/9//3//f/9//3//f/9//3//f/9//3//f/9//3//f/9//3//f/9//3//e/93PVP0HbIRshW5Pv93/3//f/9//3//f/9//3//f/9//3//f/9//3v/e/93/2//XxYSGAo4BjgCWgJZAloCWQZYEp9L/2//c/93/3v/f/97/3//e/9//3//f/9//3//f/9//3//f/93/287P3cidx65Kr9P/2v/c/97/3v/f/9//3//f/9//3//f/9//3//f/9//3//f/9//3//f/9//3//f/9//3//f/9//3//f/9//3//f/9//3//f/9//3//f/9//3//f/9//3//f/9//3//f/9//3//f/9//3//f/9//3//f/9//3//f/9//3//f/9//3//f/9//3//f/9//3//f/9//3//d/9v2UbRJf9v/3v/f/9//3//f/9//3//f/9//3//f/9//3//f/9//3//c/9jFhY4DhgGWQY5AloCOgJaChYSn1P/c/97/3//f/9//3//f/9//3//f/9//3//f/9//3//f/9//3//c/9rdTJcS/9n/3P/e/9//3//f/9//3//f/9//3//f/9//3//f/9//3//f/9//3//f/9//3//f/9//3//f/9//3//f/9//3//f/9//3//f/9//3//f/9//3//f/9//3//f/9//3//f/9//3//f/9//3//f/9//3//f/9//3//f/9//3//f/9//3//f/9//3//f/9//3//f/9//3//f/9//3//e/97/3v/f/9//3//f/9//3//f/9//3//f/9//3//f/9//3//f/93318WFhcKOQY6AloGOgJcAloGNxKfT/93/3//f/9//3//f/9//3//f/9//3//f/9//3//f/9//3//f/9//3v/d/9z/3v/e/9//3//f/9//3//f/9//3//f/9//3//f/9//3//f/9//3//f/9//3//f/9//3//f/9//3//f/9//3//f/9//3//f/9//3//f/9//3//f/9//3//f/9//3//f/9//3//f/9//3//f/9//3//f/9//3//f/9//3//f/9//3//f/9//3//f/9//3//f/9//3//f/9//3//f/9//3//f/97/3//f/9//3//f/9//3//f/9//3//f/9//3//f/9//3f/Z/UVGA4ZBjoCOgY6BjoCWgY3Ep9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j9BUXDloKOQJaCjkGegZYBjYSn1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2fzGRYSFgo4ChcONw43ClcOFBa/V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b/Il8hkUHhQWFBo0GhMWExoyJnx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2//b/9v/2v/Z/9r/2f/b/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+f/9//3//f/9//3//f/9//3//f/9//3//f/9//3//f/9//3//f/9//3//f/9//3//f/9//3//f/9//3//f/9//3//f/9//3//f/9//3//f/9//3//f/9//3//f/9//3//f/9//3//f/9//3//f/9//3//f/9//3//f/9//3//f/9//39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JwAAAAKAAAAYAAAAFIAAABsAAAAAQAAAAAA60EAKOtBCgAAAGAAAAANAAAATAAAAAAAAAAAAAAAAAAAAP//////////aAAAABEENQQ7BD4EQwRBBD4EMgQgABQELgAQBC4AAAAGAAAABgAAAAYAAAAGAAAABgAAAAUAAAAGAAAABgAAAAMAAAAIAAAABAAAAAcAAAAEAAAASwAAABAAAAAAAAAABQAAACUAAAAMAAAADQAAgCcAAAAYAAAABQAAAAAAAAD///8CAAAAACUAAAAMAAAABQAAAEwAAABkAAAACQAAAHAAAAD2AAAAfAAAAAkAAABwAAAA7gAAAA0AAAAhAPAAAAAAAAAAAAAAAIA/AAAAAAAAAAAAAIA/AAAAAAAAAAAAAAAAAAAAAAAAAAAAAAAAAAAAAAAAAAAlAAAADAAAAAAAAIAoAAAADAAAAAUAAAAlAAAADAAAAAMAAAAYAAAADAAAAAAAAAISAAAADAAAAAEAAAAeAAAAGAAAAAkAAABwAAAA9wAAAH0AAABUAAAAfAAAAAoAAABwAAAAOgAAAHwAAAABAAAAAADrQQAo60EKAAAAcAAAAAgAAABMAAAAAAAAAAAAAAAAAAAA//////////9cAAAANAQ4BEAENQQ6BEIEPgRABAcAAAAGAAAABgAAAAYAAAAGAAAABgAAAAYAAAAGAAAASwAAABAAAAAAAAAABQAAACUAAAAMAAAADQAAgAoAAAAQAAAAAAAAAAAAAAAOAAAAFAAAAAAAAAAQAAAAFAAAAA==</Object>
  <Object Id="idInvalidSigLnImg">AQAAAGwAAAAAAAAAAAAAAP8AAAB/AAAAAAAAAAAAAABgHQAAsw4AACBFTUYAAAEAlJcAAKkAAAAGAAAAAAAAAAAAAAAAAAAAAAUAAAAEAAB4AQAALQEAAAAAAAAAAAAAAAAAAMC8BQDIlw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GB1pBhHBQUAAAB8lIkFnOhPAG4OASFKJgAAggAAAQEAAAA4qHQAAQAACDIOAAACAgAAAQAAAG4OIf//////tAYAAAEhAQABAAAA6ONPAAICAAAOAhIAAgIAAAEhAQCA5E8ACs+AdQBUAgPAzIB1G8+AdQgAAAAAAAAAAFQCAwAAAAAAAAAAOKh0ABCEKgMAAAAAAAAAAAAAAAAAAAAAAAAAAAAAAAAAAAAAAAAAAAAAAAABAAAAAAAAAP///+cAAAIDEFQCAwAAAAAAAAAAEFQCAwAAAAD/////mQ4AAAAAAAAY508AKOdPAAAAAAABAAAAKOdPAAAAAAA4jR8CZHYACAAAAAAlAAAADAAAAAMAAAAYAAAADAAAAP8AAAISAAAADAAAAAEAAAAeAAAAGAAAACIAAAAEAAAAsgAAABEAAABUAAAA3AAAACMAAAAEAAAAsAAAABAAAAABAAAAAADrQQAo60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DmBNJpnQQAAIEFfMHyagEAAAAAAAAAKMidBAAA5wQAAAQAAAAEAAAAAAAAAAAAUwBpAGcAbgBhAHQAdQByAGUATABpAG4AZQAAAO2k7WoppO1q0BnlBMTeJGugUdxrACjlBAAABADcu08AThLzakCr5QRTQu1qaxLzatoc16wAAE8AAQAEAAAABAAAmR0CJAMAAAAABADYu08A3Ob2agAn5QQAKOUEcLxPAHC8TwABAAQAAAAEAEC8TwAAAAAAAAD//wS8TwBAvE8AU0Ltamjn9mpGG9escLxPAECr5QSgOuYEAAAAADAAAABUvE8AAAAAAO1h7GoAAAAAOI0fAmR2AAgAAAAAJQAAAAwAAAAEAAAAGAAAAAwAAAAAAAACEgAAAAwAAAABAAAAFgAAAAwAAAAIAAAAVAAAAFQAAAAKAAAANwAAAB4AAABaAAAAAQAAAAAA60EAKOt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rBsEPwAAAAAAAAAAEmoFPwAAJEIAAMhBJAAAACQAAACsGwQ/AAAAAAAAAAASagU/AAAkQgAAyEEEAAAAcwAAAAwAAAAAAAAADQAAABAAAAApAAAAGQAAAFIAAABwAQAABQ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DvFSHSAAAAAPiNTwDttWB1ShUAALiNTwDADW8M7xUh0riRTwAAAAAAAAA8//////+0BgAACjwKAAzGfQAAAAAA7xXS//////+Ej08A0nJhd7uNYXdpnmHrAADCB+AIAAAAAAAAmODBBGR2AAgAAAAAJQAAAAwAAAAFAAAARgAAACgAAAAcAAAAR0RJQwIAAAAAAAAAAAAAAH4AAAB3AAAAAAAAACEAAAAIAAAAYgAAAAwAAAABAAAAFQAAAAwAAAAEAAAAFQAAAAwAAAAEAAAAUQAAAGR9AAApAAAAGQAAAGkAAABWAAAAAAAAAAAAAAAAAAAAAAAAAIIAAAB7AAAAUAAAACgAAAB4AAAA7HwAAAAAAAAgAMwAfQAAAHYAAAAoAAAAggAAAHs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93/3f/d/93/3f/c/93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b11TXk9/T19Pf09/S39Pfk9dV75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31bFB4VFvURFxIWEjcSFg4WFhQe+Ub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flMVFhcKOAo4BjkGOQZaCjgONxr6P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fU/UROAo5BloCWgJaAjoCOgoWEvs+/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59XFhYXClkGOQJaBloCWwJZBjgW+z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f1f1ERgKOAJaAjkCWgZaAlkGNxIbP/9v/3//f/9//3//f/9//3//f/9//3//f/9//3//f/9//3//e/93/3P/c/97/3v/f/9//3//f/9//3//f/9//3//f/9//3//f/9//3//f/9//3//f/9//3//f/9//3//f/9//3//f/9//3//f/9//3//f/9//3//f/9//3//f/9//3//f/9//3//f/9//3//f/9//3//f/9//3//f/9//3//f/9//3//f/9//3//f/9//3//f/9//3//f/9//3//f/9//3v/f/97/3//f/9//3//f/9//3//f/9//3//f/9//3//f/9//3//f/9//3N/UxYWGAo6BjoCWwZaAloGOAZXEhs7/2//e/9//3//f/9//3//f/9//3//f/9//3//f/9//3//f/9vnVN1Kl1H/2P/c/97/3//f/9//3//f/9//3//f/9//3//f/9//3//f/9//3//f/9//3//f/9//3//f/9//3//f/9//3//f/9//3//f/9//3//f/9//3//f/9//3//f/9//3//f/9//3//f/9//3//f/9//3//f/9//3//f/9//3//f/9//3//f/9//3//f/9//3//f/9//3//f/9//3f/d/9v+U7XSv97/3//f/9//3//f/9//3//f/9//3//f/9//3//f/9//3v/a59T9Q05DjkCWwI6AjoCWgJZCjYOHDv/a/9z/3v/f/9//3//f/9//3//f/9//3//f/9//3//f/9v/2eXIncWdxq5Kr9T/2//c/97/3//f/9//3//f/9//3//f/9//3//f/9//3//f/9//3//f/9//3//f/9//3//f/9//3//f/9//3//f/9//3//f/9//3//f/9//3//f/9//3//f/9//3//f/9//3//f/9//3//f/9//3//f/9//3//f/9//3//f/9//3//f/9//3//f/9//3//f/9//3f/cz1P9SGyFdIZ32P/d/9//3//f/9//3//f/9//3//f/9//3//f/9//3v/c/9rn0s3DhgGOQJaAlsGOgJbBloGWA79Mv9j/2//d/97/3//f/9//3//f/9//3//f/9//3//f/93/2s8O5kSmgq7EpoOmRYbL/9f/2//e/9//3//f/9//3//f/9//3//f/9//3//f/9//3//f/9//3//f/9//3//f/9//3//f/9//3//f/9//3//f/9//3//f/9//3//f/9//3//f/9//3//f/9//3//f/9//3//f/9//3//f/9//3//f/9//3//f/9//3//f/9//3//f/9//3//f/97/3OfXxUmsxG0CbQJsw2ZMv9v/3v/f/9//3//f/9//3//e/97/3f/d/9z/3P/b99fXkfbKhYKOAY5AloCOQJaAjoCWgY5Cnoa2y4cP11Pv1v/Z/9r/2//d/9z/3f/e/9//3//f/97/3PfU3gWmwq8BpsCvAa7DpkSdhpcQ/9v/3v/f/9//n//f/97/3//f/9//3//f/9//3//f/9//3//f/9//3//f/9//3//f/9//3//f/9//3//f/9//3//f/9//3//f/9//3//f/9//3//f/9//3//f/9//3//f/9//3//f/9//3//f/9//3//f/9//3//f/9//3//f/9//3//f/9732t4NpMRtA3VCdYJtQXVDbMRn1v/c/9//3//f/9//3//e/93/3P/Z39P2zY2HvUV9Q03EhcKOAo4AloCOQJaBloGWgZaBlsKOQZYClcOWBJXElcWmR4cM39L/2P/a/9z/3P/f/97/3v/b9oueRK8Ct0G3gK9ArwGuwraEpYa+T7/d/9//3//f/5//3//f/9//3//f/9//3//f/9//3//f/9//3//f/9//3//f/9//3//f/9//3//f/9//3//f/9//3//f/9//3//f/9//3//f/9//3//f/9//3//f/9//3//f/9//3//f/9//3//f/9//3//f/9//3//f/9//3//f/9//3OwIXERtQ21BdYFtQH3CbYFtA01Jv9z/3f/e/97/3f/c/9rHEs2JvQR9hH2CRgOFwYYChgGOAY4AjkCOQJaAjkCOQI5AloGOQJaBloGWQZ6BlkCeQZ6ClgKVxI2GpgqPUP/X/9v/3P/a35LeBaaDpsCvQK9Ar0C3QbcCpkKmBqeU/9z/3//f/9//3//f/9//3//f/9//3//f/9//3//f/9//3//f/9//3//f/9//3//f/9//3//f/9//3//f/9//3//f/9//3//f/9//3//f/9//3//f/9//3//f/9//3//f/9//3//f/9//3//f/9//3//f/9//3//f/9//3//f/9//3//d7g+sxGVCdYJ1gXXCdYF1wXVCdMRXk//c/9v/29dT3cu1BX1ERcS9wn3BTkKGAI5BhkCOgI5AjkCOQJaBloGWgZZBlsKWwZbBloCewpaBnoGegZ6BnoGegZ5CnoSeRJ4EncS2iqfQ/9TmR67EpsGvAa8At0G3QbdBpsGuhYbM/9r/3f/f/9//3//f/9//3//f/9//3//f/9//3//f/9//3//f/9//3//f/9//3//f/9//3//f/9//3//f/9//3//f/9//3//f/9//3//f/9//3//f/9//3//f/9//3//f/9//3//f/9//3//f/9//3//f/9//3//f/9//3//f/9//3//f/93/2uzFbQJtQXWBbYB1wXXBdYF1Q31Gf9fPUf0HdQR1An3CfcF+AUYBhkG+AE5AhkCOgIZAjoCOAI5BjkCOQI5AlkGOQI6BlsGWwY5AnoGWgZ6BnoCegJ6ApsGegZ6CnoGmgZ5CpkSeA6ZDpoGvAa8ArwGmwK8BpwGvBKYGv9f/3P/f/9//3//f/9//3//f/9//3//f/9//3//f/9//3//f/9//3//f/9//3//f/9//3//f/9//3//f/9//3//f/9//3//f/9//3//f/9//3//f/9//3//f/9//3//f/9//3//f/9//3//f/9//3//f/9//3//f/9//3//f/9//3//f/9//3//dz1Lkg3WCbYB2AXXAdgB1wX3CdUJ1Q3UDfYN1gX3CfgFGQb5BRkGGAI5BhgCGQIZAjoGOQI5BjkGOgY5BlkKOQZaCjoGWwZaBlsGWgZ7CloGewZ7ApsCmwKbBnsGmwabBpsGmwa7CpsGvAK8ArwCvALdBrsCvA6ZFn1D/2v/f/9//3//f/9//3//f/9//3//f/9//3//f/9//3//f/9//3//f/9//3//f/9//3//f/9//3//f/9//3//f/9//3//f/9//3//f/9//3//f/9//3//f/9//3//f/9//3//f/9//3//f/9//3//f/9//3//f/9//3//f/9//3//f/9//3//f/97/28UIpMF1wm3AdkF1wHXAdYB9wX3BfcJ1gEYBvgBGQb4AfkF+AUYBvcFGAoYBhgKFwoXDhYKFg4WDjcONw43DhcOOBI4DjgOOApYDjgOWQ5ZCnsKegJ6AnoCmwZ7ApwCnAK8BpsCvAK8Ar0CvAK9ArwC3AqaDrki/2P/d/9//3//f/9//3//f/9//3//f/9//3//f/9//3//f/9//3//f/9//3//f/9//3//f/9//3//f/9//3//f/9//3//f/9//3//f/9//3//f/9//3//f/9//3//f/9//3//f/9//3//f/9//3//f/9//3//f/9//3//f/9//3//f/9//3//f/9//3//d35X0xGVBdgF1wH4BdcF1wX4BfgB+AEZBvgBGQL4ARkG+AUYChgKFw72CRYS9REVGjUiuDL6Pj1HPUdeS35Lfk9cRztHGj/ZNncmVh42FlgSWAp6CnoGmwp7Bp0KnAa8BpsCvAKcAr0GvQK9Ar0CvQa7CpkSv0//b/97/3//f/9//3//f/9//3//f/9//3//f/9//3//f/9//3//f/9//3//f/9//3//f/9//3//f/9//3//f/9//3//f/9//3//f/9//3//f/9//3//f/9//3//f/9//3//f/9//3//f/9//3//f/9//3//f/9//3//f/9//3//f/9//3//f/9//3//f/93/29XJtUJ1wXYAdcF1gXXBfcB+AH4AdcBGQrXARgK9wn2CfUN1BEVFrkyPUe/W/9n/3P/b/9z/2//c/9z/3P/c/9z/2//c/9v/2v/Z/9ff0v7MngaeBJYDnkOWQabCnsGmwabAr0GnAK8Ar0GvQK9ArsG2xr/W/9r/3v/e/9//3//f/9//3//f/9//3//f/9//3//f/9//3//f/9//3//f/9//3//f/9//3//f/9//3//f/9//3//f/9//3//f/9//3//f/9//3//f/9//3//f/9//3//f/9//3//f/9//3//f/9//3//f/9//3//f/9//3//f/9//3//f/9//3//f/9//3//c59XtA3XBdcB9wXXBfcJ1wH4BfgB+AnXBfcJ1QnUERQe2T6/X/9z/2//d/93/3v/e/9//3//f/9//3//f/9//3v/f/97/3//e/97/3f/d/9v/2/fXzxDdyJ4GnkSmwqcBpsGvAa9Br0CvAK9ArwCvAa7Dh0n/1//b/97/3//f/9//3//f/9//3//f/9//3//f/9//3//f/9//3//f/9//3//f/9//3//f/9//3//f/9//3//f/9//3//f/9//3//f/9//3//f/9//3//f/9//3//f/9//3//f/9//3//f/9//3//f/9//3//f/9//3//f/9//3//f/9//3//f/9//3v/d99j9Bm0CbUB+AW2AdcF1gX3CdYB9wnVBfYR1A14Kn5T/2//c/97/3v/f/9//3//f/9//3//f/9//3//f/9//3//f/9//3//f/9//3//f/9//3//e/93/3P/a79T+zJYFnoSeQqbCpwGvAK8AtwGuwLcBrwGmg64It9X/2//e/9//3//f/9//3//f/9//3//f/9//3//f/9//3//f/9//3//f/9//3//f/9//3//f/9//3//f/9//3//f/9//3//f/9//3//f/9//3//f/9//3//f/9//3//f/9//3//f/9//3//f/9//3//f/9//3//f/9//3//f/9//3//f/9//3//c39XsxXVDdcF1wHXAfcF1gH4CdYF9wnWDbMReDK/X/9v/3f/d/9//3//f/9//3//f/9//3//f/9//3//f/9//3//f/9//3//f/9//3//f/9//3//f/9//3//f/97/3P/b/9fGzt4GnkOvA68BrwGuwLcBrwC3Qa8CroSmBq/U/9r/3v/f/9//3//f/9//3//f/9//3//f/9//3//f/9//3//f/9//3//f/9//3//f/9//3//f/9//3//f/9//3//f/9//3//f/9//3//f/9//3//f/9//3//f/9//3//f/9//3//f/9//3//f/9//3//f/9//3//f/9//3//f/9//3//cz1PkhG0DbUB1wG3AdgB1gH3BbUF9g20DVcqv1//b/93/3//f/9//3//f/9//3//f/9//3//f/9//3//f/9//3//f/9//3//f/9//3//f/9//3//f/9//3//f/9//3//f/9//3f/a/9b+zJ4EpoOmgq7CpoC3Aa8At0Guwa6EncefUv/a/97/3//f/9//3//f/9//3//f/9//3//f/9//3//f/9//3//f/9//3//f/9//3//f/9//3//f/9//3//f/9//3//f/9//3//f/9//3//f/9//3//f/9//3//f/9//3//f/9//3//f/9//3//f/9//3//f/9//3//f/9//3//cx1LsxG0DbUF1wXXAdcB1wHXBdUJ1RHTFT1P/3P/d/97/3//f/9//3//f/9//3//f/9//n//f/9//3//f/9//3//f/9//3//f/9//n//f/5//3//f/9//3//f/9//3//f/9//3//f/97/3f/a79TmCaYFpkOuw67BtwG3AbcBrsKuhaYHlxH/2//e/9//3//f/9//3//f/9//3//f/9//3//f/9//3//f/9//3//f/9//3//f/9//3//f/9//3//f/9//3//f/9//3//f/9//3//f/9//3//f/9//3//f/9//3//f/9//3//f/9//3//f/9//3//f/9//3//f/9//3v/cxxLkg2UCbUFtgW2AdcBtgHXCdUJtA1XKv9r/3P/e/9//3//f/9/3H/+f/5//n/+f/1//H/9f/x//X/9f/5//X/+f/1//X/8f/1//X/9f/1//X/9f/1//X/9f/1//X/9f/5//X/9f/x//X/8f/5//3f/Zxk7lR6WErgSmQq6DrkOuQ6YErcecyZYU/13/X/8f/1//X/+f/9//3//e/97/3P/c/97/3//f/9//3//f/9//3//f/9//3//f/9//3//f/9//3//f/9//3//f/9//3//f/9//3//f/9//3//f/9//3//f/9//3//f/9//3//f/9//3//f/9//3//f/9//3//d15TkhG1CbYF1wm2BdcFtgHXCbQJ0xX7Qv9z/3f/f/9//3//f/5//H/bf9p/+3/7f/t/2n+4f9h/uH+4f9l/2n/6f/p/2X+4f/p/uH/Zf/p/+3/Zf9l/2H/5f9l/+n/6f/t/2X/4f/l/+H/Xf/l/+X/5f/p//Ht3W7IykiKWIpYalRq1IrMmkCqQMo46c2P4f/h/+H/7f/x//3//f/93/2e/Txo//2//d/9//3//f/9//3//f/9//3//f/9//3//f/9//3//f/9//3//f/9//3//f/9//3//f/9//3//f/9//3//f/9//3//f/9//3eWSr9v/3v/e/9//3//f/9//3//d59fkhGUCZUBtwW2AbYFtgXWCZQJ9RmfV/93/3v/f/9//3//f/5//H/zbm5ebWISd7d/j2KPXo5ijWKMZq1qjWKuZnR/MXetZq1mrWauaq5mdH9Te89qrWrvcq1qzmoQb9Z/EG/vZs1mDm/MZu1qMHNRd+5q7moPZxBfMlc0T5E2cS7TNnZLU09RUxBPcl8vY09rL28vbzFr+nv/d/9v31v7MtoeuR6eT/9v/3f/f/9//3//f/9//3//f/9//3//f/9//3//f/9//3//f/9//3//f/9//3//f/9//3//f/9//3//f/9//3//f/9//3f7Tk8RkRm6Rv9z/3f/e/9//3//e99nsRWUCbYF1wm2AbcFtwXWCbQNFSLfY/93/3v/f/9//3//f/9//n+7f05iU38Qf2pu7nrPcnV/ln91f3N/rW6TfzF3rG6MblF/cn+tanJ/MH/McqxyL3+Tf8xuD3eSf+xuDnPtbnF/kn/sbm97kH/rbutusX9wfw1vs3v2f3NvUV9rQjFXk2Pzey1jTmfTe7F7LW9Md7F/km+3a/5nWzvaHtsO/Q78Ehsv/1//d/97/3//f/9//3//f/9//3//f/9//3//f/9//3//f/9//3//f/9//3//f/9//3//f/9//3//f/9//3//f/9//3f/b3AVchFyCXIN0yFeW/9z/3f/d/9v8yGTDZUFtgWVAbcFtgG2CZMJFSL/Z/93/3v/f/9//3//f/9//3/+f5l/bmZzf1F/SG6ses5y2H9Uf1J/EH+rclB/tH+Mau92tH9Qf4pm1H9Rf4puq3Jxf7N/zGpQe/R/kX/Lbqpqs3+Rf8tukH/Sf8pqDHfRf25/6mqxf7N/9X8uawxjDF+xd/J/K29Od/R/8n8sc0x38n9ya3RX1CrYGvsOHgseB/0K2hZ+P/9r/3f/f/9//3//f/9//3//f/9//3//f/9//3//f/9//3//f/9//3//f/9//3//f/9//3//f/9//3//f/9//3//e1Y2chFSBZQFcwVzCXIRWDLfY/9reTKTCZUFtgW2AbYFtQXWDZQNFib/a/93/3//f/9//3//f/9//3//f/5/uX9uYpV/Un9qbqx28Hq3f/ByamqJdmd2q3a1f3R/dX/Vf6xuq26zf3J/im6scnF/9X+rZnF79n/2fy937m60f5N/zG6yf7J/7m5yf/N/LHsJc+lucHv1f9J/C2sLb49/838Mb7J/83/0f057bnf0f5RrVUvVItkW/AoeAx8HHgcdD9oa/1f/b/97/3//f/9//3//f/9//3//f/9//3//f/9//3//f/9//3//f/9//3//f/9//3//f/9//3//f/9//3//e39fURVRBXQFdAGVAXQFlAlSCbQVWSpzCZUFlgGWAbYBtQW1CZMJ9B3fZ/93/3v/f/9//3//f/9//3//f/5//X+Yf45idH9zf2purHrPdrd/MXsPf4l+Z3ppcjF/2X/5fzF7imqKbrR/k38xfzB7tH+0f+1qUHf2f5N/1n/ParV/k3/NbpF/9X90e/d/kX/qckp/CXOyf/V/838sc+puj3/0fw5v03+Rf7J/838tb/Z/lWc1R7Ue+hL8Bh8HHgMfBx4H/BIcM/9n/3v/f/9//3//f/9//3//f/9//3//f/9//3//f/9//3//f/9//3//f/9//3//f/9//3//f/9//3//f/931CVSCXQJdAGVBXUBlQV0BZQJdAmVCZUFlwG3AbYFtQXWBZQJ0xm/Y/97/3v/f/9//3//f/9//3//f/9//n/af5d/TGK1f3J/anKseu961n+1f3N/DX9oeop28Hb6f/l/Dneqbqtu1X/Wf5V/tn/Wf9V/zGpQe9R/D2+1f7Z/13+1f81qsn/Vf/d/939Oe+lyCntNf/V/cXv0f297DXNxf/d/UXP0f053kHv0f3Fz93+1Z1VHtR77Eh0LHwceAx4DPgf8Dtoiv1P/d/9//3//f/9//3//f/9//3//f/9//3//f/9//3//f/9//3//f/9//3//f/9//3//f/9//3//f/97+VJQDXMJVAF1BXQBdQV0AZUFdAWUBXUFlgWXAbcBlgG1BZQFsxF+V/93/3v/f/9//3//f/9//3//f/5//n/8f1Z7j2ptZnR/dH9Kamtuz3bXf89ujGppcml2inKUf7d/t3+Sf6puq261f3R/rmatZnN/tH/Mbk9703/tbg9v93/Xf5R/7m6Sf9N/zma0f9J/CnPqcrF/s38Nb7F/0n/tbpN/9n/Vf9N/DG8Ma/R/s3v4f5VjVUe1GtoO/QYeBx4HHgf9BvsWuCJcT/93/3//f/9//3//f/9//3//f/9//3//f/9//3//f/9//3//f/9//3//f/9//3//f/9//3//f/9//3+OJVARcwl1BXUFdQV1AZYFdQWVBZUFtgmVAbcBtwG2BbUJkxHbPv9z/3v/f/9//3//f/9//3//f/9//3/+f7p/TV7xdvJ2uH+3fxJ/8Hrxdth/VHsQcxB/i3IPf7R/MXfwctR/DXesbtV/c3+Maqxucn/Uf6pqT3/Tf+xyy2qSf9V/k3/MbpB/0X8Mb093838ud0138n+Pfwtvbnvzf097cn/2f/R/sHsLay1vsXv1f/d/tmc1Q/ceGxMdCx4DHgv9DvsaGiv/Y/9z/3v/f/9//3//f/9//3//f/9//3//f/9//3//f/9//3//f/9//3//f/9//3//f/9//3//f/9//3//f/93dzpRDVIFdAV1BZUFdQGWBXUFlQV0AbYFlgG2AZUFkw0WKv9v/3v/f/9//3//f/9//3//f/5//3//f/5/eH9vZlV/ln+3f5d/dX9Uf69uln+3f7Z/lH+LbnJ/k39sZq1qUX9yf6xqk38xf61yjG4wf3J/zG4ud7J/y24Nc6tms39yf8xqb3+xf+tq7G6zf3B/kH/yfwtrLG8Mb9N/cX9Re9R/9X8uZ+xa7VZxZ/Z793d1V1c/1xb6CvsGHQ/bDvsin0P/Y/9v/3//f/9//3//f/9//3//f/9//3//f/9//3//f/9//3//f/9//3//f/9//3//f/9//3//f/9//3//f/9//3v/e59j9SVSDXMJdAWVBZUBlgWWBZYFlgG3BbYFtQ2SFd9n/3v/f/9//3//f/9//3//f/5//3//f/9//n/cf5BibmZtYm5ijmaNZo1mjWaNZo5mjWaMaotmjGprZhF3EHOtaqxqrGqtaq5uMntSf61qzW7Nbs1urGrubrR/MXPuau5q7mrtbuxqLnMNc+1u7G4Mb+xqL2/1fzBvDmsOc+1uLnMPZ3NnrkKwOnRLclNzU5hL9ib6EvwKHBPaGl4//2f/c/93/3//f/9//3//f/9//3//f/9//3//f/9//3//f/9//3//f/9//3//f/9//3//f/9//3//f/9//3//f/9//3//f/9//3//cx1LkhVyDXMFtgV1AZYFlgGWAZYBtQlxCdpG/3P/f/9//3//f/9//3//f/9//3//f/9//3//f/5/2394f7h/dn92f5Z/ln+3f5d/l3+Wf5Z/t3+Wf7d/uH/5f5Z/tn+3f5Z/l3/5f9h/2H+Wf9d/tn+2f9h/+n/5f7d/tn/4f7Z/1n/2f/Z/lH/Wf7V/1X/4f/l/+H/Xf9V/9n+1f9h//XuaW3EmsibQKhIv1B7YFvsKHA8cH/9P/2v/d/97/3//f/9//3//f/9//3//f/9//3//f/9//3//f/9//3//f/9//3//f/9//3//f/9//3//f/9//3//f/9//3//f/9//3//f/9//3f/b3g6sxFzBZUFdQGWBZYFlQWTCRQm/3P/e/9//3//f/9//3//f/9//3//f/9//3//f/9//3/+f/5//X/9f/t//H/7f/1//n/+f/1//n/8f/x//H/+f/1//X/8f/1//H/8f/x//X/9f/1//H/8f/x//X/8f/1//H/9f/t//H/8f/x//H/9f/t//H/7f/1//H/+f/x//H/7f/x//X/+f/9vGDvXItca1xLZEtsOHg/cDr87/1//c/9//3//f/9//3//f/9//3//f/9//3//f/9//3//f/9//3//f/9//3//f/9//3//f/9//3//f/9//3//f/9//3//f/9//3//f/9//3//f/93/3fTIXIRcwmUDXMJcw1yDZIVXFf/d/9//3//f/9//3//f/9//3/+f/5//n//f/5//3/+f/5//3//f/1//n/9f/5//n//f/9//3/+f/5//n/+f/1//X/+f/5//n/+f/1//n/9f/1//X/+f/5//n/9f/5//X/+f/1//X/8f/5//X/+f/1//n/9f/5//X/+f/5//n/9f/1//X/+f/5//3f/X7citxL6EtoO/Q7dBvwS+iL/X/9z/3//f/9//3//f/9//3//f/9//3//f/9//3//f/9//3//f/9//3//f/9//3//f/9//3//f/9//3//f/9//3//f/9//3//f/9//3//f/9//398Z04dTxlyGVEVchlQFXAd0i3/e/9//n/9f91/3X/+f/5//n/9f/5//X/+f/5//n/9f/1//H/8f/x//X/9f/1//H/+f/5//3/+f/5//X/9f/x//H/7f/x//X/9f/x//X/7f/x//H/9f/1//X/8f/x//H/9f/x//H/7f/t/+3/8f/x//H/7f/x/+3/7f/t//H/8f/x/+3/7f/t//H/9e/9zFzvVItUW+BbZDv0O3A7bGt9P/2//f/9//3//f/9//3//f/9//3//f/9//3//f/9//3//f/9//3//f/9//3//f/9//3//f/9//3//f/9//3//f/9//3//f/9//3//f/9//3/+f1JO0DnROdExsDFuKdA1zznXXv5/3X95f/Ry9XI2d9RuV3v7f9p/NXcUc1d3/H/cf3h7FHM0dzNzNHN3f9p/d38Uc1Zz/H/9f/1/239WdzVzdn9Ud1R3dnv6f7h/VXc0c5Z/VHdUd5Z7+X+We1RzdXv5f/p/l3tUc1R3dHfXf3R3dHe3f9d/c3dzd5R7dHd1d/l/+H+Ve3N3tH+Ue5V32HPZZ7AyNDs2Mxgn2RL8EtsWPC//Z/97/3//f/9//3//f/9//3//f/9//3//f/9//3//f/9//3//f/9//3//f/9//3//f/9//3//f/9//3//f/9//3//f/9//3//f/9//3/+f3p7L1ZyXnNec1pRVlBaT1qRai1aFHtWf01ibWZuak5mkG5NYjR/8X5tao5ubmY0f1V/TWavcm1qbWqNcm1y0H5taq9uj2o0c/t/+380d45qz3Ksaqxq7nKsajB773LNbu1yzG7Ncu1yzG4ve8xuDXfMbu5y7nLuajFzMG8Ob+xqDnMNc+1yDXMtdy1zDG8ucw5zL3twfyx3TXsLcwxzTncub7J3T2dyY7Vfdkf2HtgS+xK6Gv9j/3P/f/9//3//f/9//3//f/9//3//f/9//3//f/9//3//f/9//3//f/9//3//f/9//3//f/9//3//f/9//3//f/9//3//f/9//3//f/9/kmIvWpl/mX+Zf5l/FH9NZnd/0nosZk1qTGaXf/N+0XqXf25ur36Ofo12lX+vcm5qbmqvcpZ/8HoQf5R/SnJKcox2tX/QdvByt3/Yf89yEX+Tf6tyzXK0fy9/q26KanF/sn+qbgx70X+ocsl2ynbSfy5/y24Nd7N/1X/1f7F/K3duf7F/y27rbrB/r3/qbvN/sn8Mc+pybX/Qfyt3THvRf49/LHMMb9J/9XeVV9Ie9xb7DtsWnkf/b/97/3//f/9//3//f/9//3//f/9//3//f/9//3//f/9//3//f/9//3//f/9//3//f/9//3//f/9//3//f/9//3//f/9//3//f/9//38wVk5emH/zei1msnaYf5Bud39Xf/N683pWf7l/kG7Sdtl/jmpMckt2Sm6Vf3Z/E3MUd3Z/2H9tZhF7tX9rbmtyrXaUfw9/rXIwf852jGoRf9Z/rW7vdtV/93/vbqxqcn+0f6xuUH/Sf8lyyXbrdtN/UHvNatR/038vd+xuTX8Kd69/sX8Nb0938n9New1z1H/2f5J7DW9vf/J/THNve/V/9X9Qdy5v03/3f3RX0iL3EhwP/BI8M/9n/3v/f/9//3//f/9//3//f/9//3//f/9//3//f/9//3//f/9//3//f/9//3//f/9//3//f/9//3//f/9//3//f/9//3//f/9//3//f4tBLlq4f/N2DF6Rcph/sXLTdrp/V39Xf5h/d38tYtJ2uH8ze9B+bXYqajJ/uH93f3d/2X91f2xmMXfWf2tma2qucrZ/73pqaotu7noxf5R/tn+ubu9y13+3f7Z/rmp0f5V/rGowe9R/qm6qbuxu9n8xdxBz1X9xe8xqcH8Md+tyj3/Tf+1m03/Rfwtz6272f/Z/9n8wc3B78n9udy5v9X/1f9V/Dm/Uf/d7dFfSJvcW+wb9Dtoi/1//d/9//3//f/9//3//f/9//3//f/9//3//f/9//3//f/9//3//f/9//3//f/9//3//f/9//3//f/9//3//f/9//3//f/9//3//f1pvrEEvVrp/mX+Yf5h/dn8sZi1mmH+ycm9muX/yeixmsXb5f1R3dn+Xf692jm63f7BqsWq4f/B6bGYzd9h/t3+3f7d/138Rd61qlX+2f5Z/tn/4f65qD3PWfzN3uH9Ve5V/t3+tanJ79X/1f7R/93/3f1N7MXf3fy93L3f0f9N/zG6zf/Z/93/2f0176XLrcvV/tH/Wf9Z/cnf1fyxvj3v0f3F79n+1f9Z7+X9VV9Mm9xodD9wK2xrfT/9z/3//f/9//3//f/9//3//f/9//3//f/9//3//f/9//3//f/9//3//f/9//3//f/9//3//f/9//3//f/9//3//f/9//3//f/9/tlqMOVBWmn9Xe5Fmb2YLZixuC2ZWfzV/83KYf25uC2rQerh/r2JOXph/VH9MZnV/M3s0e7d/TGpLajN32H8ScxJ3Mnf4fxFz8XK3f/FyjWYye9Z/zm7OctZ/8HISc9h/t3+2f65qMXf2fzF3UntSc/h/UnvwctV/cX/ubrN/L3ftbpJ/9n9Sc/V/j3/pduty9H+SezFv1n/2f/V/TnNMc/J/cHdxd/Z/93/5e3dXsib3FvwKHg/bEn47/2v/e/9//3//f/9//3//f/9//3//f/9//3//f/9//3//f/9//3//f/9//3//f/9//3//f/9//3//f/9//3//f/9//3//f/9//38SQo05UVbcf/RyLl7sXQtqLHYscrF+uX93f3d/C2oscq962X+QYm9euX9Vf0xqE3+Xf7d/VH9LbkpuMXvWf2xqS2rPcrZ/EncRd9Z/zm6MbhB/13+tau92tH8Pe6xqc3/Xf9d/rmZRd/R/zG7Mbg5z1X9Rf81qs3+zf+5yzGovd+1usn/Uf+5qkn/zfwtzDHPUf5J/DW9xf/V/9X8td2178X9vfy1z0n/2f/l7dlPTJvcSHAseB/0SHCv/Z/93/3//f/9//3//f/9//3//f/9//3//f/9//3//f/9//3//f/9//3//f/9//3//f/9//3//f/9//3//f/9//3//f/9//3//e24pjjUyUpt/mn9Xf1d/E38Lbk12LW6Yf7h/0npNbm1y0H6Xf5d/mH+Yf49yLGaObth/uH/QdmxyjHYQf7V/S25scoxylX/xdhF3tX+sbmpuD3+Uf81uzXbUf+12rGqtarV/tX+sak9703/Kbqpu7HL0fy97zG4Oc9R/1H/Uf7J/DXOQf9J/zGouc9F/bX/rbvN/kH8Mbwxv0n/zfyx3S3vxf017K3Msc/R/93eWU7Ie+BL8Bh4H3A7aHv9f/3P/e/9//3//f/9//3//f/9//3//f/9//3//f/9//3//f/9//3//f/9//3//f/9//3//f/9//3//f/9//3//f/9//3//e/9zLBmOLTNStW6TcrJ2kHaQdgtiNH8LYpB6sXpOatJ28XpsatB6sHqxek1qbmYSd0xm0HbRekxmU3+ucq52z35sbq52jHLvfo1yjXIQf2tqjHKscg9/im6qcg1/zHIPd+9u73IPe6py63Ysf8pyDHvMci977Hbtdu1y7G5Of05/LXvKbix7LHsLc+pyTH8rewt3TXssdyx3Tnssc21/CXcpe2x/THtMd217bW/Tb1NP1CL5Ev0K/gYdE9oa/1v/b/9//3//f/9//3//f/9//3//f/9//3//f/9//3//f/9//3//f/9//3//f/9//3//f/9//3//f/97/3v/f/97/3//e/93n19wGS4ZkDHQRc9NzU3tUXBiVn/afzV/kHKQbvR2un+4fxN3sG6QcrFyFHuYf9l/VXvRbrBuVX+4f5d/sHawdjR/uH/xdtB28Xrxdq9uM390f/B273Ixew9773YRd9d/ln8Rc+9yUX8Ndw53UX/Wf1F3EHMxe7V/1n9zew9zD3Mwd5J/L3sud5J/kX8udy13b3tPd1B303/1f3F7TneOf0t7Knevf/F/zn/wf29fMkO1GvsS/QYfB/0K2hbfR/9n/3P/d/93/3f/d/97/3f/e/9//3//f/9//3//f/9//3//f/9//3//f/9//3//f/9//3//f/97/3f/d/93/3P/c/9z/28+S1ANchFREVEZTxlOIUsh/3/9f/5//n/9f/1//X/9f/1//X/9f/1/3X/9f/5//X/+f9x//H/9f/1//H/9f/x//X/9f/1/3H/8f/x//H/8f/x/+3/8f/x//H/bf/1//H/9f/1//H/7f/t/+3/8f/x//H/8f/1//H/8f/x//H/7f/t/+3/7f/t/+3/7f/t/+n/8f/t/+3/7f/x/+3/6f/h/kX8rc69/Kndqe853kV8TN9gW/AofBx8DHgf8Dt8//1f/Y/9n/2f/Y/9n/2f/b/97/3//f/9//3//f/9//3//f/9//3//f/9//3//f/9//3//f1xjkCWQIZAd0iGxHbIdsh2zGZMRkw1TBXQJdAWTDXERkB3/d/9//3//f/9//3//f/9//3//f/9//3//f/9//3//f/9//3//f/9//3//f/5//3//f/9//3//f/9//3/+f/9//n//f/5//3//f/9//3//f/9//3/+f/9//3/+f/5//3//f/9//3//f/9//3/+f/9//n//f/5//3/+f/9//n//f/9//3/+f/9//n//f/5//X/4fzBzDW9OdyxzTme1XzY32RIeC/4CHwMeAx4P/BYdJxsrGy8bKxwvHC8bN/g+/2//f/9//3//f/9//3//f/9//3//f/9//3//f/9//3//f/9/PV8uFVARUQ1RCXIJUglzCVIFdAlUBXUFdQWWBXQFcg30Kf93/3v/f/9//3//f/9//3//f/9//3//f/9//3//f/9//3//f/9//3//f/9//3//f/9//3//f/9//3//f/9//3//f/9//3//f/9//3//f/9//3//f/9//3//f/9//3//f/9//3//f/9//3//f/9//3//f/9//3//f/9//3//f/9//3//f/9//3//f/9//3/+f/1/+3/6f/p/+n/8f/9zOj/bFv0KHwcfBx8H/QIeC/0OHBMcDx0THQ8eE/wa2Cr/a/9//3//f/9//3//f/9//3//f/9//3//f/9//3//f/9//3teWy8NMQlTBVQFUwF0BVQBdQlUBXUFdQWWAXUBlQVzDTYu/3f/e/9//3//f/9//3//f/9//3//f/9//3//f/9//3//f/9//3//f/9//3//f/9//3//f/9//3//f/9//3//f/9//3//f/9//3//f/9//3//f/9//3//f/9//3//f/9//3//f/9//3//f/9//3//f/9//3//f/9//3//f/9//3//f/9//3//f/9//3//f/9//n/+f/1//n/+f/9//29dP9oS/gr+Ah8DHwMfAx8HHwceAz4HPwM/Bx4DHRPZIv9n/3f/f/9//3//f/9//3//f/9//3//f/9//3//f/9//3//e39bMAlTBXQFVAF1BVQFdQVUAXUFdQWVBXUBdQGVCXMRVzL/d/9//3//f/9//3//f/9//3//f/9//3//f/9//3//f/9//3//f/9//3//f/9//3//f/9//3//f/9//3//f/9//3//f/9//3//f/9//3//f/9//3//f/9//3//f/9//3//f/9//3//f/9//3//f/9//3//f/9//3//f/9//3//f/9//3//f/9//3//f/9//3//f/9//3//f/9//3v/b35D2xbdCh8HHwMfBx8DPwcfAz8HPgM/Bz8DXwsdD/oi/2f/e/9//3//f/9//3//f/9//3//f/9//3//f/9//3//f/93XlcwCVMFVAF1BVQBdQVUAXUFdQV1AXQBlgV1AZUJcg14Ov93/3//f/9//3//f/9//3//f/9//3//f/9//3//f/9//3//f/9//3//f/9//3//f/9//3//f/9//3//f/9//3//f/9//n//f/5//3/+f/9//n//f/9//3//f/9//3//f/9//3//f/9//3//f/9//3//f/9//3//f/9//3//f/9//3//f/9//3//f/9//3//f/9//3//f/9//3//e/9rnkfbFv4K/QIeAx8DHwMeAz8DHgM/Ax8DPwM/Az4P2h7/Y/97/3//f/9//3//f/9//3//f/9//3//f/9//3//f/9//3t/W1ANUgl0BVQBdQVUAXYFVQGWBXUBdQVUAZYFlQlzDZg6/3f/f/9//3//f/9//3//f/9//3//f/9//3//f/9//3//f/9//3//f/9//3//f/9//3//f/9//3//f/9//3//f/5//H/8f9p//H/8f/1//X/+f/5//3//f/9//3//f/9//3//f/9//3//f/9//3//f/9//3//f/9//3//f/9//3//f/9//3//f/9//3//f/9//3//f/9//3//f/9//2+eR/sW/QY+Ax4DPwcfAz8HHwM/Bz8DXwM/Az8DHg8bI/9j/3v/f/9//3//f/9//3//f/9//3//f/9//3//f/9//3//e15fLw1RCTIBdAVTAXQFVAF2BVUBdQF2BZYFdAGUBXIJeDb/c/9//3//f/9//3//f/9//3//f/9//3//f/9//3//f/9//3//f/9//3//f/9//3//f/9//3//f/9//3//f/9/u3sUaxJzMntTf5R/tn/Yf9l/+3/7f/t/2n/7f/t//H/8f/1//H/9f/1//n/9f/5//n/+f/5//3//f/9//3//f/9//3//f/9//3//f/9//3//f/9//3//f/9//3//b59H2xL9Bh0DPgMeAx4H/QI/Bx4HHwMfAz8DPwM+E9oe/2P/d/9//3//f/9//3//f/9//3//f/9//3//f/9//3//f/97XltQEVEJUwlTBXQFUwF0CVMFdQV1BXUFdQGWBZQFcw1XLv9z/3v/f/9//3//f/9//3//f/9//3//f/9//3//f/9//3//f/9//3//f/9//3//f/9//3//f/9//3//f/9//3/9fxNzjGqKcolyZ3KIdolyqnKrcu12DntQf1F/c3+Uf7Z/13/4f/l/+n/7f/x//H/9f/1//X/9f/9//3//f/9//3/+f/9//3//f/9//3//f/9//3//f/9//3//f/9vfkPcFv0GHgMeAx8HHgc/Cx4HHgs/Cz8LPwcfC/0S+ib/Z/93/3v/f/9//3//f/9//3//f/9//3//f/9//3//f/9//3tcXy0VLxEvDVENUQ1QCS8JUQ1SCXUJdAF1AZUBlAVyCTYq/3P/e/9//3//f/9//3//f/9//3//f/9//3//f/9//3//f/9//3//f/9//3//f/9//3//f/9//3//f/9//3//f/1/2X+ubmlyZnplfmR+ZX5leoZ6hnaHdod2iHaIcql2qXKqcspu7HIPd1F7Unt0f5Z/2H/Xf/h/+n/7f9p/+3/6f/t/+3/8f/x//X/8f/1//X/+f/1//n/+f/9//2tdP9sS/Qr9Ah4HHgceC/wKHBPaEvwa2xb8Gvsa+ya4Lv9r/3f/f/9//3//f/9//3//f/9//3//f/9//3//f/9//3//f/9//3//e/97/3f/d/93/3P/a9w+UgWVCZUBlQGVBZMN1CH/d/97/3//f/9//3//f/9//3//f/9//3//f/9//3//f/9//3//f/9//3//f/9//3//f/9//3//f/9//3//f/9//3/8f5Z/am6IfkR+hX5kfoR+ZH6EfoR6pX6FeqV6hXqlfqV6xnqmeqd6p3bIeqh2yXqpdsl2ynYMew17T39wf5F/sn/Uf9V/93/4f/l/+X/6f/p/+3/8f/5//3//bxo32hr8Dh0L/QYdD/sSfjP/V/9n/2f/Z/9r/2//a/93/3v/f/9//3//f/9//3//f/9//3//f/9//3//f/9//3//f/9//3//f/9//3//f/9//3//e/9320ZRDXQJdQV1AZUFcwmSGf9z/3//f/9//3//f/9//3//f/9//3//f/9//3//f/9//3//f/9//3//f/9//3//f/9//3//f/9//3//f/9//3//f/5/+n9Sf2dyZX5kfmN+Yn5ifmJ+g36DfoR+g36kfoJ+o36DfqR+hH6kfoN+pH6kfqV+pX7FeqV6xnrGduh26HLpculu6nLrbg1zT3dwe3F7k3+0f9Z/93/6f/xz9Tq0Htca2Bb5FtgW1x58Q/9v/3f/f/9//3//e/9//3//f/9//3//f/9//3//f/9//3//f/9//3//f/9//3//f/9//3//f/9//3//f/9//3//f/9//3teW1ARlBF0BXUFdAl0EVAV32//e/9//3//f/9//3//f/9//3//f/9//3//f/9//3//f/9//3//f/9//3//f/9//3/+f/9//3//f/9//3/+f/9//n/9f9h/zXpndoV+Y35ifmJ+g35jfoR+g36kfoN+pH6EfqV+pX6lfqR+pH6kfqR+xH7FfsR+5X7EeuZ+xnrnesZ253rnduh66Hboeul66HbodilzCXMKcwtvb2svVzJHEz81OxUvFC/TLrpb/Xf+f/5//3//f/9//3//f/9//3//f/9//3//f/9//3//f/9//3//f/9//3//f/9//3//f/9//3//f/9//3/+f/5//n//f31nTh0wFVEVchFREVAVTh1cZ/9/3X/+f/5//n/9f/5//X/+f/1//X/9f/1//X/9f/1//X/8f/1//H/9f/1//X/8f/x//H/9f/x//X/8f/x//H/9f/p/2H+Tf4h2ZXpjfmJ+Yn5jfmN+Y36EfoN+g36FfoZ6h3aodqd2p3qndsd2x3bHdqZyx3bGdsd2yHLKdspy6nbJcul2yXbpdsl26Xbpcgp3CW8qcwpzTW8uYy9TU09VQ1Y7eDt3PzZDV1e5a5lzu3v+f/9//3//f/9//3//f/9//3//f/9//3//f/9//3//f/9//3//f/9//3//f/9//3//f/9//3/9f9x/23/bf5t//38KKQspDCUtJSwlLCUrLdVm3H/bf9p/2n+5f9p/un/af7l/2n+5f9p/uX/af7l/2X+5f9l/uX/Zf7l/2X+4f9h/uH+4f7h/2H+3f7d/lX+2f7V/tX+Tf7N/C3+GemR+hH5jfoR+ZH6EfoN+pH6Eful+Ln9Rf1F/cn9Rf3N/c3+Tf3N/tX+0f7R/tX+4f7FiRjFvWvh/13/3f/d/+H/4f/l/+X/5f/l/+3/8f9tjsyrVHtcWGhfYEtgatib/Z/93/3//f/9//3//f/9//3//f/9//3//f/9//3//f/9//3//f/9//3//f/9//3//f/9//3//f/9//3/dfxZzTmYtai5uTm4uZg5e710PXu5VD1oPWg5eDWJOaixmTGorZktqK2pMaitqS2oraktqK2pLaktqS2pLaktqSmpLakpqS2pLamtuS2prbmpqa25qampuam5qcmluaW5obolyZm6HdmV6hH5jfmN+ZH6EfmN+g36DfqV+yXrUf9d/+n/6f/t/+3/8f/t/+3/7f/t/+3/+f/9/rzWmFL13/n/9f/x//X/9f/5//X/+f/5//3//f/9zXEO4GvoS/Ar8BvwK2xLaJv9n/3f/f/9//3//f/9//3//f/9//3//f/9//3//f/9//3//f/9//3//f/9//3//f/9//3//f/9//3//f/1/03YMbupxyXXJcelx6XHqcepx6nHqbQt2CnLpdehxCXYIdgd6BnYoegh2KHYHdih6J3Yoeid2KHondid6J3ZHeid2R3ondkd6R3pHekd2Z3pHemd6RnZnemd6ZnpmemZ6hnqGdmZ6hX5kfoN+Y36EfoN+g36CfqN+hHqodnF/+n/8f/5//n//f/5//n/9f/1//n//f/9/v3PKFI8t/3//f/5//3/+f/9//3//f/9//3//f/97/2scM9oS/Ar9Bh4H/Qr8Ghwz/2//d/9//3//f/9//3//f/9//3//f/9//3//f/9//3//f/9//3//f/9//3//f/9//3//f/9//3//f/9/23/SeslxqHmnecd9xnnHfcd5x33Hfcd9xnnGfcZ95n3FeeZ95X3lfeV5Bn7leQZ+5X0FfgV+Jn4FfiV+BX4lfgR+JX4lfiV+JH5FfiV+RX4kfkR+RH5FfkR+RX5EfmR+Q35kfmR+ZX5kfmN+Yn6DfmN+g36CfoN+gn6kfoZ27HbYf/x//n//f/9//3//f/9//n//f/97/38WPssQuE7/e/9//3//f/9//3//f/9//3//f/9//3f/Y7ka/A79Bh8D/gL+CtsWf0P/a/97/3//f/9//3//f/9//3//f/9//3//f/9//3//f/9//3//f/9//3//f/9//3//f/9//3//f/9//3/df7J66nWnfah9p33HfcZ9x32mfed9xn3mfcV9533Gfed9xn3mfeV9Bn7lfQZ+BX4GfgV+Jn4FfgV+BX4lfgR+JX4kfiV+JH4lfiR+RX4lfkR+I35EfkN+ZX5EfmV+RH5kfkN+Y35kfmR+Y35jfmJ+g36DfoR+g36CfoN+pn6IcnJ/+n/+f/9//3//f/9//3//f/9//3+fa+wULh3/e/97/3//f/9//3//f/9//3//f/9//3v/c79P2hb8Bh4HHgMfB/0K2x7fV/93/3//f/9//3//f/9//3//f/9//3//f/9//3//f/9//3//f/9//3//f/9//3//f/9//3//f/9//3//f9x/snrJcah9p32nfaZ9xn2nfch9pnnHfcZ9533GfcZ9533nfcZ95n3mfQZ+5X0GfgV+Bn4FfgV+BX4FfgV+JX4FfiV+JX4lfiR+JX4lfkV+JH5EfiN+RH4kfmV+RH5lfkR+ZH5jfkN+Y35kfmN+Y35jfoR+hH6EfoN+g36Ffqd6y274f/x//3//f/9//3//f/9//3//e/M1qxD7Vv97/3//f/9//3//f/9//3//f/9//3//e/9nOzPaDv0G/gIfA/4G/RLZIv9j/3f/f/9//3//f/9//3//f/9//3//f/9//3//f/9//3//f/9//3//f/9//3//f/9//3//f/9//3//f/9//X+ydupxp3XIeaZ56H3Hech9yHnodeh16HnHeeh9yH3peeh553nmeQd+530GfgZ+Jn4GeiZ6JnomfiZ+Jn4Gfid+JnpGeiZ6Rn5GfkZ+RnpFfkV+RX5FfmZ+RX5lfkR6ZX5lfmV+ZH6FfmR+hX5kfoV+hX6FfoR+pX6EfqZ+h3qqclJ7+3/9f/9//3//f/9//3//ez5fywxwJf93/3//f/9//3//f/9//3//f/9//3//f/93/2O4FvwK/gIfB/4GHwvcEl07/2f/e/9//3//f/9//3//f/9//3//f/9//3//f/9//3//f/9//3/+f/9//3//f/9//3//f/9//3//f/9//3/cf7Nu7GXrbeptCm7JaQty620MauxhLmYNZi5q7GUNZi1qDGoqbiluCW4qcglyKXIpbiluKWpJbilyKnIpcipyKm5Lbkpqa25KbkluSW5pcklySHJpcmlySXJpcmhyiXJocolyaXKJcohyiHKJcol2iXKpcohyqXKIcoh2iHKrdqxuz2baf/5//3//f/9//3//e79vLhnsEF1f/3//f/9//3//f/9//3//f/9//3//f/97/2+eQ9oW/Ab+Av4CHgv9BtsWv0//b/97/3//f/9//3//f/9//3//f/9//3//f/9//3//f/9//3//f/9//3//f/9//3//f/9//3//f/9//3//f/9//n/df9x/3X+8f/1/3H/ef401TSVOIU4hLR1uJU0hbSn/f/1/3H/bf9t/+3/bf/t/23/8f9t/23/bf/x/WXvmKMYkvX/df/1/23/bf/t/2n/af/t/23/7f9p/+3/af/p/2n/7f/p/+n/6f/t/+n/6f/l/+n/5f/p/+n/6f9p/+3/8f/5//3//f/9//3//f/93kSXsDJhG/3//f/9//3//f/9//3//f/9//3//f/9//3v/Z/sm2w79Ch4H/gIeB/0O2hr/Y/93/3//f/9//3//f/9//3//f/9//3//f/9//3//f/9//3//f/9//3//f/9//3//f/9//3//f/9//3//f/9//3//f/9//3//f/9//3//f/93uUZRDXMNcw2TDXIJcg1xEdpC/3f/f/9//3/+f/9//3//f/9//3//f/9//n//f5ZSyhQtHb9z/3//f/5//n/+f/9//n//f/9//3//f/9//3//f/9//3//f/9//3//f/5//n/+f/5//X//f/5//3/+f/9//3//f/9//3//f/97NTrLDNIt/3v/f/9//3//f/9//3//f/9//3//f/9//3//b79PuhbdDt0G/gb+Bv4G/A5/M/9f/3f/e/9//3//f/9//3//f/9//3//f/9//3//f/9//3//f/9//3//f/9//3//f/9//3//f/9//3//f/9//3//f/9//3//f/9//3//f/97/3OaNpQNdQV1BZUFtgmUCZMNsxn/c/9//3//f/9//3//f/9//3//f/9//3//f/9//39VRssQUCG/d/9//3//f/9//n//f/9//3//f/9//3//f/9//3//f/9//3//f/9//3//f/9//3//f/9//3//f/9//3//f/9//3//f/93NDrrDE4d/3f/e/9//3//f/9//3//f/9//3//f/9//3//d/9r+y7dEt4K/wr/Bh8H/Qb9Dn8z/1//b/97/3v/f/9//3//f/9//3//f/9//3//f/9//3//f/9//3//f/9//3//f/9//3//f/9//3//f/9//3//f/9//3//f/9//3//f/93f1/UIXIJdAWWAZUBlQF1AZYFlQWSDdpG/3f/e/9//3//f/9//3//f/9//3//f/9//3//f/97FTrMEFAhn2v/e/9//3//f/97/3//f/9//3//f/9//3//f/9//3//f/9//3//f/9//3//f/9//3//f/9//3//f/9//3//e/939DHLDG8hv2//e/9//3//f/9//3//f/9//3//f/9//3//e/9vv0+6Gr0K/wbeAv8GHwceB/0K3BL8Kv9b/2f/d/97/3//f/9//3//f/9//3//f/9//3//f/9//3//f/9//3//f/9//3//f/9//3//f/9//3//f/9//3//f/9//3//e/9veD5REXMNcwWVBZUBlQWWBZYFlgWWCZQJsxnfa/97/3//f/9//3//f/9//3//f/9//3//f/9//3//fxQ67RAOFTxb/3v/f/9//3//f/9//3//f/9//3//f/9//3//f/9//3//f/9//3//f/9//3//f/9//3//f/9//3//f99vsinsEJAl33P/e/9//3//f/9//3//f/9//3//f/9//3//f/9z/2PaJrsS/wr/Ah8H/gIeAx4DHgf9Ch0X2hpeO/9j/3P/d/9//3//f/9//3//f/9//3//f/9//3//f/9//3//f/9//3//f/9//3//f/9//3//f/9//3//f/9//3v/ezxTkRlRDVMJdAWVBXQBlQGVAZYFlgWWBZYBlQWTDXcy/3P/f/9//3//f/9//3//f/9//3//f/9//3//f/97/3u6Su0Qygx2Qt93/3/ff/9//3//f/9//3//f/9//3//f/9//3//f/9//3//f/9//3//f/9//3//f/9//3v/e9pW7RTLDLEp/3f/e/9//3//f/9//3//f/9//3//f/9//3//f/97/2tdP7oS3QreBv8C/gIfAx0DHgMeAx8H/Qb9Dtsa+iq/U/9v/3P/f/9//3//f/9//3//f/9//3//f/9//3//f/9//3//f/9//3//f/9//3//f/9//3//f/9//3/fbxQyUQ1zCXQFdAWVCXQBlQWVAZYFlgGWBZcFtgWVBbQJkg1+V/97/3//f/9//3//f/9//3//f/9//3//f/9//3//f/9/XWMuHcsMLhn8Vv97/3v/f/9//3//f/9//3//f/9//3//f/9//3//f/9//3//f/9//3//f/97/3ufa9QxzAztELlK/3v/f/9//3//f/9//3//f/9//3//f/9//3//f/9//3P/W7ka3A7dBv4G/gIfB/4CHQMeAx8DHgM/Bx4HHg8dF9oePDv/a/93/3//f/9//3//f/9//3//f/9//3//f/9//3//f/9//3//f/9//3//f/9//3//f/9//3//e3ZCTxFSCXQFdQF0AXQBlQV0AZUBlgGWAZcFlgGWAbYBtQGzCdMZ32f/d/9//3//f/9//3//f/9//3//f/9//3//f/9//3//f99zVj7LDMsMkCUbV99z/3//f/9//3//f/9//3//e/9//3//f/9//3//f/9//3v/f/97fmfyNcsQqwySKZ9r/3v/f/9//3//f/9//3//f/9//3//f/9//3//f/9//3P/Z9om2xLcBv4G3QL+Bv4CHgMdAx4DHwMfAx4DHwceA/0KHBfZIltL/3f/f/9//3//f/9//3//f/9//3//f/9//3//f/9//3//f/9//3//f/9//3//f/9//3//f/9//3ORHXMNVAV1BZUFdAV0BZYFlgWWBXUBlgWWBbcFtgW2BbUFlAlXKv9z/3v/f/9//3//f/9//3//f/9//3//f/9//3//f/9//3//e79v0S3sEMwMLxU2On9j/3f/f/9//3//f/9//3v/f/9//3//f/9//3efZ5pGkynMDMsMTiH7Vv97/3//f/9//3//f/9//3//f/9//3//f/9//3//f/9//3f/azw3uxbdCt0C3AIeB/4G/gb+Aj8H/gIfAx8HHwcfBz8HHgf7Ehor/2f/d/9//3//f/9//3//f/9//3//f/9//3//f/9//3//f/9//3//f/9//3//f/9//3//f/9//3//dz1XMQ10DVQBdAF0AXUFdQWVBXMBlAl0BZUJlgWWBZUBtgWVBZQN2T7/d/97/3//f/9//3//f/9//3//f/9//3//f/9//3//f/9//3f/e39jODoOEe0MywgMFZApV0baUvtWPF+faz1fHFu6UnhK8zUuGc0MzQzNDLQpHVv/e/97/3//f/9//3//f/9//3//f/9//3//f/9//3//f/9//3v/b79LuRq8Ct0C/QIeB9wC/Qb8Cv0K/QYeB/4CHwf/Bh8HHgMdC9oa31P/b/97/3//f/9//3//f/9//3//f/9//3//f/9//3//f/9//3//f/9//3//f/9//3//f/9//3//f/9//3dXMnINcwV0AXUFdQV1BXMJkw20EfYZlAm2CZYBtwG2AbYFtQmzET1P/3f/e/9//3//f/9//3//f/9//3//f/9//3//f/9//3//f/97/3sdV99v+1I0Nm4dzAzMDMwMzAzMDM0M7hCtDO4QzQzLDA0V9DG7Sn9jf1/fb/97/3//f/9//3//f/9//3//f/9//3//f/9//3//f/9//3v/b99TuR7bDt0K3gL+Av0C/QrbChwX+xb8Ev0OHgseBx8H/gYdCxsXXTv/a/97/3//f/9//3//f/9//3//f/9//3//f/9//3//f/9//3//f/9//3//f/9//3//f/9//3//f/9//3//f79nkBVyCXQFdQV0BXIJcRFWLt9j31+SDZQFtgWVAbcBtgG1BbUNtBVeU/93/3v/f/9//3//f/9//3//f/9//3//f/9//nv/f/9//3//e+sUbiH/d/93/2+/ax9XvEa7Qjc6FzY5Np1Cvkr/Ul9f/3e/a59n7BAuGU4d/3f/f/9//3//f/9//3//f/9//3//f/9//3//f/9//3f/c/9buSKaDtwG3QL+Bt0C/QbbDtoW/0f/T14z2hrbDv0K/gYeC/sS+iL/X/93/3//f/9//3//f/9//3//f/9//3//f/9//3//f/9//3//f/9//3//f/9//3//f/9//3//f/9//3//f/97/3f6SnENUwlzCXMNshldV/93/3f/cz1Pkg2TBbYJtgW3BbcFtQW0CbMVn1v/d/97/3//f/9//3//f/9//3//f/9//3//f/9//3//e5lOyxR2Rv93/3uYQlIdMhmaQp9j/3v/d/9z9jGUIRcyn2f/cz5bzAzULTc2DhUtFd9z/3v/f/9//3//f/9//3//f/9//3//f/9//3v/c/9buh67Et0K3QL+Ct4G3gbcCrkWnj//Z/9v/2+/Uxsn2hIdE/wO2h6/S/9v/3v/f/9//3//f/9//3//f/9//3//f/9//3//f/9//3//f/9//3//f/9//3//f/9//3//f/9//3//f/9//3//e/9z9CVREVARmj7/b/93/3v/f/97/3N3MpMNlAm2CZYBtwW2AbUFtA2zFV5T/3f/e/9//3//f/9//3//f/9//3//f/9//3//e/97LiEOHb9v/3vfbw0VEBEzGe0MeEL/d/93LhkOFQ8RLxUtFf9zFTYNET9Xn2N7PjAVkCH/e/9//3//f/9//3//f/9//3//f/9//3f/b99XuSKaDr0KvQLeBr0C3QbdDrsSGy//Z/93/3v/d/9z/1+eP7oa2h4aN/9n/3f/f/9//3//f/9//3//f/9//3//f/9//3//f/9//3//f/9//3//f/9//3//f/9//3//f/9//3//f/9//3//f/9//3u/Z9Epn2f/c/9//3//f/9//3//e/9z9CG0EZQFtgW2AbcFtwW2BbQJsxU9S/9z/3v/f/9//3//f/9//3//f/9//3//f/97f2sOHXAl/3//extbLhlfX/9vkyUvFT9bukbMELQt/3c1Ng0R9C0+V/UxtCUQDRENEA1PGX5j/3//f/9//3//f/9//3//f/9//3f/b99TuR6aDtwK3ALdBv4G3QbcCtsW2ib/Z/9z/3//f/9//3v/d/9v/1/ZPv9v/3f/f/9//3//f/9//3//f/9//3//f/9//3//f/9//3//f/9//3//f/9//3//f/9//3//f/9//3//f/9//3//f/9//3//f/97/3v/d/9//3//f/9//3//f/9//3f/a/Qdkw2VBbYBtwW2AbYB1gW1CbMR2j7/c/97/3//f/9//3//f/9//3//f68xv282PqwM21L/d/9/fmfbTi8Vch33Me4Mu0a7Sk8hX2f/d59nDhGSIf9zmkbODBgy/0qUIe0MuUr/e/9//3//f/9//3//f/97/3P/a59HmBa7ErwKvALdAt0GvAK8BtsSuR7/W/9z/3//f/9//3//f/9//3//d/93/3f/f/9//3//f/9//3//f/9//3//f/9//3//f/9//3//f/9//3//f/9//3//f/9//3//f/9//3//f/9//3//f/9//3//f/9//3//f/9//3//f/9//3//f/9//3//e/9z32OzFbQJtgWVBbYF1wm2BdcF1gnUEVYq/2f/d/9//3//f/9//3//f993TSEuGS8ZLxn/c/97/3sdV+0MTxEODTERzgzcTv93/3vaUlc+syUwFT9X/3eRKe4Uf2f/cx1XDhXTMf9//3//f/9//3//f/9//3P/ZxszmRa6Ct0KvQbeBr0C3QLcCtsWuR7/V/9v/3v/f/9//3//f/9//3//f/9//3//f/9//3//f/9//3//f/9//3//f/9//3//f/9//3//f/9//3//f/9//3//f/9//3//f/9//3//f/9//3//f/9//3//f/9//3//f/9//3//f/9//3//f/9//n//f/9//3v/c79fsxW0CbUJtgm1BbcBtwHYBbYF1Q3zGX5T/3P/e/97/3//e/9//3vfc+0Q7QyyKf93/3e/by8ZUBlfV99nMBXuEPtS/3v/e11f7RTuELQpHlf/c1dCzAweV/9zPVfsFBQ+/3//f/9//3//e/97/2vfW7kimRKaCtwGvAK+Ar4C3gbcCrsSmB7fU/9r/3f/f/9//3//f/9//3//f/9//3//f/9//3//f/9//3//f/9//3//f/9//3//f/9//3//f/9//3//f/9//3//f/9//3//f/9//3//f/9//3//f/9//3//f/9//3//f/9//3//f/9//3//f/9//3//f/9//3//f/97/3ffY9MZtA21CdcFtwHZBdgB1wXXCdUJsw2ZMt9j/3f/d/9//3//f/93cCHsEF5f/3f/f31nDRmSJf9z/29xIS8dv2v/d79vHVufa9xK7RCyKf93PV9QIQ4R9i1xIS0Z33P/f/9//3//d/9z/2M9O3gWmxKaBrwKuwLdBr0C3ga9BrsSuR7fV/9r/3v/f/9//3//f/9//3//f/9//3//f/9//3//f/9//3//f/9//3//f/9//3//f/9//3//f/9//3//f/9//3//f/9//3//f/9//3//f/9//3//f/9//3//f/9//3//f/9//3//f/9//3//f/9//3//f/9//3//f/9//3//f/9332PTGbMNlAXXBdcB2AHYBdcB1wXXCdUN1BX6Pv9v/3P/d/97/3vaUk4h/3P/e/97vm8uHS4Z32uQJU8dbyX/d99vLR0uHf9zu0rsEJAl/3v/d39jTx0OEU8Zn2v/d/93/3f/b/9rXEeXHpkSmgqcBrwGuwLcArwC3Qa8BrsSuR7/V/9r/3v/f/9//3//f/9//3//f/9//3//f/9//3//f/9//3//f/9//3//f/9//3//f/9//3//f/9//3//f/9//3//f/9//3//f/9//3//f/9//3//f/9//3//f/9//3//f/9//3//f/9//3//f/9//3//f/9//3//f/9//3//f/9//3//d/9rNiq0EbUJ1gnXBdcF1wH4BfcF1wXWCfUR9Bn8Qt9j/3P/c/97/3v/f/9//3//fxtbDRkOFQ4RkCF+Y/97/3t/a8wQDhXuEHAh/3f/e/97/3v/d99v/3P/e/93/3P/Z15HmB6ZEpkKmwq8CrwGvALdAt0C3QK7BroW2Cb/X/9v/3v/f/9//3//f/9//3//f/9//3//f/9//3//f/9//3//f/9//3//f/9//3//f/9//3//f/9//3//f/9//3//f/9//3//f/9//3//f/9//3//f/9//3//f/9//3//f/9//3//f/9//3//f/9//3//f/9//3//f/9//3//f/9//3//f/9//3f/b5k2sw3WCdYF1wXXAdcB+AXXAfgJ1gX2DdUN9RmYNp9b/2//c/93/3v/f/97/3d/Z/QtNzr6Uv97/3v/f59r/FaRJbIpHFf/e/97/3v/d/93/3P/b/9r318cP3ceWBKaDpoGvAa8BpwCvALdArwC3QK8AroOGy//Y/9v/3v/f/9//3//f/9//3//f/9//3//f/9//3//f/9//3//f/9//3//f/9//3//f/9//3//f/9//3//f/9//3//f/9//3//f/9//3//f/9//3//f/9//3//f/9//3//f/9//3//f/9//3//f/9//3//f/9//3//f/9//3//f/9//3//f/9//3//f/93/2+ZLtYN1gH4BdcB+AXXAfgF9wX4CdcF9w33DfUN1A03Hvw6v1v/a/93/3f/d/93/3f/e/97/3v/f/9//3//e/9//3v/e/93/3f/c/9v/2f/W14/uiJXEnkSmg6aCpsGvAacAr0GnQK9BrwC3QK8ArwKPiv/X/9z/3//f/9//3//f/9//3//f/9//3//f/9//3//f/9//3//f/9//3//f/9//3//f/9//3//f/9//3//f/9//3//f/9//3//f/9//3//f/9//3//f/9//3//f/9//3//f/9//3//f/9//3//f/9//3//f/9//3//f/9//3//f/9//3//f/9//3//f/9//3v/a9QVlAX3BdcB1wHXARgG1wH4BfgB+AXXBfgF9wUYCvYF9g30ERQaeDL7Rn9X32P/Z/9v/2//c/9v/3P/c/9z/2//b/9n/2efV11LuTJWHjYSeRJ5CnoGegKbBpsCuwKbAr0CnAK9BpwCvAa9Ar0Gmwq6Hv9f/3P/f/9//3//f/57/3//f/9//3//f/9//3//f/9//3//f/9//3//f/9//3//f/9//3//f/9//3//f/9//3//f/9//3//f/9//3//f/9//3//f/9//3//f/9//3//f/9//3//f/9//3//f/9//3//f/9//3//f/9//3//f/9//3//f/9//3//f/9//3//c9o+sw3WBdcB1wHXAfgF1wH4BfgB+QX4AfgF+AEYBhgCFwYXBhcK9wn3DfcNFhIVDjYWNxp5Jpoq2y7aKtoumSqaJlkeWBo3ElcSNw5YElkOeg5aBpsGmwacBpwGvAabArwGvAK9ApwCvAacBr0GvQa8BpoOfj//a/97/3//f/9//3//f/9//3//f/9//3//f/9//3//f/9//3//f/9//3//f/9//3//f/9//3//f/9//3//f/9//3//f/9//3//f/9//3//f/9//3//f/9//3//f/9//3//f/9//3//f/9//3//f/9//3//f/9//3//f/9//3//f/9//3//f/9//3//d79fshG1CdcF1wHXAfgF1wH3BdcFGArXAfgF+AEYBvcBGAIYAhgGGAI5BhgCGQYXAjgGOAY5ChcKGAo4ClgKNwo4CjkKWgo5BlkGWQZ6BloGegZaAnsGegKbApwCnQZ6ApoCmga7CpsCvAacBr0KnAK9BrwGuw6YGv9b/3P/f/9//3//f/9//3//f/9//3//f/9//3//f/9//3//f/9//3//f/9//3//f/9//3//f/9//3//f/9//3//f/9//3//f/9//3//f/9//3//f/9//3//f/9//3//f/9//3//f/9//3//f/9//3//f/9//3//f/9//3//f/9//3//f/9//3//e/9zVirVDbYF1wH4AfgB1wHXCdYJ9g3VCdYJ9gn3BfcFGAYXAhgGGAIZAvkBOgY5BjgGNwI4BjgGOQY5BloKOQZZClkGWgZaAnoGegJ7BnsCegZZBnoGmwacCnsCnAZ7ApsGmwqaDnkOmw56BrwGvQbdArwC3Qa8BroSHDP/b/93/3//f/9//3//f/9//3//f/9//3//f/9//3//f/9//3//f/9//3//f/9//3//f/9//3//f/9//3//f/9//3//f/9//3//f/9//3//f/9//3//f/9//3//f/9//3//f/9//3//f/9//3//f/9//3//f/9//3//f/9//3//f/9//3//f/93XlOzEZQF1wXXAdcB1wG2AdYJtA0dP/9bujIVFtUN9Qn2CRcK9wUYAhkGOgYYAjkGOAI4BjgCOQI5AloGOQJaBlkCWgJZAloCWQJ6AlsCewZ6AnoGeQZ6CnoGegp6CnkOeA54Fhwz/09/N5oSmga8BrwC3QK8At0Guw6ZGr9T/3P/e/9//3//f/9//3//f/9//3//f/9//3//f/9//3//f/9//3//f/9//3//f/9//3//f/9//3//f/9//3//f/9//3//f/9//3//f/9//3//f/9//3//f/9//3//f/9//3//f/9//3//f/9//3//f/9//3//f/9//3//f/9//3//f/9//3MUIrMN1gm2AdcF1wX4BbYF1hEVIv9v/2//d/9nHEdWJvQV9Q0XDvYFGAoYBhgGGAY5BjkCOQY5AloCOQJaAjoCWgZaAloGWgZ6BloGWwZ7BpsGeQZ6CnoKeg55ElYalyZdQ/9n/2//b/9juCK6ErsG3ALdAt0C3Qa8CpoS2S7/Z/97/3//f/9//3//f/9//3//f/9//3//f/9//3//f/9//3//f/9//3//f/9//3//f/9//3//f/9//3//f/9//3//f/9//3//f/9//3//f/9//3//f/9//3//f/9//3//f/9//3//f/9//3//f/9//3//f/9//3//f/9//3//f/9//3v5Um8RshG0CbYJ1gXXBbYB1g2zEX9T/3f/f/97/3v/d/9v318dQ1Yi9RX1EfYN9Q0WDhcGOAY5BjoCOQJaAjoCWgY5AloGOQZaBjkKWQpZClkONwp4DlcSVxKZIl4/31v/a/9v/3f/e/9//2+/U3cWug67AtwCvAK8ApsKuhZ2InxT/3f/f/9//3//f/9//3//f/9//3//f/9//3//f/9//3//f/9//3//f/9//3//f/9//3//f/9//3//f/9//3//f/9//3//f/9//3//f/9//3//f/9//3//f/9//3//f/9//3//f/9//3//f/9//3//f/9//3//f/9//3//f/9//3//f/93lj6QFbQRtQXXBdcB1gm0DXcy/3P/f/9//3//f/9//3v/e/9z/3P/a39X+z6XLhQeFBIWDjkKOQI6AjkCegZZAloGWgZaClgKNxI3FjYaVh64Lhs/v1f/Y/9v/3P/d/97/3//f/9//3//d/9r+zKZErwKvQLdBrsGuhKXHjpL/2//f/9//3//f/9//3//f/9//3//f/9//3//f/9//3//f/9//3//f/9//3//f/9//3//f/9//3//f/9//3//f/9//3//f/9//3//f/9//3//f/9//3//f/9//3//f/9//3//f/9//3//f/9//3//f/9//3//f/9//3//f/9//3//f/9//3v/d79jFSazEbQF1gm0CbIVv2P/e/9//3//f/9//3//f/9//3//e/97/3f/c/9v/2v/X59HFwo5BlkGWQY5AloCWgJaBjgKHS+fR99X/2P/a/9r/3P/d/97/3v/f/9//3//f/9//3//f/97/3P/W5gemQ6bCpoOuhbaJv9b/2//f/97/3//f/9//3//f/9//3//f/9//3//f/9//3//f/9//3//f/9//3//f/9//3//f/9//3//f/9//3//f/9//3//f/9//3//f/9//3//f/9//3//f/9//3//f/9//3//f/9//3//f/9//3//f/9//3//f/9//3//f/9//3//f/9//3//f/9//3v/dz1T9B2yEbIVuT7/d/9//3//f/9//3//f/9//3//f/9//3//f/97/3v/d/9v/18WEhgKOAY4AloCWQJaAlkGWBKfS/9v/3P/d/97/3//e/9//3v/f/9//3//f/9//3//f/9//3//d/9vOz93InceuSq/T/9r/3P/e/97/3//f/9//3//f/9//3//f/9//3//f/9//3//f/9//3//f/9//3//f/9//3//f/9//3//f/9//3//f/9//3//f/9//3//f/9//3//f/9//3//f/9//3//f/9//3//f/9//3//f/9//3//f/9//3//f/9//3//f/9//3//f/9//3//f/9//3//f/9//3f/b9lG0SX/b/97/3//f/9//3//f/9//3//f/9//3//f/9//3//f/9//3P/YxYWOA4YBlkGOQJaAjoCWgoWEp9T/3P/e/9//3//f/9//3//f/9//3//f/9//3//f/9//3//f/9//3P/a3UyXEv/Z/9z/3v/f/9//3//f/9//3//f/9//3//f/9//3//f/9//3//f/9//3//f/9//3//f/9//3//f/9//3//f/9//3//f/9//3//f/9//3//f/9//3//f/9//3//f/9//3//f/9//3//f/9//3//f/9//3//f/9//3//f/9//3//f/9//3//f/9//3//f/9//3//f/9//3//f/9//3v/e/97/3//f/9//3//f/9//3//f/9//3//f/9//3//f/9//3//d99fFhYXCjkGOgJaBjoCXAJaBjcSn0//d/9//3//f/9//3//f/9//3//f/9//3//f/9//3//f/9//3//f/97/3f/c/97/3v/f/9//3//f/9//3//f/9//3//f/9//3//f/9//3//f/9//3//f/9//3//f/9//3//f/9//3//f/9//3//f/9//3//f/9//3//f/9//3//f/9//3//f/9//3//f/9//3//f/9//3//f/9//3//f/9//3//f/9//3//f/9//3//f/9//3//f/9//3//f/9//3//f/9//3//f/9//3//e/9//3//f/9//3//f/9//3//f/9//3//f/9//3//f/93/2f1FRgOGQY6AjoGOgY6AloGNxKf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Y/QVFw5aCjkCWgo5BnoGWAY2Ep9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n8xkWEhYKOAoXDjcONwpXDhQWv1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2/yJfIZFB4UFhQaNBoTFhMaMiZ8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v/2//b/9r/2f/a/9n/2/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n//f/9//3//f/9//3//f/9//3//f/9//3//f/9//3//f/9//3//f/9//3//f/9//3//f/9//3//f/9//3//f/9//3//f/9//3//f/9//3//f/9//3//f/9//3//f/9//3//f/9//3//f/9//3//f/9//3//f/9//3//f/9//3//f/9/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cAAAACgAAAGAAAABSAAAAbAAAAAEAAAAAAOtBACjrQQoAAABgAAAADQAAAEwAAAAAAAAAAAAAAAAAAAD//////////2gAAAARBDUEOwQ+BEMEQQQ+BDIEIAAUBC4AEAQuAAAABgAAAAYAAAAGAAAABgAAAAYAAAAFAAAABgAAAAYAAAADAAAACAAAAAQAAAAHAAAABA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HwAAAAKAAAAcAAAADoAAAB8AAAAAQAAAAAA60EAKOtBCgAAAHAAAAAIAAAATAAAAAAAAAAAAAAAAAAAAP//////////XAAAADQEOARABDUEOgRCBD4EQAQHAAAABgAAAAYAAAAGAAAABgAAAAYAAAAGAAAABgAAAEsAAAAQAAAAAAAAAAUAAAAlAAAADAAAAA0AAIAKAAAAEAAAAAAAAAAA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CD5FE-EECC-4878-9D9E-6B1ED026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Kamchatow-pc</dc:creator>
  <cp:lastModifiedBy>User</cp:lastModifiedBy>
  <cp:revision>7</cp:revision>
  <cp:lastPrinted>2024-09-04T09:17:00Z</cp:lastPrinted>
  <dcterms:created xsi:type="dcterms:W3CDTF">2024-09-04T08:31:00Z</dcterms:created>
  <dcterms:modified xsi:type="dcterms:W3CDTF">2024-09-25T10:06:00Z</dcterms:modified>
</cp:coreProperties>
</file>