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09D1F" w14:textId="77777777" w:rsidR="006872EB" w:rsidRPr="006872EB" w:rsidRDefault="006872EB" w:rsidP="006872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872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Министерство образования и молодежной политики Свердловской области</w:t>
      </w:r>
    </w:p>
    <w:p w14:paraId="6388682E" w14:textId="77777777" w:rsidR="006872EB" w:rsidRPr="006872EB" w:rsidRDefault="006872EB" w:rsidP="006872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872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Государственное автономное профессиональное образовательное учреждение Свердловской области</w:t>
      </w:r>
    </w:p>
    <w:p w14:paraId="03119637" w14:textId="2377917D" w:rsidR="006872EB" w:rsidRPr="006872EB" w:rsidRDefault="006872EB" w:rsidP="006872EB">
      <w:pPr>
        <w:pBdr>
          <w:bottom w:val="single" w:sz="12" w:space="0" w:color="000000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872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«БАРАНЧИНСКИЙ ЭЛЕКТРОМЕХАНИЧЕСКИЙ ТЕХНИКУМ»</w:t>
      </w:r>
    </w:p>
    <w:p w14:paraId="54BC65DD" w14:textId="77777777" w:rsidR="006872EB" w:rsidRPr="006872EB" w:rsidRDefault="006872EB" w:rsidP="006872EB">
      <w:pPr>
        <w:pBdr>
          <w:bottom w:val="single" w:sz="12" w:space="0" w:color="000000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872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(ГАПОУ СО «Баранчинский электромеханический техникум»)</w:t>
      </w:r>
    </w:p>
    <w:p w14:paraId="5A9CBDBB" w14:textId="77777777" w:rsidR="006872EB" w:rsidRPr="006872EB" w:rsidRDefault="006872EB" w:rsidP="006872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A2795BC" w14:textId="77777777" w:rsidR="006872EB" w:rsidRPr="006872EB" w:rsidRDefault="006872EB" w:rsidP="006872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8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14:paraId="6BA82F3A" w14:textId="77777777" w:rsidR="006872EB" w:rsidRPr="006872EB" w:rsidRDefault="006872EB" w:rsidP="006872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1"/>
        <w:gridCol w:w="4784"/>
      </w:tblGrid>
      <w:tr w:rsidR="006872EB" w:rsidRPr="006872EB" w14:paraId="1919ECED" w14:textId="77777777" w:rsidTr="006872E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8AD6C" w14:textId="057765F5" w:rsidR="006872EB" w:rsidRPr="006872EB" w:rsidRDefault="006872EB" w:rsidP="0068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7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от 06.04.202</w:t>
            </w:r>
            <w:r w:rsidR="004A6EB7" w:rsidRPr="004A6E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4</w:t>
            </w:r>
            <w:r w:rsidRPr="00687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 г.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1CAB2" w14:textId="77777777" w:rsidR="006872EB" w:rsidRPr="006872EB" w:rsidRDefault="006872EB" w:rsidP="006872EB">
            <w:pPr>
              <w:spacing w:after="0" w:line="240" w:lineRule="auto"/>
              <w:ind w:left="244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7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№ 82 - од</w:t>
            </w:r>
          </w:p>
        </w:tc>
      </w:tr>
    </w:tbl>
    <w:p w14:paraId="12A306E8" w14:textId="77777777" w:rsidR="006872EB" w:rsidRPr="006872EB" w:rsidRDefault="006872EB" w:rsidP="006872EB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34CBEB6" w14:textId="5C619142" w:rsidR="006872EB" w:rsidRPr="006872EB" w:rsidRDefault="006872EB" w:rsidP="006872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872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 утверждении Порядка эвакуации инвалидов в случае пожара и иных чрезвычайных ситуаций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</w:t>
      </w:r>
      <w:r w:rsidRPr="006872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ГАПОУ СО «Баранчинский электромеханический техникум»</w:t>
      </w:r>
    </w:p>
    <w:p w14:paraId="023D0A16" w14:textId="77777777" w:rsidR="006872EB" w:rsidRPr="006872EB" w:rsidRDefault="006872EB" w:rsidP="006872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1CCA" w14:textId="1D064FD6" w:rsidR="006872EB" w:rsidRPr="006872EB" w:rsidRDefault="006872EB" w:rsidP="006872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4A6EB7" w:rsidRPr="004A6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</w:t>
      </w:r>
      <w:r w:rsidR="004A6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A6EB7" w:rsidRPr="004A6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4A6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4A6EB7" w:rsidRPr="004A6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</w:t>
      </w:r>
      <w:r w:rsidRPr="006872EB">
        <w:rPr>
          <w:rFonts w:ascii="Times New Roman" w:hAnsi="Times New Roman" w:cs="Times New Roman"/>
          <w:sz w:val="24"/>
          <w:szCs w:val="24"/>
        </w:rPr>
        <w:t xml:space="preserve"> от 24.11.1995 г. «О социальной защите инвалидов в Российской Федерации», </w:t>
      </w:r>
      <w:r w:rsidR="004A6EB7" w:rsidRPr="004A6EB7">
        <w:rPr>
          <w:rFonts w:ascii="Times New Roman" w:hAnsi="Times New Roman" w:cs="Times New Roman"/>
          <w:sz w:val="24"/>
          <w:szCs w:val="24"/>
        </w:rPr>
        <w:t>Федеральны</w:t>
      </w:r>
      <w:r w:rsidR="004A6EB7">
        <w:rPr>
          <w:rFonts w:ascii="Times New Roman" w:hAnsi="Times New Roman" w:cs="Times New Roman"/>
          <w:sz w:val="24"/>
          <w:szCs w:val="24"/>
        </w:rPr>
        <w:t>м</w:t>
      </w:r>
      <w:r w:rsidR="004A6EB7" w:rsidRPr="004A6EB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A6EB7">
        <w:rPr>
          <w:rFonts w:ascii="Times New Roman" w:hAnsi="Times New Roman" w:cs="Times New Roman"/>
          <w:sz w:val="24"/>
          <w:szCs w:val="24"/>
        </w:rPr>
        <w:t>ом</w:t>
      </w:r>
      <w:r w:rsidR="004A6EB7" w:rsidRPr="004A6EB7">
        <w:rPr>
          <w:rFonts w:ascii="Times New Roman" w:hAnsi="Times New Roman" w:cs="Times New Roman"/>
          <w:sz w:val="24"/>
          <w:szCs w:val="24"/>
        </w:rPr>
        <w:t xml:space="preserve"> РФ</w:t>
      </w:r>
      <w:r w:rsidRPr="006872EB">
        <w:rPr>
          <w:rFonts w:ascii="Times New Roman" w:hAnsi="Times New Roman" w:cs="Times New Roman"/>
          <w:sz w:val="24"/>
          <w:szCs w:val="24"/>
        </w:rPr>
        <w:t xml:space="preserve"> от 22.07.2008 г. № 12Э-ФЗ «Технический регламент о требованиях пожарной безопасности», СНиП 35-01-2001 «Доступность зданий и сооружений для маломобильных групп населения»,</w:t>
      </w:r>
    </w:p>
    <w:p w14:paraId="19565BEA" w14:textId="7B545C12" w:rsidR="006872EB" w:rsidRPr="006872EB" w:rsidRDefault="006872EB" w:rsidP="006872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14:paraId="7823184E" w14:textId="43DD96A0" w:rsidR="006872EB" w:rsidRPr="004A6EB7" w:rsidRDefault="004A6EB7" w:rsidP="004A6E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872EB" w:rsidRPr="004A6EB7">
        <w:rPr>
          <w:rFonts w:ascii="Times New Roman" w:hAnsi="Times New Roman" w:cs="Times New Roman"/>
          <w:sz w:val="24"/>
          <w:szCs w:val="24"/>
        </w:rPr>
        <w:t>Утвердить «Порядок эвакуации инвалидов в случае пожара и иных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2EB" w:rsidRPr="004A6EB7">
        <w:rPr>
          <w:rFonts w:ascii="Times New Roman" w:hAnsi="Times New Roman" w:cs="Times New Roman"/>
          <w:sz w:val="24"/>
          <w:szCs w:val="24"/>
        </w:rPr>
        <w:t>ситуаций в ГАПОУ СО «Баранчинский электромеханический техникум»</w:t>
      </w:r>
      <w:r w:rsidR="001F63CC">
        <w:rPr>
          <w:rFonts w:ascii="Times New Roman" w:hAnsi="Times New Roman" w:cs="Times New Roman"/>
          <w:sz w:val="24"/>
          <w:szCs w:val="24"/>
        </w:rPr>
        <w:t xml:space="preserve"> </w:t>
      </w:r>
      <w:r w:rsidRPr="004A6EB7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1F63C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A6EB7">
        <w:rPr>
          <w:rFonts w:ascii="Times New Roman" w:hAnsi="Times New Roman" w:cs="Times New Roman"/>
          <w:sz w:val="24"/>
          <w:szCs w:val="24"/>
        </w:rPr>
        <w:t>№ 1)</w:t>
      </w:r>
      <w:r w:rsidR="006872EB" w:rsidRPr="004A6EB7">
        <w:rPr>
          <w:rFonts w:ascii="Times New Roman" w:hAnsi="Times New Roman" w:cs="Times New Roman"/>
          <w:sz w:val="24"/>
          <w:szCs w:val="24"/>
        </w:rPr>
        <w:t>;</w:t>
      </w:r>
    </w:p>
    <w:p w14:paraId="4259B3D5" w14:textId="514BE539" w:rsidR="004A6EB7" w:rsidRDefault="004A6EB7" w:rsidP="004A6E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A6EB7">
        <w:rPr>
          <w:rFonts w:ascii="Times New Roman" w:hAnsi="Times New Roman" w:cs="Times New Roman"/>
          <w:sz w:val="24"/>
          <w:szCs w:val="24"/>
        </w:rPr>
        <w:t>Специалисту по охране труда Стаюхину Олегу Александровичу ознакомить сотрудников техникума с Порядком эвакуации инвалидов в случае пожара и иных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EB7">
        <w:rPr>
          <w:rFonts w:ascii="Times New Roman" w:hAnsi="Times New Roman" w:cs="Times New Roman"/>
          <w:sz w:val="24"/>
          <w:szCs w:val="24"/>
        </w:rPr>
        <w:t>ситуаций в ГАПОУ СО «Баранчинский электромеханический техникум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6EB7">
        <w:rPr>
          <w:rFonts w:ascii="Times New Roman" w:hAnsi="Times New Roman" w:cs="Times New Roman"/>
          <w:sz w:val="24"/>
          <w:szCs w:val="24"/>
        </w:rPr>
        <w:t>.</w:t>
      </w:r>
    </w:p>
    <w:p w14:paraId="67A59B8A" w14:textId="6E3389F8" w:rsidR="004A6EB7" w:rsidRDefault="004A6EB7" w:rsidP="004A6E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данного приказа оставляю за собой.</w:t>
      </w:r>
    </w:p>
    <w:p w14:paraId="120768DB" w14:textId="77777777" w:rsidR="004A6EB7" w:rsidRDefault="004A6EB7" w:rsidP="004A6EB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148C1F7" w14:textId="669C376E" w:rsidR="006872EB" w:rsidRPr="006872EB" w:rsidRDefault="006872EB" w:rsidP="004A6EB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72EB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14:paraId="7F45E463" w14:textId="3FCC6459" w:rsidR="006872EB" w:rsidRPr="006872EB" w:rsidRDefault="006872EB" w:rsidP="006872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8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иректор </w:t>
      </w:r>
      <w:r w:rsidRPr="0068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8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8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8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8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8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8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Д.А. Белоусов</w:t>
      </w:r>
    </w:p>
    <w:p w14:paraId="3757AAFE" w14:textId="77777777" w:rsidR="006872EB" w:rsidRPr="006872EB" w:rsidRDefault="006872EB" w:rsidP="006872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872EB" w:rsidRPr="006872EB" w14:paraId="084B63B9" w14:textId="77777777" w:rsidTr="006872EB">
        <w:tc>
          <w:tcPr>
            <w:tcW w:w="10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9B584" w14:textId="77777777" w:rsidR="006872EB" w:rsidRDefault="006872EB" w:rsidP="00687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979D55A" w14:textId="77777777" w:rsidR="006872EB" w:rsidRDefault="006872EB" w:rsidP="00687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2CC4CF" w14:textId="77777777" w:rsidR="006872EB" w:rsidRDefault="006872EB" w:rsidP="00687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E3AD71" w14:textId="77777777" w:rsidR="006872EB" w:rsidRDefault="006872EB" w:rsidP="00687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F8BBD4" w14:textId="77777777" w:rsidR="006872EB" w:rsidRDefault="006872EB" w:rsidP="00687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BDE168" w14:textId="77777777" w:rsidR="006872EB" w:rsidRDefault="006872EB" w:rsidP="00687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7A405" w14:textId="3ECAB5EA" w:rsidR="006872EB" w:rsidRPr="006872EB" w:rsidRDefault="006872EB" w:rsidP="00687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0C6C342D" w14:textId="77777777" w:rsidR="006872EB" w:rsidRPr="006872EB" w:rsidRDefault="006872EB" w:rsidP="006872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СОГЛАСОВАНИЕ</w:t>
            </w:r>
          </w:p>
          <w:p w14:paraId="2E1A6C74" w14:textId="77777777" w:rsidR="006872EB" w:rsidRPr="006872EB" w:rsidRDefault="006872EB" w:rsidP="006872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приказ </w:t>
            </w:r>
          </w:p>
          <w:p w14:paraId="46BF6A45" w14:textId="0250E061" w:rsidR="006872EB" w:rsidRPr="006872EB" w:rsidRDefault="006872EB" w:rsidP="0068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«Об утверждении Порядка </w:t>
            </w:r>
            <w:r w:rsidR="004A6EB7" w:rsidRPr="004A6E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эвакуации инвалидов в случае пожара и иных чрезвычайных ситуаций в ГАПОУ СО «Баранчинский электромеханический техникум»</w:t>
            </w:r>
            <w:r w:rsidRPr="006872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5CA186" w14:textId="77777777" w:rsidR="006872EB" w:rsidRPr="006872EB" w:rsidRDefault="006872EB" w:rsidP="0068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6"/>
              <w:gridCol w:w="1870"/>
              <w:gridCol w:w="1737"/>
              <w:gridCol w:w="1696"/>
              <w:gridCol w:w="1698"/>
              <w:gridCol w:w="1426"/>
            </w:tblGrid>
            <w:tr w:rsidR="006872EB" w:rsidRPr="006872EB" w14:paraId="2A917C05" w14:textId="77777777"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AD5DF5" w14:textId="77777777" w:rsidR="006872EB" w:rsidRPr="006872EB" w:rsidRDefault="006872EB" w:rsidP="00687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2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0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FA5666" w14:textId="77777777" w:rsidR="006872EB" w:rsidRPr="006872EB" w:rsidRDefault="006872EB" w:rsidP="00687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2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1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D14B17" w14:textId="77777777" w:rsidR="006872EB" w:rsidRPr="006872EB" w:rsidRDefault="006872EB" w:rsidP="00687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2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3A887E" w14:textId="77777777" w:rsidR="006872EB" w:rsidRPr="006872EB" w:rsidRDefault="006872EB" w:rsidP="00687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2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Дата поступления приказа на согласование</w:t>
                  </w:r>
                </w:p>
              </w:tc>
              <w:tc>
                <w:tcPr>
                  <w:tcW w:w="1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93537F" w14:textId="77777777" w:rsidR="006872EB" w:rsidRPr="006872EB" w:rsidRDefault="006872EB" w:rsidP="00687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2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Дата согласования</w:t>
                  </w:r>
                </w:p>
              </w:tc>
              <w:tc>
                <w:tcPr>
                  <w:tcW w:w="1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F6DD38" w14:textId="77777777" w:rsidR="006872EB" w:rsidRPr="006872EB" w:rsidRDefault="006872EB" w:rsidP="00687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2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Подпись</w:t>
                  </w:r>
                </w:p>
              </w:tc>
            </w:tr>
            <w:tr w:rsidR="006872EB" w:rsidRPr="006872EB" w14:paraId="2EFAFF97" w14:textId="77777777"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4F9B04" w14:textId="77777777" w:rsidR="006872EB" w:rsidRPr="006872EB" w:rsidRDefault="006872EB" w:rsidP="006872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2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0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FAC211" w14:textId="77777777" w:rsidR="006872EB" w:rsidRPr="006872EB" w:rsidRDefault="006872EB" w:rsidP="00687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2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Юрисконсульт</w:t>
                  </w:r>
                </w:p>
              </w:tc>
              <w:tc>
                <w:tcPr>
                  <w:tcW w:w="1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F3E94F" w14:textId="77777777" w:rsidR="006872EB" w:rsidRPr="006872EB" w:rsidRDefault="006872EB" w:rsidP="00687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2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О.С.Чернова-Русских</w:t>
                  </w:r>
                </w:p>
              </w:tc>
              <w:tc>
                <w:tcPr>
                  <w:tcW w:w="1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4A3B16" w14:textId="77777777" w:rsidR="006872EB" w:rsidRPr="006872EB" w:rsidRDefault="006872EB" w:rsidP="00687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C9AE75" w14:textId="77777777" w:rsidR="006872EB" w:rsidRPr="006872EB" w:rsidRDefault="006872EB" w:rsidP="00687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3694E6" w14:textId="77777777" w:rsidR="006872EB" w:rsidRPr="006872EB" w:rsidRDefault="006872EB" w:rsidP="00687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E2C1AFF" w14:textId="77777777" w:rsidR="006872EB" w:rsidRPr="006872EB" w:rsidRDefault="006872EB" w:rsidP="00687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D148BFE" w14:textId="77777777" w:rsidR="006872EB" w:rsidRPr="006872EB" w:rsidRDefault="006872EB" w:rsidP="0068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3D5885" w14:textId="73BCA973" w:rsidR="006872EB" w:rsidRPr="006872EB" w:rsidRDefault="006872EB" w:rsidP="006872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ПРИКАЗОМ ОЗНАКОМЛЕН:</w:t>
      </w:r>
    </w:p>
    <w:p w14:paraId="7F79B583" w14:textId="77777777" w:rsidR="006872EB" w:rsidRPr="006872EB" w:rsidRDefault="006872EB" w:rsidP="006872EB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6"/>
        <w:gridCol w:w="2093"/>
        <w:gridCol w:w="2443"/>
        <w:gridCol w:w="1963"/>
      </w:tblGrid>
      <w:tr w:rsidR="004A6EB7" w:rsidRPr="006872EB" w14:paraId="52ED8736" w14:textId="77777777" w:rsidTr="006872EB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56290" w14:textId="7531649A" w:rsidR="006872EB" w:rsidRPr="006872EB" w:rsidRDefault="004A6EB7" w:rsidP="0068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ОТ</w:t>
            </w:r>
            <w:r w:rsidR="006872EB" w:rsidRPr="0068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337CE" w14:textId="77777777" w:rsidR="006872EB" w:rsidRPr="006872EB" w:rsidRDefault="006872EB" w:rsidP="006872EB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E39BB" w14:textId="77777777" w:rsidR="006872EB" w:rsidRDefault="004A6EB7" w:rsidP="0068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872EB" w:rsidRPr="0068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Стаюхин</w:t>
            </w:r>
          </w:p>
          <w:p w14:paraId="5E50BFA9" w14:textId="34E22B91" w:rsidR="004A6EB7" w:rsidRPr="006872EB" w:rsidRDefault="004A6EB7" w:rsidP="0068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5B0D3" w14:textId="77777777" w:rsidR="006872EB" w:rsidRPr="006872EB" w:rsidRDefault="006872EB" w:rsidP="0068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E325F5" w14:textId="5D42B195" w:rsidR="006872EB" w:rsidRDefault="006872EB" w:rsidP="003766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2A37C3D" w14:textId="77777777" w:rsidR="004A6EB7" w:rsidRDefault="004A6EB7" w:rsidP="003766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6AE32FB" w14:textId="43E6C1FE" w:rsidR="006872EB" w:rsidRDefault="006872EB" w:rsidP="003766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6ACFBF4" w14:textId="354A687A" w:rsidR="006872EB" w:rsidRDefault="006872EB" w:rsidP="003766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296E9F0" w14:textId="729958F4" w:rsidR="006872EB" w:rsidRDefault="006872EB" w:rsidP="003766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FF66E64" w14:textId="2BF5FCDF" w:rsidR="006872EB" w:rsidRDefault="006872EB" w:rsidP="003766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6F2CB4F" w14:textId="7B6E566F" w:rsidR="006872EB" w:rsidRDefault="006872EB" w:rsidP="003766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2F6DE21" w14:textId="63B470ED" w:rsidR="006872EB" w:rsidRDefault="006872EB" w:rsidP="003766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5D253E" w14:textId="3C6A79A4" w:rsidR="006872EB" w:rsidRDefault="006872EB" w:rsidP="004A6E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B2345AD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71CC986F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277BEDFF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61DC244B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40E882AB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4CF13BC9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629B8891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502B45C1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0C12F9FB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3672684D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611BF34F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4EE234A7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54D94D1C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7AAA9129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321D560B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3FD7A32D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49CCFD18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6B8CDC96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4CCFE792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429FEC63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048AB4D0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43256E4F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0C1A538E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5FA6E575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1A7BBA92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02E89E94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08640A61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65C650F4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57289490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65F9F1F4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3DD3C37D" w14:textId="77777777" w:rsidR="004A6EB7" w:rsidRDefault="004A6EB7" w:rsidP="004A6EB7">
      <w:pPr>
        <w:pStyle w:val="ConsPlusNonformat"/>
        <w:rPr>
          <w:color w:val="000000"/>
          <w:sz w:val="16"/>
          <w:szCs w:val="16"/>
        </w:rPr>
      </w:pPr>
    </w:p>
    <w:p w14:paraId="5BC9524E" w14:textId="40C417D9" w:rsidR="006872EB" w:rsidRDefault="004A6EB7" w:rsidP="004A6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6"/>
          <w:szCs w:val="16"/>
        </w:rPr>
        <w:t>Исполнитель: специалист по ОТ Стаюхин О.А.</w:t>
      </w:r>
    </w:p>
    <w:p w14:paraId="0281809A" w14:textId="77777777" w:rsidR="004A6EB7" w:rsidRDefault="004A6EB7" w:rsidP="006872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97D9AF" w14:textId="77777777" w:rsidR="001F63CC" w:rsidRDefault="001F63CC" w:rsidP="006872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AC68ED" w14:textId="77777777" w:rsidR="001F63CC" w:rsidRDefault="001F63CC" w:rsidP="006872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9C2F84" w14:textId="77777777" w:rsidR="001F63CC" w:rsidRDefault="001F63CC" w:rsidP="006872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7DE449" w14:textId="16422BEF" w:rsidR="006872EB" w:rsidRPr="006872EB" w:rsidRDefault="006872EB" w:rsidP="006872E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8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14:paraId="53AB82C9" w14:textId="77777777" w:rsidR="006872EB" w:rsidRPr="006872EB" w:rsidRDefault="006872EB" w:rsidP="006872EB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8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приказу от </w:t>
      </w:r>
      <w:r w:rsidRPr="006872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06.04.2022 № 82-од</w:t>
      </w:r>
    </w:p>
    <w:p w14:paraId="67E10444" w14:textId="77777777" w:rsidR="006872EB" w:rsidRDefault="006872EB" w:rsidP="006872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эвакуации инвалидов </w:t>
      </w:r>
    </w:p>
    <w:p w14:paraId="7FADE820" w14:textId="43EBD5F4" w:rsidR="004A6EB7" w:rsidRDefault="006872EB" w:rsidP="004A6E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пожара и иных</w:t>
      </w:r>
      <w:r w:rsidR="004A6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чрезвычайных </w:t>
      </w:r>
    </w:p>
    <w:p w14:paraId="351298A7" w14:textId="3FB78D20" w:rsidR="004A6EB7" w:rsidRDefault="006872EB" w:rsidP="004A6E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4A6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ГАПОУ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45FE8DB" w14:textId="26A578A8" w:rsidR="006872EB" w:rsidRPr="006872EB" w:rsidRDefault="006872EB" w:rsidP="006872E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8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«Баранчинский электромеханический техникум» </w:t>
      </w:r>
    </w:p>
    <w:p w14:paraId="4F6EE9AA" w14:textId="2E411912" w:rsidR="006872EB" w:rsidRPr="006872EB" w:rsidRDefault="006872EB" w:rsidP="006872E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6495309" w14:textId="77777777" w:rsidR="004A6EB7" w:rsidRDefault="004A6EB7" w:rsidP="00FA263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24A6F3" w14:textId="705BA156" w:rsidR="00FA2630" w:rsidRPr="00FA2630" w:rsidRDefault="00FA2630" w:rsidP="00FA263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2630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орядок</w:t>
      </w:r>
    </w:p>
    <w:p w14:paraId="5E257305" w14:textId="4A001C70" w:rsidR="00FA2630" w:rsidRDefault="00FA2630" w:rsidP="00FA263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61654796"/>
      <w:r w:rsidRPr="00FA2630">
        <w:rPr>
          <w:rFonts w:ascii="Times New Roman" w:hAnsi="Times New Roman" w:cs="Times New Roman"/>
          <w:b/>
          <w:sz w:val="32"/>
          <w:szCs w:val="32"/>
        </w:rPr>
        <w:t>эвакуации инвалидов в случае пожара и иных чрезвычайных ситуаций</w:t>
      </w:r>
    </w:p>
    <w:bookmarkEnd w:id="0"/>
    <w:p w14:paraId="0F72A751" w14:textId="1CBC4DE4" w:rsidR="00252808" w:rsidRPr="00C6092D" w:rsidRDefault="00252808" w:rsidP="00252808">
      <w:pPr>
        <w:pStyle w:val="s3"/>
        <w:shd w:val="clear" w:color="auto" w:fill="FFFFFF"/>
        <w:jc w:val="center"/>
        <w:rPr>
          <w:color w:val="22272F"/>
          <w:sz w:val="28"/>
          <w:szCs w:val="28"/>
          <w:u w:val="single"/>
        </w:rPr>
      </w:pPr>
      <w:r w:rsidRPr="00C6092D">
        <w:rPr>
          <w:color w:val="22272F"/>
          <w:sz w:val="28"/>
          <w:szCs w:val="28"/>
          <w:u w:val="single"/>
        </w:rPr>
        <w:t xml:space="preserve">1. Общие </w:t>
      </w:r>
      <w:r w:rsidR="00FA2630">
        <w:rPr>
          <w:color w:val="22272F"/>
          <w:sz w:val="28"/>
          <w:szCs w:val="28"/>
          <w:u w:val="single"/>
        </w:rPr>
        <w:t>положения</w:t>
      </w:r>
    </w:p>
    <w:p w14:paraId="45B0EA46" w14:textId="7A9B388C" w:rsidR="00FA2630" w:rsidRPr="00FA2630" w:rsidRDefault="00FA2630" w:rsidP="00FA26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1.1. </w:t>
      </w:r>
      <w:r w:rsidRPr="00FA2630">
        <w:rPr>
          <w:color w:val="22272F"/>
        </w:rPr>
        <w:t>Настоящий «Порядок эвакуации инвалидов в случае пожара и иных чрезвычайных</w:t>
      </w:r>
      <w:r>
        <w:rPr>
          <w:color w:val="22272F"/>
        </w:rPr>
        <w:t xml:space="preserve"> </w:t>
      </w:r>
      <w:r w:rsidRPr="00FA2630">
        <w:rPr>
          <w:color w:val="22272F"/>
        </w:rPr>
        <w:t xml:space="preserve">ситуаций» (далее-порядок) в </w:t>
      </w:r>
      <w:r>
        <w:rPr>
          <w:color w:val="22272F"/>
        </w:rPr>
        <w:t xml:space="preserve">ГАПОУ СО </w:t>
      </w:r>
      <w:r w:rsidRPr="00FA2630">
        <w:rPr>
          <w:color w:val="22272F"/>
        </w:rPr>
        <w:t>«</w:t>
      </w:r>
      <w:r>
        <w:rPr>
          <w:color w:val="22272F"/>
        </w:rPr>
        <w:t>Баранчинский электромеханический техникум</w:t>
      </w:r>
      <w:r w:rsidRPr="00FA2630">
        <w:rPr>
          <w:color w:val="22272F"/>
        </w:rPr>
        <w:t>» (далее</w:t>
      </w:r>
      <w:r>
        <w:rPr>
          <w:color w:val="22272F"/>
        </w:rPr>
        <w:t>-техникум</w:t>
      </w:r>
      <w:r w:rsidRPr="00FA2630">
        <w:rPr>
          <w:color w:val="22272F"/>
        </w:rPr>
        <w:t xml:space="preserve">) определяет основные требования по эвакуации обучающихся в </w:t>
      </w:r>
      <w:r w:rsidR="00B55AB1">
        <w:rPr>
          <w:color w:val="22272F"/>
        </w:rPr>
        <w:t>техникуме</w:t>
      </w:r>
      <w:r w:rsidRPr="00FA2630">
        <w:rPr>
          <w:color w:val="22272F"/>
        </w:rPr>
        <w:t xml:space="preserve"> из</w:t>
      </w:r>
      <w:r>
        <w:rPr>
          <w:color w:val="22272F"/>
        </w:rPr>
        <w:t xml:space="preserve"> </w:t>
      </w:r>
      <w:r w:rsidRPr="00FA2630">
        <w:rPr>
          <w:color w:val="22272F"/>
        </w:rPr>
        <w:t>числа маломобильных и/или инвалидов, лиц с ОВЗ.</w:t>
      </w:r>
    </w:p>
    <w:p w14:paraId="2F185B4B" w14:textId="77777777" w:rsidR="00FA2630" w:rsidRPr="00FA2630" w:rsidRDefault="00FA2630" w:rsidP="00FA26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FA2630">
        <w:rPr>
          <w:color w:val="22272F"/>
        </w:rPr>
        <w:t>1.2. Настоящий порядок разработана в соответствии с:</w:t>
      </w:r>
    </w:p>
    <w:p w14:paraId="5EC2C019" w14:textId="52EF0D4D" w:rsidR="00FA2630" w:rsidRPr="00FA2630" w:rsidRDefault="00FA2630" w:rsidP="00FA26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- </w:t>
      </w:r>
      <w:r w:rsidRPr="00FA2630">
        <w:rPr>
          <w:color w:val="22272F"/>
        </w:rPr>
        <w:t>Федеральный закон от 24.11.1995 № 181-ФЗ «О социальной защите инвалидов в</w:t>
      </w:r>
      <w:r>
        <w:rPr>
          <w:color w:val="22272F"/>
        </w:rPr>
        <w:t xml:space="preserve"> </w:t>
      </w:r>
      <w:r w:rsidRPr="00FA2630">
        <w:rPr>
          <w:color w:val="22272F"/>
        </w:rPr>
        <w:t>Российской Федерации»;</w:t>
      </w:r>
    </w:p>
    <w:p w14:paraId="5536A9FE" w14:textId="57D35A39" w:rsidR="00FA2630" w:rsidRPr="00FA2630" w:rsidRDefault="00FA2630" w:rsidP="00FA26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-</w:t>
      </w:r>
      <w:r w:rsidRPr="00FA2630">
        <w:rPr>
          <w:color w:val="22272F"/>
        </w:rPr>
        <w:t xml:space="preserve"> Федеральный закон от 22.07.2008 № 123-ФЗ «Технический регламент о требованиях</w:t>
      </w:r>
      <w:r>
        <w:rPr>
          <w:color w:val="22272F"/>
        </w:rPr>
        <w:t xml:space="preserve"> </w:t>
      </w:r>
      <w:r w:rsidRPr="00FA2630">
        <w:rPr>
          <w:color w:val="22272F"/>
        </w:rPr>
        <w:t>пожарной безопасности»;</w:t>
      </w:r>
    </w:p>
    <w:p w14:paraId="65CAD3E5" w14:textId="7AC8A314" w:rsidR="00FA2630" w:rsidRPr="00FA2630" w:rsidRDefault="00FA2630" w:rsidP="00FA26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-</w:t>
      </w:r>
      <w:r w:rsidRPr="00FA2630">
        <w:rPr>
          <w:color w:val="22272F"/>
        </w:rPr>
        <w:t xml:space="preserve"> СНиП 35-01-2001 «Доступность зданий и сооружения для маломобильных групп</w:t>
      </w:r>
      <w:r>
        <w:rPr>
          <w:color w:val="22272F"/>
        </w:rPr>
        <w:t xml:space="preserve"> </w:t>
      </w:r>
      <w:r w:rsidRPr="00FA2630">
        <w:rPr>
          <w:color w:val="22272F"/>
        </w:rPr>
        <w:t>населения».</w:t>
      </w:r>
    </w:p>
    <w:p w14:paraId="6E47AC3D" w14:textId="77777777" w:rsidR="005C4438" w:rsidRDefault="005C4438" w:rsidP="00FA2630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  <w:u w:val="single"/>
        </w:rPr>
      </w:pPr>
    </w:p>
    <w:p w14:paraId="140EFDC5" w14:textId="71E80D00" w:rsidR="00FA2630" w:rsidRPr="00FA2630" w:rsidRDefault="00FA2630" w:rsidP="00FA2630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  <w:u w:val="single"/>
        </w:rPr>
      </w:pPr>
      <w:r w:rsidRPr="00FA2630">
        <w:rPr>
          <w:color w:val="22272F"/>
          <w:sz w:val="28"/>
          <w:szCs w:val="28"/>
          <w:u w:val="single"/>
        </w:rPr>
        <w:t>2. Цель порядка</w:t>
      </w:r>
    </w:p>
    <w:p w14:paraId="713736AB" w14:textId="77777777" w:rsidR="00FA2630" w:rsidRDefault="00FA2630" w:rsidP="00FA26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14:paraId="518B501E" w14:textId="71756EC2" w:rsidR="00FA2630" w:rsidRPr="00FA2630" w:rsidRDefault="00FA2630" w:rsidP="00FA26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2.1. </w:t>
      </w:r>
      <w:r w:rsidRPr="00FA2630">
        <w:rPr>
          <w:color w:val="22272F"/>
        </w:rPr>
        <w:t>Защита жизни и здоровья инвалидов и лиц с ОВЗ, их своевременная эвакуация в случае</w:t>
      </w:r>
      <w:r>
        <w:rPr>
          <w:color w:val="22272F"/>
        </w:rPr>
        <w:t xml:space="preserve"> </w:t>
      </w:r>
      <w:r w:rsidRPr="00FA2630">
        <w:rPr>
          <w:color w:val="22272F"/>
        </w:rPr>
        <w:t>возникновения пожара или иной чрезвычайной ситуации.</w:t>
      </w:r>
    </w:p>
    <w:p w14:paraId="123D4040" w14:textId="72225A38" w:rsidR="00FA2630" w:rsidRDefault="00FA2630" w:rsidP="00FA26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2.2. </w:t>
      </w:r>
      <w:r w:rsidRPr="00FA2630">
        <w:rPr>
          <w:color w:val="22272F"/>
        </w:rPr>
        <w:t>Организация действий сотрудников по эвакуации инвалидов в случае возникновения</w:t>
      </w:r>
      <w:r>
        <w:rPr>
          <w:color w:val="22272F"/>
        </w:rPr>
        <w:t xml:space="preserve"> </w:t>
      </w:r>
      <w:r w:rsidRPr="00FA2630">
        <w:rPr>
          <w:color w:val="22272F"/>
        </w:rPr>
        <w:t>пожара и иных чрезвычайных ситуаций.</w:t>
      </w:r>
    </w:p>
    <w:p w14:paraId="2AEBF9C6" w14:textId="77777777" w:rsidR="00FA2630" w:rsidRPr="00FA2630" w:rsidRDefault="00FA2630" w:rsidP="00FA26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</w:p>
    <w:p w14:paraId="0EA2B012" w14:textId="39D9FC45" w:rsidR="00FA2630" w:rsidRPr="00FA2630" w:rsidRDefault="00FA2630" w:rsidP="00FA2630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  <w:u w:val="single"/>
        </w:rPr>
      </w:pPr>
      <w:r w:rsidRPr="00FA2630">
        <w:rPr>
          <w:color w:val="22272F"/>
          <w:sz w:val="28"/>
          <w:szCs w:val="28"/>
          <w:u w:val="single"/>
        </w:rPr>
        <w:t>3. Термины и определения</w:t>
      </w:r>
    </w:p>
    <w:p w14:paraId="7AAFA6A6" w14:textId="77777777" w:rsidR="00FA2630" w:rsidRPr="00FA2630" w:rsidRDefault="00FA2630" w:rsidP="00FA2630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14:paraId="0CEE11C1" w14:textId="4F6CEB59" w:rsidR="00FA2630" w:rsidRPr="00FA2630" w:rsidRDefault="00FA2630" w:rsidP="00FA26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3.1 </w:t>
      </w:r>
      <w:r w:rsidRPr="00FA2630">
        <w:rPr>
          <w:b/>
          <w:bCs/>
          <w:color w:val="22272F"/>
        </w:rPr>
        <w:t>Инвалид</w:t>
      </w:r>
      <w:r w:rsidRPr="00FA2630">
        <w:rPr>
          <w:color w:val="22272F"/>
        </w:rPr>
        <w:t xml:space="preserve"> — лицо, которое имеет нарушение здоровья со стойким расстройством функций</w:t>
      </w:r>
      <w:r>
        <w:rPr>
          <w:color w:val="22272F"/>
        </w:rPr>
        <w:t xml:space="preserve"> </w:t>
      </w:r>
      <w:r w:rsidRPr="00FA2630">
        <w:rPr>
          <w:color w:val="22272F"/>
        </w:rPr>
        <w:t>организма, обусловленное заболеваниями, последствиями травм или дефектами,</w:t>
      </w:r>
      <w:r>
        <w:rPr>
          <w:color w:val="22272F"/>
        </w:rPr>
        <w:t xml:space="preserve"> </w:t>
      </w:r>
      <w:r w:rsidRPr="00FA2630">
        <w:rPr>
          <w:color w:val="22272F"/>
        </w:rPr>
        <w:t>приводящее к ограничению жизнедеятельности и вызывающее необходимость его</w:t>
      </w:r>
      <w:r>
        <w:rPr>
          <w:color w:val="22272F"/>
        </w:rPr>
        <w:t xml:space="preserve"> </w:t>
      </w:r>
      <w:r w:rsidRPr="00FA2630">
        <w:rPr>
          <w:color w:val="22272F"/>
        </w:rPr>
        <w:t>социальной защиты.</w:t>
      </w:r>
    </w:p>
    <w:p w14:paraId="0845C2D0" w14:textId="586747A2" w:rsidR="00FA2630" w:rsidRPr="00FA2630" w:rsidRDefault="00FA2630" w:rsidP="00FA26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3.2. </w:t>
      </w:r>
      <w:r w:rsidRPr="00FA2630">
        <w:rPr>
          <w:b/>
          <w:bCs/>
          <w:color w:val="22272F"/>
        </w:rPr>
        <w:t>Ограничение жизнедеятельности</w:t>
      </w:r>
      <w:r w:rsidRPr="00FA2630">
        <w:rPr>
          <w:color w:val="22272F"/>
        </w:rPr>
        <w:t xml:space="preserve"> — полная или частичная утрата лицом способности или</w:t>
      </w:r>
      <w:r>
        <w:rPr>
          <w:color w:val="22272F"/>
        </w:rPr>
        <w:t xml:space="preserve"> </w:t>
      </w:r>
      <w:r w:rsidRPr="00FA2630">
        <w:rPr>
          <w:color w:val="22272F"/>
        </w:rPr>
        <w:t>возможности осуществлять самообслуживание, самостоятельно — передвигаться,</w:t>
      </w:r>
      <w:r>
        <w:rPr>
          <w:color w:val="22272F"/>
        </w:rPr>
        <w:t xml:space="preserve"> </w:t>
      </w:r>
      <w:r w:rsidRPr="00FA2630">
        <w:rPr>
          <w:color w:val="22272F"/>
        </w:rPr>
        <w:t>ориентироваться, общаться, контролировать свое поведение, обучаться и заниматься</w:t>
      </w:r>
      <w:r>
        <w:rPr>
          <w:color w:val="22272F"/>
        </w:rPr>
        <w:t xml:space="preserve"> </w:t>
      </w:r>
      <w:r w:rsidRPr="00FA2630">
        <w:rPr>
          <w:color w:val="22272F"/>
        </w:rPr>
        <w:t>трудовой деятельностью.</w:t>
      </w:r>
    </w:p>
    <w:p w14:paraId="38DB7488" w14:textId="1ADA6301" w:rsidR="00FA2630" w:rsidRPr="00FA2630" w:rsidRDefault="00FA2630" w:rsidP="00FA26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3.3. </w:t>
      </w:r>
      <w:r w:rsidRPr="00FA2630">
        <w:rPr>
          <w:b/>
          <w:bCs/>
          <w:color w:val="22272F"/>
        </w:rPr>
        <w:t>Эвакуация при пожаре</w:t>
      </w:r>
      <w:r w:rsidRPr="00FA2630">
        <w:rPr>
          <w:color w:val="22272F"/>
        </w:rPr>
        <w:t xml:space="preserve"> - вынужденный процесс движения людей, где имеется</w:t>
      </w:r>
      <w:r>
        <w:rPr>
          <w:color w:val="22272F"/>
        </w:rPr>
        <w:t xml:space="preserve"> </w:t>
      </w:r>
      <w:r w:rsidRPr="00FA2630">
        <w:rPr>
          <w:color w:val="22272F"/>
        </w:rPr>
        <w:t>возможность воздействия на них опасных факторов пожара.</w:t>
      </w:r>
    </w:p>
    <w:p w14:paraId="561257C0" w14:textId="77777777" w:rsidR="00FA2630" w:rsidRPr="00FA2630" w:rsidRDefault="00FA2630" w:rsidP="00FA26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14:paraId="32127B46" w14:textId="1058DB9F" w:rsidR="00FA2630" w:rsidRPr="00FA2630" w:rsidRDefault="00FA2630" w:rsidP="00FA2630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  <w:u w:val="single"/>
        </w:rPr>
      </w:pPr>
      <w:r w:rsidRPr="00FA2630">
        <w:rPr>
          <w:color w:val="22272F"/>
          <w:sz w:val="28"/>
          <w:szCs w:val="28"/>
          <w:u w:val="single"/>
        </w:rPr>
        <w:t>4. Ответственные лица за организацию эвакуации инвалидов при пожаре и иных чрезвычайных ситуациях</w:t>
      </w:r>
    </w:p>
    <w:p w14:paraId="047CFB34" w14:textId="77777777" w:rsidR="00FA2630" w:rsidRDefault="00FA2630" w:rsidP="00FA26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14:paraId="0A0FFB8F" w14:textId="55C1BA1B" w:rsidR="00FA2630" w:rsidRPr="00FA2630" w:rsidRDefault="00FA2630" w:rsidP="00FA26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4.1. </w:t>
      </w:r>
      <w:r w:rsidRPr="00FA2630">
        <w:rPr>
          <w:color w:val="22272F"/>
        </w:rPr>
        <w:t>Сотрудники вахты, педагоги</w:t>
      </w:r>
      <w:r w:rsidR="00B55AB1">
        <w:rPr>
          <w:color w:val="22272F"/>
        </w:rPr>
        <w:t>.</w:t>
      </w:r>
    </w:p>
    <w:p w14:paraId="2232493C" w14:textId="1B4CF2CF" w:rsidR="00FA2630" w:rsidRPr="00FA2630" w:rsidRDefault="00FA2630" w:rsidP="00FA26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4.2. </w:t>
      </w:r>
      <w:r w:rsidRPr="00FA2630">
        <w:rPr>
          <w:color w:val="22272F"/>
        </w:rPr>
        <w:t>Ответственный за пожарную безопасность.</w:t>
      </w:r>
    </w:p>
    <w:p w14:paraId="7E3043AE" w14:textId="040D7C72" w:rsidR="00FA2630" w:rsidRPr="00FA2630" w:rsidRDefault="00FA2630" w:rsidP="00FA26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lastRenderedPageBreak/>
        <w:t xml:space="preserve">4.3. </w:t>
      </w:r>
      <w:r w:rsidRPr="00FA2630">
        <w:rPr>
          <w:color w:val="22272F"/>
        </w:rPr>
        <w:t>Заместитель директора по АХР</w:t>
      </w:r>
      <w:r w:rsidR="00B55AB1">
        <w:rPr>
          <w:color w:val="22272F"/>
        </w:rPr>
        <w:t>.</w:t>
      </w:r>
    </w:p>
    <w:p w14:paraId="1CA175F4" w14:textId="146BE4B4" w:rsidR="00FA2630" w:rsidRPr="00FA2630" w:rsidRDefault="00FA2630" w:rsidP="00FA26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4.4. </w:t>
      </w:r>
      <w:r w:rsidRPr="00FA2630">
        <w:rPr>
          <w:color w:val="22272F"/>
        </w:rPr>
        <w:t xml:space="preserve">Заместитель директора по </w:t>
      </w:r>
      <w:r w:rsidR="00B55AB1">
        <w:rPr>
          <w:color w:val="22272F"/>
        </w:rPr>
        <w:t>УПР.</w:t>
      </w:r>
    </w:p>
    <w:p w14:paraId="7936E256" w14:textId="0503EE2C" w:rsidR="00FA2630" w:rsidRPr="00FA2630" w:rsidRDefault="00FA2630" w:rsidP="00FA26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4.5. </w:t>
      </w:r>
      <w:r w:rsidRPr="00FA2630">
        <w:rPr>
          <w:color w:val="22272F"/>
        </w:rPr>
        <w:t>За</w:t>
      </w:r>
      <w:r w:rsidR="00B55AB1">
        <w:rPr>
          <w:color w:val="22272F"/>
        </w:rPr>
        <w:t xml:space="preserve">ведующий </w:t>
      </w:r>
      <w:r w:rsidR="00A77AB7">
        <w:rPr>
          <w:color w:val="22272F"/>
        </w:rPr>
        <w:t xml:space="preserve">воспитательным </w:t>
      </w:r>
      <w:r w:rsidR="00B55AB1">
        <w:rPr>
          <w:color w:val="22272F"/>
        </w:rPr>
        <w:t>отделом.</w:t>
      </w:r>
    </w:p>
    <w:p w14:paraId="1803C8CA" w14:textId="35A26179" w:rsidR="00FA2630" w:rsidRDefault="00FA2630" w:rsidP="006872E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4.6. </w:t>
      </w:r>
      <w:r w:rsidR="00B55AB1">
        <w:rPr>
          <w:color w:val="22272F"/>
        </w:rPr>
        <w:t>Заведующий</w:t>
      </w:r>
      <w:r w:rsidRPr="00FA2630">
        <w:rPr>
          <w:color w:val="22272F"/>
        </w:rPr>
        <w:t xml:space="preserve"> мастер</w:t>
      </w:r>
      <w:r w:rsidR="00B55AB1">
        <w:rPr>
          <w:color w:val="22272F"/>
        </w:rPr>
        <w:t>скими</w:t>
      </w:r>
      <w:r w:rsidRPr="00FA2630">
        <w:rPr>
          <w:color w:val="22272F"/>
        </w:rPr>
        <w:t>.</w:t>
      </w:r>
    </w:p>
    <w:p w14:paraId="25DF836E" w14:textId="77777777" w:rsidR="006872EB" w:rsidRDefault="006872EB" w:rsidP="006872E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  <w:u w:val="single"/>
        </w:rPr>
      </w:pPr>
    </w:p>
    <w:p w14:paraId="77938C2D" w14:textId="6948B89E" w:rsidR="00FA2630" w:rsidRPr="00B55AB1" w:rsidRDefault="00FA2630" w:rsidP="006872E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  <w:u w:val="single"/>
        </w:rPr>
      </w:pPr>
      <w:r w:rsidRPr="00B55AB1">
        <w:rPr>
          <w:color w:val="22272F"/>
          <w:sz w:val="28"/>
          <w:szCs w:val="28"/>
          <w:u w:val="single"/>
        </w:rPr>
        <w:t>5</w:t>
      </w:r>
      <w:r w:rsidR="00B55AB1" w:rsidRPr="00B55AB1">
        <w:rPr>
          <w:color w:val="22272F"/>
          <w:sz w:val="28"/>
          <w:szCs w:val="28"/>
          <w:u w:val="single"/>
        </w:rPr>
        <w:t>.</w:t>
      </w:r>
      <w:r w:rsidRPr="00B55AB1">
        <w:rPr>
          <w:color w:val="22272F"/>
          <w:sz w:val="28"/>
          <w:szCs w:val="28"/>
          <w:u w:val="single"/>
        </w:rPr>
        <w:t xml:space="preserve"> Порядок действий при поступлении инвалида на уч</w:t>
      </w:r>
      <w:r w:rsidR="00B55AB1" w:rsidRPr="00B55AB1">
        <w:rPr>
          <w:color w:val="22272F"/>
          <w:sz w:val="28"/>
          <w:szCs w:val="28"/>
          <w:u w:val="single"/>
        </w:rPr>
        <w:t>е</w:t>
      </w:r>
      <w:r w:rsidRPr="00B55AB1">
        <w:rPr>
          <w:color w:val="22272F"/>
          <w:sz w:val="28"/>
          <w:szCs w:val="28"/>
          <w:u w:val="single"/>
        </w:rPr>
        <w:t>бу, либо</w:t>
      </w:r>
      <w:r w:rsidR="00B55AB1" w:rsidRPr="00B55AB1">
        <w:rPr>
          <w:color w:val="22272F"/>
          <w:sz w:val="28"/>
          <w:szCs w:val="28"/>
          <w:u w:val="single"/>
        </w:rPr>
        <w:t xml:space="preserve"> </w:t>
      </w:r>
      <w:r w:rsidRPr="00B55AB1">
        <w:rPr>
          <w:color w:val="22272F"/>
          <w:sz w:val="28"/>
          <w:szCs w:val="28"/>
          <w:u w:val="single"/>
        </w:rPr>
        <w:t>ег</w:t>
      </w:r>
      <w:r w:rsidR="006872EB">
        <w:rPr>
          <w:color w:val="22272F"/>
          <w:sz w:val="28"/>
          <w:szCs w:val="28"/>
          <w:u w:val="single"/>
        </w:rPr>
        <w:t xml:space="preserve">о </w:t>
      </w:r>
      <w:r w:rsidRPr="00B55AB1">
        <w:rPr>
          <w:color w:val="22272F"/>
          <w:sz w:val="28"/>
          <w:szCs w:val="28"/>
          <w:u w:val="single"/>
        </w:rPr>
        <w:t xml:space="preserve">присутствие на территории </w:t>
      </w:r>
      <w:r w:rsidR="00B55AB1" w:rsidRPr="00B55AB1">
        <w:rPr>
          <w:color w:val="22272F"/>
          <w:sz w:val="28"/>
          <w:szCs w:val="28"/>
          <w:u w:val="single"/>
        </w:rPr>
        <w:t xml:space="preserve">ГАПОУ СО </w:t>
      </w:r>
      <w:r w:rsidRPr="00B55AB1">
        <w:rPr>
          <w:color w:val="22272F"/>
          <w:sz w:val="28"/>
          <w:szCs w:val="28"/>
          <w:u w:val="single"/>
        </w:rPr>
        <w:t>«</w:t>
      </w:r>
      <w:r w:rsidR="00B55AB1" w:rsidRPr="00B55AB1">
        <w:rPr>
          <w:color w:val="22272F"/>
          <w:sz w:val="28"/>
          <w:szCs w:val="28"/>
          <w:u w:val="single"/>
        </w:rPr>
        <w:t>Баранчинский электромеханический техникум</w:t>
      </w:r>
      <w:r w:rsidRPr="00B55AB1">
        <w:rPr>
          <w:color w:val="22272F"/>
          <w:sz w:val="28"/>
          <w:szCs w:val="28"/>
          <w:u w:val="single"/>
        </w:rPr>
        <w:t>»</w:t>
      </w:r>
      <w:r w:rsidR="00B55AB1" w:rsidRPr="00B55AB1">
        <w:rPr>
          <w:color w:val="22272F"/>
          <w:sz w:val="28"/>
          <w:szCs w:val="28"/>
          <w:u w:val="single"/>
        </w:rPr>
        <w:t xml:space="preserve"> </w:t>
      </w:r>
      <w:r w:rsidRPr="00B55AB1">
        <w:rPr>
          <w:color w:val="22272F"/>
          <w:sz w:val="28"/>
          <w:szCs w:val="28"/>
          <w:u w:val="single"/>
        </w:rPr>
        <w:t>в качестве посетителя</w:t>
      </w:r>
    </w:p>
    <w:p w14:paraId="727590E2" w14:textId="77777777" w:rsidR="00FA2630" w:rsidRPr="00FA2630" w:rsidRDefault="00FA2630" w:rsidP="00FA26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14:paraId="2489B1DA" w14:textId="2E9DB0F7" w:rsidR="00FA2630" w:rsidRPr="00FA2630" w:rsidRDefault="00B55AB1" w:rsidP="00B55AB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5.1. </w:t>
      </w:r>
      <w:r w:rsidR="00FA2630" w:rsidRPr="00FA2630">
        <w:rPr>
          <w:color w:val="22272F"/>
        </w:rPr>
        <w:t>В случае если инвалид или лицо с ОВЗ подойдет к крыльцу учреждения, нажмет</w:t>
      </w:r>
      <w:r>
        <w:rPr>
          <w:color w:val="22272F"/>
        </w:rPr>
        <w:t xml:space="preserve"> </w:t>
      </w:r>
      <w:r w:rsidR="00FA2630" w:rsidRPr="00FA2630">
        <w:rPr>
          <w:color w:val="22272F"/>
        </w:rPr>
        <w:t>кнопку</w:t>
      </w:r>
      <w:r>
        <w:rPr>
          <w:color w:val="22272F"/>
        </w:rPr>
        <w:t xml:space="preserve"> </w:t>
      </w:r>
      <w:r w:rsidR="00FA2630" w:rsidRPr="00FA2630">
        <w:rPr>
          <w:color w:val="22272F"/>
        </w:rPr>
        <w:t>вызова, то работники</w:t>
      </w:r>
      <w:r>
        <w:rPr>
          <w:color w:val="22272F"/>
        </w:rPr>
        <w:t xml:space="preserve"> техникума</w:t>
      </w:r>
      <w:r w:rsidR="00FA2630" w:rsidRPr="00FA2630">
        <w:rPr>
          <w:color w:val="22272F"/>
        </w:rPr>
        <w:t xml:space="preserve"> предложат помощь в его сопровождении, в случае согласия,</w:t>
      </w:r>
      <w:r>
        <w:rPr>
          <w:color w:val="22272F"/>
        </w:rPr>
        <w:t xml:space="preserve"> </w:t>
      </w:r>
      <w:r w:rsidR="00FA2630" w:rsidRPr="00FA2630">
        <w:rPr>
          <w:color w:val="22272F"/>
        </w:rPr>
        <w:t>сопровождают до фойе 1 этажа.</w:t>
      </w:r>
    </w:p>
    <w:p w14:paraId="4F70FE1B" w14:textId="5A3D5827" w:rsidR="00FA2630" w:rsidRPr="00FA2630" w:rsidRDefault="00B55AB1" w:rsidP="00B55AB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5.2. </w:t>
      </w:r>
      <w:r w:rsidR="00FA2630" w:rsidRPr="00FA2630">
        <w:rPr>
          <w:color w:val="22272F"/>
        </w:rPr>
        <w:t xml:space="preserve">Сотрудники </w:t>
      </w:r>
      <w:r>
        <w:rPr>
          <w:color w:val="22272F"/>
        </w:rPr>
        <w:t>техникума</w:t>
      </w:r>
      <w:r w:rsidR="00FA2630" w:rsidRPr="00FA2630">
        <w:rPr>
          <w:color w:val="22272F"/>
        </w:rPr>
        <w:t>, проинструктированы о действиях при посещении инвалидами</w:t>
      </w:r>
      <w:r>
        <w:rPr>
          <w:color w:val="22272F"/>
        </w:rPr>
        <w:t xml:space="preserve"> </w:t>
      </w:r>
      <w:r w:rsidR="00FA2630" w:rsidRPr="00FA2630">
        <w:rPr>
          <w:color w:val="22272F"/>
        </w:rPr>
        <w:t xml:space="preserve">организации, связанных с нахождением и перемещением инвалида на территории </w:t>
      </w:r>
      <w:r>
        <w:rPr>
          <w:color w:val="22272F"/>
        </w:rPr>
        <w:t>техникума</w:t>
      </w:r>
      <w:r w:rsidR="00FA2630" w:rsidRPr="00FA2630">
        <w:rPr>
          <w:color w:val="22272F"/>
        </w:rPr>
        <w:t>.</w:t>
      </w:r>
    </w:p>
    <w:p w14:paraId="3CD13D2E" w14:textId="77777777" w:rsidR="00FA2630" w:rsidRPr="00B55AB1" w:rsidRDefault="00FA2630" w:rsidP="00B55AB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  <w:u w:val="single"/>
        </w:rPr>
      </w:pPr>
    </w:p>
    <w:p w14:paraId="20CB2C35" w14:textId="198024AF" w:rsidR="00FA2630" w:rsidRPr="00B55AB1" w:rsidRDefault="00FA2630" w:rsidP="00B55AB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  <w:u w:val="single"/>
        </w:rPr>
      </w:pPr>
      <w:r w:rsidRPr="00B55AB1">
        <w:rPr>
          <w:color w:val="22272F"/>
          <w:sz w:val="28"/>
          <w:szCs w:val="28"/>
          <w:u w:val="single"/>
        </w:rPr>
        <w:t>6</w:t>
      </w:r>
      <w:r w:rsidR="00B55AB1" w:rsidRPr="00B55AB1">
        <w:rPr>
          <w:color w:val="22272F"/>
          <w:sz w:val="28"/>
          <w:szCs w:val="28"/>
          <w:u w:val="single"/>
        </w:rPr>
        <w:t>.</w:t>
      </w:r>
      <w:r w:rsidRPr="00B55AB1">
        <w:rPr>
          <w:color w:val="22272F"/>
          <w:sz w:val="28"/>
          <w:szCs w:val="28"/>
          <w:u w:val="single"/>
        </w:rPr>
        <w:t xml:space="preserve"> Порядок действий сотрудников </w:t>
      </w:r>
      <w:r w:rsidR="00B55AB1" w:rsidRPr="00B55AB1">
        <w:rPr>
          <w:color w:val="22272F"/>
          <w:sz w:val="28"/>
          <w:szCs w:val="28"/>
          <w:u w:val="single"/>
        </w:rPr>
        <w:t>техникума</w:t>
      </w:r>
      <w:r w:rsidRPr="00B55AB1">
        <w:rPr>
          <w:color w:val="22272F"/>
          <w:sz w:val="28"/>
          <w:szCs w:val="28"/>
          <w:u w:val="single"/>
        </w:rPr>
        <w:t xml:space="preserve"> при организации эвакуации инвалида при</w:t>
      </w:r>
      <w:r w:rsidR="00B55AB1" w:rsidRPr="00B55AB1">
        <w:rPr>
          <w:color w:val="22272F"/>
          <w:sz w:val="28"/>
          <w:szCs w:val="28"/>
          <w:u w:val="single"/>
        </w:rPr>
        <w:t xml:space="preserve"> </w:t>
      </w:r>
      <w:r w:rsidRPr="00B55AB1">
        <w:rPr>
          <w:color w:val="22272F"/>
          <w:sz w:val="28"/>
          <w:szCs w:val="28"/>
          <w:u w:val="single"/>
        </w:rPr>
        <w:t>возникновении чрезвычайной ситуации</w:t>
      </w:r>
    </w:p>
    <w:p w14:paraId="3C3D99A3" w14:textId="77777777" w:rsidR="00B55AB1" w:rsidRDefault="00B55AB1" w:rsidP="00FA26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14:paraId="2D6BB20A" w14:textId="727A9BA7" w:rsidR="00FA2630" w:rsidRPr="001F63CC" w:rsidRDefault="00B55AB1" w:rsidP="00B55AB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2272F"/>
        </w:rPr>
      </w:pPr>
      <w:r w:rsidRPr="001F63CC">
        <w:rPr>
          <w:b/>
          <w:bCs/>
          <w:color w:val="22272F"/>
        </w:rPr>
        <w:t xml:space="preserve">6.1. </w:t>
      </w:r>
      <w:r w:rsidR="00FA2630" w:rsidRPr="001F63CC">
        <w:rPr>
          <w:b/>
          <w:bCs/>
          <w:color w:val="22272F"/>
        </w:rPr>
        <w:t>Сотрудники охраны:</w:t>
      </w:r>
    </w:p>
    <w:p w14:paraId="090E5B72" w14:textId="1BFC9956" w:rsidR="00FA2630" w:rsidRPr="00FA2630" w:rsidRDefault="00FA2630" w:rsidP="00B55AB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FA2630">
        <w:rPr>
          <w:color w:val="22272F"/>
        </w:rPr>
        <w:t>6.1.1. При получении сигнала о пожарной эвакуации необходимо сообщить</w:t>
      </w:r>
      <w:r w:rsidR="00B55AB1">
        <w:rPr>
          <w:color w:val="22272F"/>
        </w:rPr>
        <w:t xml:space="preserve"> </w:t>
      </w:r>
      <w:r w:rsidRPr="00FA2630">
        <w:rPr>
          <w:color w:val="22272F"/>
        </w:rPr>
        <w:t>руководству о</w:t>
      </w:r>
      <w:r w:rsidR="00B55AB1">
        <w:rPr>
          <w:color w:val="22272F"/>
        </w:rPr>
        <w:t xml:space="preserve"> </w:t>
      </w:r>
      <w:r w:rsidRPr="00FA2630">
        <w:rPr>
          <w:color w:val="22272F"/>
        </w:rPr>
        <w:t>месте нахождения инвалида.</w:t>
      </w:r>
    </w:p>
    <w:p w14:paraId="7AE01A9A" w14:textId="6022FF6F" w:rsidR="00FA2630" w:rsidRPr="00FA2630" w:rsidRDefault="00FA2630" w:rsidP="00B55AB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FA2630">
        <w:rPr>
          <w:color w:val="22272F"/>
        </w:rPr>
        <w:t>6.1.2. Дополнительно уведомить ответственных за эвакуацию инвалидов и пожарную</w:t>
      </w:r>
      <w:r w:rsidR="00B55AB1">
        <w:rPr>
          <w:color w:val="22272F"/>
        </w:rPr>
        <w:t xml:space="preserve"> </w:t>
      </w:r>
      <w:r w:rsidRPr="00FA2630">
        <w:rPr>
          <w:color w:val="22272F"/>
        </w:rPr>
        <w:t>безопасность о необходимости эвакуации инвалида.</w:t>
      </w:r>
    </w:p>
    <w:p w14:paraId="02697585" w14:textId="53FC4BE9" w:rsidR="00FA2630" w:rsidRPr="001F63CC" w:rsidRDefault="005C4438" w:rsidP="005C44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2272F"/>
        </w:rPr>
      </w:pPr>
      <w:r w:rsidRPr="001F63CC">
        <w:rPr>
          <w:b/>
          <w:bCs/>
          <w:color w:val="22272F"/>
        </w:rPr>
        <w:t xml:space="preserve">6.2. </w:t>
      </w:r>
      <w:r w:rsidR="00FA2630" w:rsidRPr="001F63CC">
        <w:rPr>
          <w:b/>
          <w:bCs/>
          <w:color w:val="22272F"/>
        </w:rPr>
        <w:t>Лицо, ответственное за пожарную безопасность:</w:t>
      </w:r>
    </w:p>
    <w:p w14:paraId="5605FADB" w14:textId="3B01E97D" w:rsidR="00FA2630" w:rsidRPr="00FA2630" w:rsidRDefault="00FA2630" w:rsidP="005C44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FA2630">
        <w:rPr>
          <w:color w:val="22272F"/>
        </w:rPr>
        <w:t>6.2.1. При получении сигнала о пожарной эвакуации необходимо незамедлительно</w:t>
      </w:r>
      <w:r w:rsidR="005C4438">
        <w:rPr>
          <w:color w:val="22272F"/>
        </w:rPr>
        <w:t xml:space="preserve"> </w:t>
      </w:r>
      <w:r w:rsidRPr="00FA2630">
        <w:rPr>
          <w:color w:val="22272F"/>
        </w:rPr>
        <w:t>прибыть в место пребывания инвалида, и преступить к его эвакуации.</w:t>
      </w:r>
    </w:p>
    <w:p w14:paraId="3C78224E" w14:textId="10617652" w:rsidR="00FA2630" w:rsidRPr="00FA2630" w:rsidRDefault="00FA2630" w:rsidP="005C44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FA2630">
        <w:rPr>
          <w:color w:val="22272F"/>
        </w:rPr>
        <w:t>6.2.2. При необходимости использовать носилки. При этом для организации спуска</w:t>
      </w:r>
      <w:r w:rsidR="005C4438">
        <w:rPr>
          <w:color w:val="22272F"/>
        </w:rPr>
        <w:t xml:space="preserve"> </w:t>
      </w:r>
      <w:r w:rsidRPr="00FA2630">
        <w:rPr>
          <w:color w:val="22272F"/>
        </w:rPr>
        <w:t>по</w:t>
      </w:r>
      <w:r w:rsidR="005C4438">
        <w:rPr>
          <w:color w:val="22272F"/>
        </w:rPr>
        <w:t xml:space="preserve"> </w:t>
      </w:r>
      <w:r w:rsidRPr="00FA2630">
        <w:rPr>
          <w:color w:val="22272F"/>
        </w:rPr>
        <w:t>лестнице необходимо исходить из расчета 1 инвалид - 3 сотрудника.</w:t>
      </w:r>
    </w:p>
    <w:p w14:paraId="67C8DCC1" w14:textId="7773E023" w:rsidR="00FA2630" w:rsidRPr="001F63CC" w:rsidRDefault="005C4438" w:rsidP="005C44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2272F"/>
        </w:rPr>
      </w:pPr>
      <w:r w:rsidRPr="001F63CC">
        <w:rPr>
          <w:b/>
          <w:bCs/>
          <w:color w:val="22272F"/>
        </w:rPr>
        <w:t xml:space="preserve">6.3. </w:t>
      </w:r>
      <w:r w:rsidR="00FA2630" w:rsidRPr="001F63CC">
        <w:rPr>
          <w:b/>
          <w:bCs/>
          <w:color w:val="22272F"/>
        </w:rPr>
        <w:t>Заместитель директора по АХР:</w:t>
      </w:r>
    </w:p>
    <w:p w14:paraId="1C5CFA08" w14:textId="204BEB2D" w:rsidR="00FA2630" w:rsidRPr="00FA2630" w:rsidRDefault="00FA2630" w:rsidP="005C44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FA2630">
        <w:rPr>
          <w:color w:val="22272F"/>
        </w:rPr>
        <w:t>6.3.1. Необходимо оказать все техническое и физическое содействие сотрудникам</w:t>
      </w:r>
      <w:r w:rsidR="005C4438">
        <w:rPr>
          <w:color w:val="22272F"/>
        </w:rPr>
        <w:t xml:space="preserve"> </w:t>
      </w:r>
      <w:r w:rsidRPr="00FA2630">
        <w:rPr>
          <w:color w:val="22272F"/>
        </w:rPr>
        <w:t>при</w:t>
      </w:r>
      <w:r w:rsidR="005C4438">
        <w:rPr>
          <w:color w:val="22272F"/>
        </w:rPr>
        <w:t xml:space="preserve"> </w:t>
      </w:r>
      <w:r w:rsidRPr="00FA2630">
        <w:rPr>
          <w:color w:val="22272F"/>
        </w:rPr>
        <w:t>эвакуации инвалида.</w:t>
      </w:r>
    </w:p>
    <w:p w14:paraId="35F0D468" w14:textId="54BB918A" w:rsidR="00FA2630" w:rsidRPr="001F63CC" w:rsidRDefault="005C4438" w:rsidP="005C44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2272F"/>
        </w:rPr>
      </w:pPr>
      <w:r w:rsidRPr="001F63CC">
        <w:rPr>
          <w:b/>
          <w:bCs/>
          <w:color w:val="22272F"/>
        </w:rPr>
        <w:t xml:space="preserve">6.4. </w:t>
      </w:r>
      <w:r w:rsidR="00FA2630" w:rsidRPr="001F63CC">
        <w:rPr>
          <w:b/>
          <w:bCs/>
          <w:color w:val="22272F"/>
        </w:rPr>
        <w:t xml:space="preserve">Заместители директора по </w:t>
      </w:r>
      <w:r w:rsidRPr="001F63CC">
        <w:rPr>
          <w:b/>
          <w:bCs/>
          <w:color w:val="22272F"/>
        </w:rPr>
        <w:t>УПР и заведующая отделом</w:t>
      </w:r>
      <w:r w:rsidR="00FA2630" w:rsidRPr="001F63CC">
        <w:rPr>
          <w:b/>
          <w:bCs/>
          <w:color w:val="22272F"/>
        </w:rPr>
        <w:t>:</w:t>
      </w:r>
    </w:p>
    <w:p w14:paraId="731168E7" w14:textId="77777777" w:rsidR="00FA2630" w:rsidRPr="00FA2630" w:rsidRDefault="00FA2630" w:rsidP="005C44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FA2630">
        <w:rPr>
          <w:color w:val="22272F"/>
        </w:rPr>
        <w:t>6.4.1. Проконтролировать эвакуацию инвалида.</w:t>
      </w:r>
    </w:p>
    <w:p w14:paraId="7DF25EEC" w14:textId="77777777" w:rsidR="00FA2630" w:rsidRPr="00FA2630" w:rsidRDefault="00FA2630" w:rsidP="005C44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FA2630">
        <w:rPr>
          <w:color w:val="22272F"/>
        </w:rPr>
        <w:t>6.4.2. Оказать необходимую помощь, когда инвалид будет доставлен к точке сбора.</w:t>
      </w:r>
    </w:p>
    <w:p w14:paraId="2047C8A8" w14:textId="1222948F" w:rsidR="00FA2630" w:rsidRPr="00FA2630" w:rsidRDefault="00FA2630" w:rsidP="005C44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FA2630">
        <w:rPr>
          <w:color w:val="22272F"/>
        </w:rPr>
        <w:t>6.4.3. Уведомить сотрудников скорой помощи, прибывших к месту эвакуации о</w:t>
      </w:r>
      <w:r w:rsidR="005C4438">
        <w:rPr>
          <w:color w:val="22272F"/>
        </w:rPr>
        <w:t xml:space="preserve"> </w:t>
      </w:r>
      <w:r w:rsidRPr="00FA2630">
        <w:rPr>
          <w:color w:val="22272F"/>
        </w:rPr>
        <w:t>необходимости оказания помощи инвалиду.</w:t>
      </w:r>
    </w:p>
    <w:p w14:paraId="2AF21DAE" w14:textId="390CAA2C" w:rsidR="00FA2630" w:rsidRPr="00FA2630" w:rsidRDefault="00FA2630" w:rsidP="005C44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FA2630">
        <w:rPr>
          <w:color w:val="22272F"/>
        </w:rPr>
        <w:t>6.4.4. При необходимости сообщить пожарным расчетам место нахождения инвалида,</w:t>
      </w:r>
      <w:r w:rsidR="005C4438">
        <w:rPr>
          <w:color w:val="22272F"/>
        </w:rPr>
        <w:t xml:space="preserve"> </w:t>
      </w:r>
      <w:r w:rsidRPr="00FA2630">
        <w:rPr>
          <w:color w:val="22272F"/>
        </w:rPr>
        <w:t>если к моменту их прибытия инвалид еще не был эвакуирован.</w:t>
      </w:r>
    </w:p>
    <w:p w14:paraId="25695456" w14:textId="5749D0BA" w:rsidR="00FA2630" w:rsidRPr="001F63CC" w:rsidRDefault="005C4438" w:rsidP="005C44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2272F"/>
        </w:rPr>
      </w:pPr>
      <w:r w:rsidRPr="001F63CC">
        <w:rPr>
          <w:b/>
          <w:bCs/>
          <w:color w:val="22272F"/>
        </w:rPr>
        <w:t xml:space="preserve">6.5. </w:t>
      </w:r>
      <w:r w:rsidR="00FA2630" w:rsidRPr="001F63CC">
        <w:rPr>
          <w:b/>
          <w:bCs/>
          <w:color w:val="22272F"/>
        </w:rPr>
        <w:t xml:space="preserve">Всем сотрудникам </w:t>
      </w:r>
      <w:r w:rsidR="00B55AB1" w:rsidRPr="001F63CC">
        <w:rPr>
          <w:b/>
          <w:bCs/>
          <w:color w:val="22272F"/>
        </w:rPr>
        <w:t>техникума</w:t>
      </w:r>
      <w:r w:rsidR="00FA2630" w:rsidRPr="001F63CC">
        <w:rPr>
          <w:b/>
          <w:bCs/>
          <w:color w:val="22272F"/>
        </w:rPr>
        <w:t>:</w:t>
      </w:r>
    </w:p>
    <w:p w14:paraId="1208B69D" w14:textId="46ADC137" w:rsidR="00FA2630" w:rsidRPr="00FA2630" w:rsidRDefault="00FA2630" w:rsidP="005C44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FA2630">
        <w:rPr>
          <w:color w:val="22272F"/>
        </w:rPr>
        <w:t>6.5.1. В случае если эвакуация застала инвалида в недоступных видео наблюдению зонах,</w:t>
      </w:r>
      <w:r w:rsidR="005C4438">
        <w:rPr>
          <w:color w:val="22272F"/>
        </w:rPr>
        <w:t xml:space="preserve"> </w:t>
      </w:r>
      <w:r w:rsidRPr="00FA2630">
        <w:rPr>
          <w:color w:val="22272F"/>
        </w:rPr>
        <w:t xml:space="preserve">то сотрудники </w:t>
      </w:r>
      <w:r w:rsidR="00B55AB1">
        <w:rPr>
          <w:color w:val="22272F"/>
        </w:rPr>
        <w:t>техникума</w:t>
      </w:r>
      <w:r w:rsidRPr="00FA2630">
        <w:rPr>
          <w:color w:val="22272F"/>
        </w:rPr>
        <w:t>, находящиеся рядом с инвалидом, обязаны информировать</w:t>
      </w:r>
      <w:r w:rsidR="005C4438">
        <w:rPr>
          <w:color w:val="22272F"/>
        </w:rPr>
        <w:t xml:space="preserve"> </w:t>
      </w:r>
      <w:r w:rsidRPr="00FA2630">
        <w:rPr>
          <w:color w:val="22272F"/>
        </w:rPr>
        <w:t>сотрудников вахты о его местоположении.</w:t>
      </w:r>
    </w:p>
    <w:p w14:paraId="73525643" w14:textId="77777777" w:rsidR="00FA2630" w:rsidRPr="00FA2630" w:rsidRDefault="00FA2630" w:rsidP="005C44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FA2630">
        <w:rPr>
          <w:color w:val="22272F"/>
        </w:rPr>
        <w:t>6.5.2. Оказать посильную помощь в эвакуации инвалида к точке сбора.</w:t>
      </w:r>
    </w:p>
    <w:p w14:paraId="38C42F24" w14:textId="77777777" w:rsidR="00FA2630" w:rsidRPr="00FA2630" w:rsidRDefault="00FA2630" w:rsidP="00FA26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14:paraId="59515A02" w14:textId="0044F638" w:rsidR="00FA2630" w:rsidRPr="005C4438" w:rsidRDefault="005C4438" w:rsidP="005C4438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  <w:u w:val="single"/>
        </w:rPr>
      </w:pPr>
      <w:r w:rsidRPr="005C4438">
        <w:rPr>
          <w:color w:val="22272F"/>
          <w:sz w:val="28"/>
          <w:szCs w:val="28"/>
          <w:u w:val="single"/>
        </w:rPr>
        <w:t>7.</w:t>
      </w:r>
      <w:r w:rsidR="00FA2630" w:rsidRPr="005C4438">
        <w:rPr>
          <w:color w:val="22272F"/>
          <w:sz w:val="28"/>
          <w:szCs w:val="28"/>
          <w:u w:val="single"/>
        </w:rPr>
        <w:t xml:space="preserve"> Организация контроля учебных занятий</w:t>
      </w:r>
    </w:p>
    <w:p w14:paraId="3EEE54D9" w14:textId="77777777" w:rsidR="005C4438" w:rsidRDefault="005C4438" w:rsidP="00FA26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14:paraId="2BD4B667" w14:textId="77777777" w:rsidR="005C4438" w:rsidRDefault="005C4438" w:rsidP="005C44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7.1. </w:t>
      </w:r>
      <w:r w:rsidR="00FA2630" w:rsidRPr="00FA2630">
        <w:rPr>
          <w:color w:val="22272F"/>
        </w:rPr>
        <w:t>Организация эвакуации инвалида является одним из ключевых элементов общей</w:t>
      </w:r>
      <w:r>
        <w:rPr>
          <w:color w:val="22272F"/>
        </w:rPr>
        <w:t xml:space="preserve"> </w:t>
      </w:r>
      <w:r w:rsidR="00FA2630" w:rsidRPr="00FA2630">
        <w:rPr>
          <w:color w:val="22272F"/>
        </w:rPr>
        <w:t xml:space="preserve">эвакуации </w:t>
      </w:r>
      <w:r w:rsidR="00B55AB1">
        <w:rPr>
          <w:color w:val="22272F"/>
        </w:rPr>
        <w:t>техникума</w:t>
      </w:r>
      <w:r w:rsidR="00FA2630" w:rsidRPr="00FA2630">
        <w:rPr>
          <w:color w:val="22272F"/>
        </w:rPr>
        <w:t xml:space="preserve"> при пожаре и чрезвычайных ситуациях общий контроль за</w:t>
      </w:r>
      <w:r>
        <w:rPr>
          <w:color w:val="22272F"/>
        </w:rPr>
        <w:t xml:space="preserve"> </w:t>
      </w:r>
      <w:r w:rsidR="00FA2630" w:rsidRPr="00FA2630">
        <w:rPr>
          <w:color w:val="22272F"/>
        </w:rPr>
        <w:t>проведением учебных занятий по эвакуации инвалидов и соблюдения настоящего порядка</w:t>
      </w:r>
      <w:r>
        <w:rPr>
          <w:color w:val="22272F"/>
        </w:rPr>
        <w:t xml:space="preserve"> </w:t>
      </w:r>
      <w:r w:rsidR="00FA2630" w:rsidRPr="00FA2630">
        <w:rPr>
          <w:color w:val="22272F"/>
        </w:rPr>
        <w:lastRenderedPageBreak/>
        <w:t xml:space="preserve">возложен на </w:t>
      </w:r>
      <w:r>
        <w:rPr>
          <w:color w:val="22272F"/>
        </w:rPr>
        <w:t>специалиста по охране труда</w:t>
      </w:r>
      <w:r w:rsidR="00FA2630" w:rsidRPr="00FA2630">
        <w:rPr>
          <w:color w:val="22272F"/>
        </w:rPr>
        <w:t>, которые проводятся на основании приказа</w:t>
      </w:r>
      <w:r>
        <w:rPr>
          <w:color w:val="22272F"/>
        </w:rPr>
        <w:t xml:space="preserve"> </w:t>
      </w:r>
      <w:r w:rsidR="00FA2630" w:rsidRPr="00FA2630">
        <w:rPr>
          <w:color w:val="22272F"/>
        </w:rPr>
        <w:t>директора или лица его замещающего.</w:t>
      </w:r>
    </w:p>
    <w:p w14:paraId="77058D14" w14:textId="2660FD74" w:rsidR="00997322" w:rsidRPr="00FA2630" w:rsidRDefault="005C4438" w:rsidP="005C44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7</w:t>
      </w:r>
      <w:r w:rsidR="00FA2630" w:rsidRPr="00FA2630">
        <w:rPr>
          <w:color w:val="22272F"/>
        </w:rPr>
        <w:t>.2. Непосредственный контроль соблюдения инструкции и проведение учебных</w:t>
      </w:r>
      <w:r>
        <w:rPr>
          <w:color w:val="22272F"/>
        </w:rPr>
        <w:t xml:space="preserve"> </w:t>
      </w:r>
      <w:r w:rsidR="00FA2630" w:rsidRPr="00FA2630">
        <w:rPr>
          <w:color w:val="22272F"/>
        </w:rPr>
        <w:t>занятий</w:t>
      </w:r>
      <w:r>
        <w:rPr>
          <w:color w:val="22272F"/>
        </w:rPr>
        <w:t xml:space="preserve"> </w:t>
      </w:r>
      <w:r w:rsidR="00FA2630" w:rsidRPr="00FA2630">
        <w:rPr>
          <w:color w:val="22272F"/>
        </w:rPr>
        <w:t xml:space="preserve">возложен на </w:t>
      </w:r>
      <w:r>
        <w:rPr>
          <w:color w:val="22272F"/>
        </w:rPr>
        <w:t>специалиста по охране труда,</w:t>
      </w:r>
      <w:r w:rsidR="00FA2630" w:rsidRPr="00FA2630">
        <w:rPr>
          <w:color w:val="22272F"/>
        </w:rPr>
        <w:t xml:space="preserve"> который проводит учебные занятия не</w:t>
      </w:r>
      <w:r>
        <w:rPr>
          <w:color w:val="22272F"/>
        </w:rPr>
        <w:t xml:space="preserve"> </w:t>
      </w:r>
      <w:r w:rsidR="00FA2630" w:rsidRPr="00FA2630">
        <w:rPr>
          <w:color w:val="22272F"/>
        </w:rPr>
        <w:t xml:space="preserve">реже 1 раза в квартал со всеми подразделениями </w:t>
      </w:r>
      <w:r w:rsidR="00B55AB1">
        <w:rPr>
          <w:color w:val="22272F"/>
        </w:rPr>
        <w:t>техникума</w:t>
      </w:r>
      <w:r w:rsidR="00FA2630" w:rsidRPr="00FA2630">
        <w:rPr>
          <w:color w:val="22272F"/>
        </w:rPr>
        <w:t xml:space="preserve"> и сотрудниками.</w:t>
      </w:r>
    </w:p>
    <w:p w14:paraId="526C1017" w14:textId="0931C8E4" w:rsidR="006872EB" w:rsidRDefault="006872EB" w:rsidP="00A31FE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14:paraId="55F497FC" w14:textId="77777777" w:rsidR="006872EB" w:rsidRDefault="006872EB" w:rsidP="00A31FE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14:paraId="55004DB8" w14:textId="12D00C14" w:rsidR="00252808" w:rsidRPr="00C6092D" w:rsidRDefault="00252808" w:rsidP="00A31FE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6092D">
        <w:rPr>
          <w:color w:val="22272F"/>
        </w:rPr>
        <w:t>Разработал:</w:t>
      </w:r>
    </w:p>
    <w:p w14:paraId="07B26BFB" w14:textId="383FDCC3" w:rsidR="00C6092D" w:rsidRPr="00C6092D" w:rsidRDefault="00376688" w:rsidP="00A31FE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>С</w:t>
      </w:r>
      <w:r w:rsidR="00C6092D" w:rsidRPr="00C6092D">
        <w:rPr>
          <w:color w:val="22272F"/>
        </w:rPr>
        <w:t xml:space="preserve">пециалист по охране труда </w:t>
      </w:r>
      <w:r>
        <w:rPr>
          <w:color w:val="22272F"/>
        </w:rPr>
        <w:t xml:space="preserve">                                                                                       О.А. Стаюхин</w:t>
      </w:r>
    </w:p>
    <w:p w14:paraId="62E53162" w14:textId="77777777" w:rsidR="006E19BE" w:rsidRDefault="006E19BE"/>
    <w:sectPr w:rsidR="006E19BE" w:rsidSect="006E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5CCC3A"/>
    <w:lvl w:ilvl="0">
      <w:numFmt w:val="bullet"/>
      <w:lvlText w:val="*"/>
      <w:lvlJc w:val="left"/>
    </w:lvl>
  </w:abstractNum>
  <w:abstractNum w:abstractNumId="1" w15:restartNumberingAfterBreak="0">
    <w:nsid w:val="08F4199D"/>
    <w:multiLevelType w:val="hybridMultilevel"/>
    <w:tmpl w:val="B8EE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B0ECD"/>
    <w:multiLevelType w:val="multilevel"/>
    <w:tmpl w:val="1382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CC4497"/>
    <w:multiLevelType w:val="hybridMultilevel"/>
    <w:tmpl w:val="5134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08"/>
    <w:rsid w:val="000408D8"/>
    <w:rsid w:val="001C40E6"/>
    <w:rsid w:val="001E6163"/>
    <w:rsid w:val="001F29A6"/>
    <w:rsid w:val="001F63CC"/>
    <w:rsid w:val="001F77FA"/>
    <w:rsid w:val="00252808"/>
    <w:rsid w:val="002D4B85"/>
    <w:rsid w:val="00300DD2"/>
    <w:rsid w:val="00376688"/>
    <w:rsid w:val="003D1FCF"/>
    <w:rsid w:val="00451E68"/>
    <w:rsid w:val="004A6EB7"/>
    <w:rsid w:val="00566052"/>
    <w:rsid w:val="00572C0F"/>
    <w:rsid w:val="005C4438"/>
    <w:rsid w:val="006872EB"/>
    <w:rsid w:val="006A5475"/>
    <w:rsid w:val="006E19BE"/>
    <w:rsid w:val="006F7362"/>
    <w:rsid w:val="00714AF1"/>
    <w:rsid w:val="007C186B"/>
    <w:rsid w:val="00815B8F"/>
    <w:rsid w:val="008A1E71"/>
    <w:rsid w:val="00997322"/>
    <w:rsid w:val="009976DD"/>
    <w:rsid w:val="00A31FEE"/>
    <w:rsid w:val="00A77AB7"/>
    <w:rsid w:val="00A80E28"/>
    <w:rsid w:val="00AE46E0"/>
    <w:rsid w:val="00B11F5A"/>
    <w:rsid w:val="00B22C72"/>
    <w:rsid w:val="00B55AB1"/>
    <w:rsid w:val="00B93442"/>
    <w:rsid w:val="00BC128D"/>
    <w:rsid w:val="00BD5935"/>
    <w:rsid w:val="00C6092D"/>
    <w:rsid w:val="00CF16B2"/>
    <w:rsid w:val="00DB30F7"/>
    <w:rsid w:val="00E36FBD"/>
    <w:rsid w:val="00EF4310"/>
    <w:rsid w:val="00F27E4A"/>
    <w:rsid w:val="00FA0677"/>
    <w:rsid w:val="00FA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410C"/>
  <w15:docId w15:val="{02AB7828-EDEC-4B72-BC21-CC565794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5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52808"/>
    <w:rPr>
      <w:i/>
      <w:iCs/>
    </w:rPr>
  </w:style>
  <w:style w:type="paragraph" w:customStyle="1" w:styleId="indent1">
    <w:name w:val="indent_1"/>
    <w:basedOn w:val="a"/>
    <w:rsid w:val="0025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52808"/>
  </w:style>
  <w:style w:type="paragraph" w:customStyle="1" w:styleId="s1">
    <w:name w:val="s_1"/>
    <w:basedOn w:val="a"/>
    <w:rsid w:val="0025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2808"/>
    <w:rPr>
      <w:color w:val="0000FF"/>
      <w:u w:val="single"/>
    </w:rPr>
  </w:style>
  <w:style w:type="paragraph" w:customStyle="1" w:styleId="ConsPlusNonformat">
    <w:name w:val="ConsPlusNonformat"/>
    <w:uiPriority w:val="99"/>
    <w:rsid w:val="002528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">
    <w:name w:val="s_9"/>
    <w:basedOn w:val="a"/>
    <w:rsid w:val="001F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1E7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8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08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Пользователь</cp:lastModifiedBy>
  <cp:revision>5</cp:revision>
  <dcterms:created xsi:type="dcterms:W3CDTF">2024-03-18T04:44:00Z</dcterms:created>
  <dcterms:modified xsi:type="dcterms:W3CDTF">2024-03-19T06:52:00Z</dcterms:modified>
</cp:coreProperties>
</file>