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8D4C" w14:textId="77777777" w:rsidR="006C3DE6" w:rsidRPr="00A03787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3856870" w14:textId="77777777" w:rsidR="006C3DE6" w:rsidRPr="00A03787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 xml:space="preserve">законного представителя участника </w:t>
      </w:r>
    </w:p>
    <w:p w14:paraId="700463A1" w14:textId="77777777" w:rsidR="006C3DE6" w:rsidRPr="00A03787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 на обработку персональных данных</w:t>
      </w:r>
    </w:p>
    <w:p w14:paraId="736F1A9C" w14:textId="2CB4E15F" w:rsidR="006C3DE6" w:rsidRPr="00DE26C3" w:rsidRDefault="006C3DE6" w:rsidP="006C3D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«___» _________20</w:t>
      </w:r>
      <w:r w:rsidR="00DA4EDD">
        <w:rPr>
          <w:rFonts w:ascii="Times New Roman" w:hAnsi="Times New Roman" w:cs="Times New Roman"/>
        </w:rPr>
        <w:t>__</w:t>
      </w:r>
      <w:r w:rsidRPr="00DE26C3">
        <w:rPr>
          <w:rFonts w:ascii="Times New Roman" w:hAnsi="Times New Roman" w:cs="Times New Roman"/>
        </w:rPr>
        <w:t xml:space="preserve"> г. </w:t>
      </w:r>
    </w:p>
    <w:p w14:paraId="085CCE15" w14:textId="77777777" w:rsidR="006C3DE6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C3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______,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  <w:r w:rsidRPr="009D5F9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AB565" w14:textId="77777777" w:rsidR="006C3DE6" w:rsidRPr="00DE26C3" w:rsidRDefault="006C3DE6" w:rsidP="006C3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____________________________серия ______________№__________________</w:t>
      </w:r>
    </w:p>
    <w:p w14:paraId="11EDE59F" w14:textId="77777777" w:rsidR="006C3DE6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F9C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B709" w14:textId="77777777" w:rsidR="006C3DE6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C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 w:rsidRPr="00DE26C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</w:t>
      </w:r>
      <w:r w:rsidRPr="00DE26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DE26C3">
        <w:rPr>
          <w:rFonts w:ascii="Times New Roman" w:hAnsi="Times New Roman" w:cs="Times New Roman"/>
        </w:rPr>
        <w:t>_____/____________,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  <w:r w:rsidRPr="009D5F9C">
        <w:rPr>
          <w:rFonts w:ascii="Times New Roman" w:hAnsi="Times New Roman" w:cs="Times New Roman"/>
          <w:sz w:val="20"/>
          <w:szCs w:val="20"/>
        </w:rPr>
        <w:t>(кем и когда)</w:t>
      </w:r>
    </w:p>
    <w:p w14:paraId="7410CFE6" w14:textId="77777777" w:rsidR="006C3DE6" w:rsidRPr="00DE26C3" w:rsidRDefault="006C3DE6" w:rsidP="006C3DE6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проживающий (- ая) по адресу _____________________________________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,</w:t>
      </w:r>
    </w:p>
    <w:p w14:paraId="44049FAB" w14:textId="77777777" w:rsidR="006C3DE6" w:rsidRPr="00DE26C3" w:rsidRDefault="006C3DE6" w:rsidP="006C3DE6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являясь законным представителем несовершеннолетнего__________________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 xml:space="preserve">___________ </w:t>
      </w:r>
    </w:p>
    <w:p w14:paraId="006E395E" w14:textId="77777777" w:rsidR="006C3DE6" w:rsidRDefault="006C3DE6" w:rsidP="006C3DE6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9D5F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Ф.И.О.)</w:t>
      </w:r>
    </w:p>
    <w:p w14:paraId="1F9B8140" w14:textId="77777777" w:rsidR="006C3DE6" w:rsidRPr="00DE26C3" w:rsidRDefault="006C3DE6" w:rsidP="006C3DE6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дата рождения______________, проживающей (его) по адресу: 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__,</w:t>
      </w:r>
    </w:p>
    <w:p w14:paraId="2BBA2D46" w14:textId="77777777" w:rsidR="006C3DE6" w:rsidRPr="00DE26C3" w:rsidRDefault="006C3DE6" w:rsidP="006C3D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в соответствии с пунктом 4 статьи 9 Федерального закона от 27.07.2006 № 152-ФЗ «О персональных данных» даю согласие ГАПОУ СО «БЭМТ»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20679E2D" w14:textId="77777777" w:rsidR="006C3DE6" w:rsidRPr="00DE26C3" w:rsidRDefault="006C3DE6" w:rsidP="006C3D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фамилия, имя, отчество; дата рождения; название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обучается участник. </w:t>
      </w:r>
      <w:r w:rsidRPr="00DE26C3">
        <w:rPr>
          <w:rFonts w:ascii="Times New Roman" w:hAnsi="Times New Roman" w:cs="Times New Roman"/>
        </w:rPr>
        <w:t>курс обучения; почтовый адрес с индексом; электронная почта (участника/родителей/законных представителей); номер телефона (участника/родителей/законных представителей); иная информация, относящаяся к личности участника; фото- и видеоизображение.</w:t>
      </w:r>
    </w:p>
    <w:p w14:paraId="422BE7F8" w14:textId="77777777" w:rsidR="006C3DE6" w:rsidRPr="00DE26C3" w:rsidRDefault="006C3DE6" w:rsidP="006C3D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</w:t>
      </w:r>
      <w:r>
        <w:rPr>
          <w:rFonts w:ascii="Times New Roman" w:hAnsi="Times New Roman" w:cs="Times New Roman"/>
        </w:rPr>
        <w:t xml:space="preserve">и, в которой обучается участник, </w:t>
      </w:r>
      <w:r w:rsidRPr="00DE26C3">
        <w:rPr>
          <w:rFonts w:ascii="Times New Roman" w:hAnsi="Times New Roman" w:cs="Times New Roman"/>
        </w:rPr>
        <w:t>курс обучения; иная информация, относящаяся к личности участника; фото- и видеоизображение.</w:t>
      </w:r>
    </w:p>
    <w:p w14:paraId="296EFF75" w14:textId="77777777" w:rsidR="006C3DE6" w:rsidRPr="00DE26C3" w:rsidRDefault="006C3DE6" w:rsidP="006C3D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Обработка и передача третьим лицам персональных</w:t>
      </w:r>
      <w:r>
        <w:rPr>
          <w:rFonts w:ascii="Times New Roman" w:hAnsi="Times New Roman" w:cs="Times New Roman"/>
        </w:rPr>
        <w:t xml:space="preserve"> данных осуществляется в целях:</w:t>
      </w:r>
      <w:r w:rsidRPr="00DE26C3">
        <w:rPr>
          <w:rFonts w:ascii="Times New Roman" w:hAnsi="Times New Roman" w:cs="Times New Roman"/>
        </w:rPr>
        <w:t xml:space="preserve"> организации, проведения и популяризации Программы наставничества в ГАПОУ СО «БЭМТ»; обеспечения участия несовершеннолетнего в Программе наставничества; формирования статистических и аналитических отчётов по результатам Программы, подготовки информационных материалов; создания базы данных участников Программы, размещения информации об участниках Программы в информационно-телекоммуникационной сети «Интернет», на сайте ГАПОУ СО «БЭМТ»; обеспечения соблюдения законов и иных нормативных правовых актов Российской Федерации.</w:t>
      </w:r>
    </w:p>
    <w:p w14:paraId="224AEBF2" w14:textId="77777777" w:rsidR="006C3DE6" w:rsidRPr="00DE26C3" w:rsidRDefault="006C3DE6" w:rsidP="006C3D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 Министерству просвещения Российской Федерации, Министерству образования и молодёжной политики Свердловской области, и т. д.), а равно как при привлечении третьих лиц к оказанию услуг в интересах несовершеннолетнего Ф.И.О _____________________________ ГАПОУ СО «БЭМТ» вправе в необходимом объёме раскрывать для совершения вышеуказанных действий информацию о несовершеннолетнем </w:t>
      </w:r>
      <w:r>
        <w:rPr>
          <w:rFonts w:ascii="Times New Roman" w:hAnsi="Times New Roman" w:cs="Times New Roman"/>
        </w:rPr>
        <w:t>Ф.И.О__________________________</w:t>
      </w:r>
      <w:r w:rsidRPr="00DE26C3">
        <w:rPr>
          <w:rFonts w:ascii="Times New Roman" w:hAnsi="Times New Roman" w:cs="Times New Roman"/>
        </w:rPr>
        <w:t xml:space="preserve"> (включая персональные данные) таким третьим лицам.</w:t>
      </w:r>
    </w:p>
    <w:p w14:paraId="2F4A5E7C" w14:textId="77777777" w:rsidR="006C3DE6" w:rsidRPr="00DE26C3" w:rsidRDefault="006C3DE6" w:rsidP="006C3D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53177E08" w14:textId="77777777" w:rsidR="006C3DE6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3CA">
        <w:rPr>
          <w:rFonts w:ascii="Times New Roman" w:hAnsi="Times New Roman" w:cs="Times New Roman"/>
          <w:sz w:val="24"/>
          <w:szCs w:val="24"/>
        </w:rPr>
        <w:t>_________________ _________________ ___________________________</w:t>
      </w:r>
    </w:p>
    <w:p w14:paraId="474AE195" w14:textId="77777777" w:rsidR="006C3DE6" w:rsidRPr="005A5319" w:rsidRDefault="006C3DE6" w:rsidP="006C3D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18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35181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351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6ED23092" w14:textId="77777777" w:rsidR="002B7FE2" w:rsidRDefault="002B7FE2"/>
    <w:sectPr w:rsidR="002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E6"/>
    <w:rsid w:val="002B7FE2"/>
    <w:rsid w:val="006C3DE6"/>
    <w:rsid w:val="00D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6F7"/>
  <w15:chartTrackingRefBased/>
  <w15:docId w15:val="{CCC6495D-3D5F-429F-8082-FE4ABC7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E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2</cp:revision>
  <dcterms:created xsi:type="dcterms:W3CDTF">2020-09-24T05:04:00Z</dcterms:created>
  <dcterms:modified xsi:type="dcterms:W3CDTF">2020-10-06T03:32:00Z</dcterms:modified>
</cp:coreProperties>
</file>