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133C" w:rsidRDefault="00182F73">
      <w:pPr>
        <w:spacing w:after="125"/>
        <w:ind w:left="841"/>
      </w:pPr>
      <w:r>
        <w:rPr>
          <w:noProof/>
        </w:rPr>
        <mc:AlternateContent>
          <mc:Choice Requires="wpg">
            <w:drawing>
              <wp:inline distT="0" distB="0" distL="0" distR="0">
                <wp:extent cx="5434597" cy="918426"/>
                <wp:effectExtent l="0" t="0" r="0" b="0"/>
                <wp:docPr id="1381" name="Group 13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4597" cy="918426"/>
                          <a:chOff x="0" y="0"/>
                          <a:chExt cx="5434597" cy="918426"/>
                        </a:xfrm>
                      </wpg:grpSpPr>
                      <wps:wsp>
                        <wps:cNvPr id="35" name="Shape 35"/>
                        <wps:cNvSpPr/>
                        <wps:spPr>
                          <a:xfrm>
                            <a:off x="0" y="909282"/>
                            <a:ext cx="54345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4597">
                                <a:moveTo>
                                  <a:pt x="0" y="0"/>
                                </a:moveTo>
                                <a:lnTo>
                                  <a:pt x="5434597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 rot="-1055978">
                            <a:off x="2378138" y="77134"/>
                            <a:ext cx="618744" cy="7010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3" name="Picture 143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582179" y="140297"/>
                            <a:ext cx="658368" cy="725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-1055978">
                            <a:off x="804482" y="77134"/>
                            <a:ext cx="618744" cy="7010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-1055978">
                            <a:off x="3963987" y="77134"/>
                            <a:ext cx="618744" cy="7010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4" name="Picture 143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53931" y="140297"/>
                            <a:ext cx="658368" cy="7254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81" style="width:427.921pt;height:72.317pt;mso-position-horizontal-relative:char;mso-position-vertical-relative:line" coordsize="54345,9184">
                <v:shape id="Shape 35" style="position:absolute;width:54345;height:0;left:0;top:9092;" coordsize="5434597,0" path="m0,0l5434597,0">
                  <v:stroke weight="1pt" endcap="flat" joinstyle="round" on="true" color="#ffff99"/>
                  <v:fill on="false" color="#000000" opacity="0"/>
                </v:shape>
                <v:shape id="Picture 45" style="position:absolute;width:6187;height:7010;left:23781;top:771;rotation:-17;" filled="f">
                  <v:imagedata r:id="rId9"/>
                </v:shape>
                <v:shape id="Picture 1433" style="position:absolute;width:6583;height:7254;left:15821;top:1402;" filled="f">
                  <v:imagedata r:id="rId10"/>
                </v:shape>
                <v:shape id="Picture 49" style="position:absolute;width:6187;height:7010;left:8044;top:771;rotation:-17;" filled="f">
                  <v:imagedata r:id="rId11"/>
                </v:shape>
                <v:shape id="Picture 51" style="position:absolute;width:6187;height:7010;left:39639;top:771;rotation:-17;" filled="f">
                  <v:imagedata r:id="rId12"/>
                </v:shape>
                <v:shape id="Picture 1434" style="position:absolute;width:6583;height:7254;left:31539;top:1402;" filled="f">
                  <v:imagedata r:id="rId13"/>
                </v:shape>
              </v:group>
            </w:pict>
          </mc:Fallback>
        </mc:AlternateContent>
      </w:r>
    </w:p>
    <w:p w:rsidR="0095133C" w:rsidRDefault="00182F73">
      <w:pPr>
        <w:spacing w:after="112"/>
        <w:ind w:left="182" w:hanging="10"/>
        <w:jc w:val="center"/>
      </w:pPr>
      <w:r>
        <w:rPr>
          <w:rFonts w:ascii="Arial" w:eastAsia="Arial" w:hAnsi="Arial" w:cs="Arial"/>
          <w:b/>
          <w:color w:val="282828"/>
          <w:sz w:val="36"/>
        </w:rPr>
        <w:t xml:space="preserve">Дорогие ребята!  </w:t>
      </w:r>
    </w:p>
    <w:p w:rsidR="0095133C" w:rsidRDefault="00182F73">
      <w:pPr>
        <w:spacing w:after="112"/>
        <w:ind w:left="182" w:right="7" w:hanging="10"/>
        <w:jc w:val="center"/>
      </w:pPr>
      <w:r>
        <w:rPr>
          <w:rFonts w:ascii="Arial" w:eastAsia="Arial" w:hAnsi="Arial" w:cs="Arial"/>
          <w:b/>
          <w:color w:val="282828"/>
          <w:sz w:val="36"/>
        </w:rPr>
        <w:t xml:space="preserve">Быть здоровым очень просто! </w:t>
      </w:r>
      <w:bookmarkStart w:id="0" w:name="_GoBack"/>
      <w:bookmarkEnd w:id="0"/>
    </w:p>
    <w:p w:rsidR="0095133C" w:rsidRDefault="00182F73">
      <w:pPr>
        <w:spacing w:after="19"/>
        <w:ind w:left="85"/>
        <w:jc w:val="center"/>
      </w:pPr>
      <w:r>
        <w:rPr>
          <w:rFonts w:ascii="Arial" w:eastAsia="Arial" w:hAnsi="Arial" w:cs="Arial"/>
          <w:b/>
          <w:color w:val="282828"/>
          <w:sz w:val="24"/>
        </w:rPr>
        <w:t xml:space="preserve">Что нужно </w:t>
      </w:r>
      <w:proofErr w:type="gramStart"/>
      <w:r>
        <w:rPr>
          <w:rFonts w:ascii="Arial" w:eastAsia="Arial" w:hAnsi="Arial" w:cs="Arial"/>
          <w:b/>
          <w:color w:val="282828"/>
          <w:sz w:val="24"/>
        </w:rPr>
        <w:t>знать</w:t>
      </w:r>
      <w:proofErr w:type="gramEnd"/>
      <w:r>
        <w:rPr>
          <w:rFonts w:ascii="Arial" w:eastAsia="Arial" w:hAnsi="Arial" w:cs="Arial"/>
          <w:b/>
          <w:color w:val="282828"/>
          <w:sz w:val="24"/>
        </w:rPr>
        <w:t xml:space="preserve"> чтобы не заболеть гриппом? </w:t>
      </w:r>
    </w:p>
    <w:p w:rsidR="0095133C" w:rsidRDefault="00182F73">
      <w:pPr>
        <w:spacing w:after="0"/>
        <w:ind w:left="93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1850619</wp:posOffset>
                </wp:positionH>
                <wp:positionV relativeFrom="page">
                  <wp:posOffset>9928250</wp:posOffset>
                </wp:positionV>
                <wp:extent cx="3945624" cy="491808"/>
                <wp:effectExtent l="0" t="0" r="0" b="0"/>
                <wp:wrapTopAndBottom/>
                <wp:docPr id="1385" name="Group 13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45624" cy="491808"/>
                          <a:chOff x="0" y="0"/>
                          <a:chExt cx="3945624" cy="491808"/>
                        </a:xfrm>
                      </wpg:grpSpPr>
                      <pic:pic xmlns:pic="http://schemas.openxmlformats.org/drawingml/2006/picture">
                        <pic:nvPicPr>
                          <pic:cNvPr id="126" name="Picture 12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0" y="53151"/>
                            <a:ext cx="454685" cy="4386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" name="Picture 12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537229" y="53150"/>
                            <a:ext cx="408394" cy="4083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" name="Picture 13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447700" y="0"/>
                            <a:ext cx="3115691" cy="4127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385" style="width:310.679pt;height:38.725pt;position:absolute;mso-position-horizontal-relative:page;mso-position-horizontal:absolute;margin-left:145.718pt;mso-position-vertical-relative:page;margin-top:781.752pt;" coordsize="39456,4918">
                <v:shape id="Picture 126" style="position:absolute;width:4546;height:4386;left:0;top:531;rotation:-179;flip:y;" filled="f">
                  <v:imagedata r:id="rId17"/>
                </v:shape>
                <v:shape id="Picture 128" style="position:absolute;width:4083;height:4083;left:35372;top:531;" filled="f">
                  <v:imagedata r:id="rId18"/>
                </v:shape>
                <v:shape id="Picture 130" style="position:absolute;width:31156;height:4127;left:4477;top:0;" filled="f">
                  <v:imagedata r:id="rId19"/>
                </v:shape>
                <w10:wrap type="topAndBottom"/>
              </v:group>
            </w:pict>
          </mc:Fallback>
        </mc:AlternateContent>
      </w:r>
      <w:r>
        <w:rPr>
          <w:rFonts w:ascii="Arial" w:eastAsia="Arial" w:hAnsi="Arial" w:cs="Arial"/>
          <w:b/>
          <w:color w:val="282828"/>
        </w:rPr>
        <w:t xml:space="preserve">Необходимо сделать прививку против гриппа, а ещё соблюдать 4 золотых правила </w:t>
      </w:r>
    </w:p>
    <w:p w:rsidR="0095133C" w:rsidRDefault="00182F73">
      <w:pPr>
        <w:spacing w:after="91"/>
        <w:ind w:left="-86" w:right="-307"/>
      </w:pPr>
      <w:r>
        <w:rPr>
          <w:noProof/>
        </w:rPr>
        <mc:AlternateContent>
          <mc:Choice Requires="wpg">
            <w:drawing>
              <wp:inline distT="0" distB="0" distL="0" distR="0">
                <wp:extent cx="6645567" cy="7002295"/>
                <wp:effectExtent l="0" t="0" r="0" b="0"/>
                <wp:docPr id="1382" name="Group 13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5567" cy="7002295"/>
                          <a:chOff x="0" y="0"/>
                          <a:chExt cx="6645567" cy="7002295"/>
                        </a:xfrm>
                      </wpg:grpSpPr>
                      <wps:wsp>
                        <wps:cNvPr id="7" name="Shape 7"/>
                        <wps:cNvSpPr/>
                        <wps:spPr>
                          <a:xfrm>
                            <a:off x="0" y="43953"/>
                            <a:ext cx="3295269" cy="1116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5269" h="1116343">
                                <a:moveTo>
                                  <a:pt x="0" y="1116343"/>
                                </a:moveTo>
                                <a:lnTo>
                                  <a:pt x="3295269" y="1116343"/>
                                </a:lnTo>
                                <a:lnTo>
                                  <a:pt x="32952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0" cap="flat">
                            <a:miter lim="127000"/>
                          </a:ln>
                        </wps:spPr>
                        <wps:style>
                          <a:lnRef idx="1">
                            <a:srgbClr val="FF7C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Rectangle 8"/>
                        <wps:cNvSpPr/>
                        <wps:spPr>
                          <a:xfrm>
                            <a:off x="253200" y="132771"/>
                            <a:ext cx="1018535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133C" w:rsidRDefault="00182F7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82828"/>
                                </w:rPr>
                                <w:t>Правило 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1018197" y="132771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133C" w:rsidRDefault="00182F73">
                              <w:r>
                                <w:rPr>
                                  <w:rFonts w:ascii="Arial" w:eastAsia="Arial" w:hAnsi="Arial" w:cs="Arial"/>
                                  <w:color w:val="2828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1057821" y="132771"/>
                            <a:ext cx="263305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133C" w:rsidRDefault="00182F7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82828"/>
                                </w:rPr>
                                <w:t>Соблюдать личную гигиену.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3041180" y="132771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133C" w:rsidRDefault="00182F73">
                              <w:r>
                                <w:rPr>
                                  <w:rFonts w:ascii="Arial" w:eastAsia="Arial" w:hAnsi="Arial" w:cs="Arial"/>
                                  <w:color w:val="2828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66967" y="348310"/>
                            <a:ext cx="77388" cy="153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133C" w:rsidRDefault="00182F73">
                              <w:r>
                                <w:rPr>
                                  <w:rFonts w:ascii="Segoe UI Symbol" w:eastAsia="Segoe UI Symbol" w:hAnsi="Segoe UI Symbol" w:cs="Segoe UI Symbol"/>
                                  <w:color w:val="282828"/>
                                  <w:sz w:val="2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124879" y="348310"/>
                            <a:ext cx="42059" cy="153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133C" w:rsidRDefault="00182F73">
                              <w:r>
                                <w:rPr>
                                  <w:rFonts w:ascii="Segoe UI Symbol" w:eastAsia="Segoe UI Symbol" w:hAnsi="Segoe UI Symbol" w:cs="Segoe UI Symbol"/>
                                  <w:color w:val="282828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295872" y="333939"/>
                            <a:ext cx="3899413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133C" w:rsidRDefault="00182F73">
                              <w:r>
                                <w:rPr>
                                  <w:rFonts w:ascii="Arial" w:eastAsia="Arial" w:hAnsi="Arial" w:cs="Arial"/>
                                  <w:color w:val="282828"/>
                                </w:rPr>
                                <w:t>Мыть руки с мылом или обрабатывать анти-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295872" y="487863"/>
                            <a:ext cx="799612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133C" w:rsidRDefault="00182F73">
                              <w:r>
                                <w:rPr>
                                  <w:rFonts w:ascii="Arial" w:eastAsia="Arial" w:hAnsi="Arial" w:cs="Arial"/>
                                  <w:color w:val="282828"/>
                                </w:rPr>
                                <w:t>септиком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896277" y="487863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133C" w:rsidRDefault="00182F73">
                              <w:r>
                                <w:rPr>
                                  <w:rFonts w:ascii="Arial" w:eastAsia="Arial" w:hAnsi="Arial" w:cs="Arial"/>
                                  <w:color w:val="2828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66967" y="701667"/>
                            <a:ext cx="77574" cy="153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133C" w:rsidRDefault="00182F73">
                              <w:r>
                                <w:rPr>
                                  <w:rFonts w:ascii="Segoe UI Symbol" w:eastAsia="Segoe UI Symbol" w:hAnsi="Segoe UI Symbol" w:cs="Segoe UI Symbol"/>
                                  <w:color w:val="282828"/>
                                  <w:sz w:val="2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124879" y="701667"/>
                            <a:ext cx="42160" cy="153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133C" w:rsidRDefault="00182F73">
                              <w:r>
                                <w:rPr>
                                  <w:rFonts w:ascii="Segoe UI Symbol" w:eastAsia="Segoe UI Symbol" w:hAnsi="Segoe UI Symbol" w:cs="Segoe UI Symbol"/>
                                  <w:color w:val="282828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295872" y="687286"/>
                            <a:ext cx="1940583" cy="1756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133C" w:rsidRDefault="00182F73">
                              <w:r>
                                <w:rPr>
                                  <w:rFonts w:ascii="Arial" w:eastAsia="Arial" w:hAnsi="Arial" w:cs="Arial"/>
                                  <w:color w:val="282828"/>
                                </w:rPr>
                                <w:t>Избегать рукопожатий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1753146" y="687286"/>
                            <a:ext cx="51953" cy="1756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133C" w:rsidRDefault="00182F73">
                              <w:r>
                                <w:rPr>
                                  <w:rFonts w:ascii="Arial" w:eastAsia="Arial" w:hAnsi="Arial" w:cs="Arial"/>
                                  <w:color w:val="2828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66967" y="904951"/>
                            <a:ext cx="77388" cy="153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133C" w:rsidRDefault="00182F73">
                              <w:r>
                                <w:rPr>
                                  <w:rFonts w:ascii="Segoe UI Symbol" w:eastAsia="Segoe UI Symbol" w:hAnsi="Segoe UI Symbol" w:cs="Segoe UI Symbol"/>
                                  <w:color w:val="282828"/>
                                  <w:sz w:val="2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124879" y="904951"/>
                            <a:ext cx="42059" cy="153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133C" w:rsidRDefault="00182F73">
                              <w:r>
                                <w:rPr>
                                  <w:rFonts w:ascii="Segoe UI Symbol" w:eastAsia="Segoe UI Symbol" w:hAnsi="Segoe UI Symbol" w:cs="Segoe UI Symbol"/>
                                  <w:color w:val="282828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295872" y="890581"/>
                            <a:ext cx="2965538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133C" w:rsidRDefault="00182F73">
                              <w:r>
                                <w:rPr>
                                  <w:rFonts w:ascii="Arial" w:eastAsia="Arial" w:hAnsi="Arial" w:cs="Arial"/>
                                  <w:color w:val="282828"/>
                                </w:rPr>
                                <w:t>Не трогать руками нос, глаза, рот.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2525814" y="890581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133C" w:rsidRDefault="00182F73">
                              <w:r>
                                <w:rPr>
                                  <w:rFonts w:ascii="Arial" w:eastAsia="Arial" w:hAnsi="Arial" w:cs="Arial"/>
                                  <w:color w:val="2828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282355" y="5601410"/>
                            <a:ext cx="928179" cy="12274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Shape 38"/>
                        <wps:cNvSpPr/>
                        <wps:spPr>
                          <a:xfrm>
                            <a:off x="13" y="6828814"/>
                            <a:ext cx="66455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5555">
                                <a:moveTo>
                                  <a:pt x="0" y="0"/>
                                </a:moveTo>
                                <a:lnTo>
                                  <a:pt x="6645555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13" y="7002295"/>
                            <a:ext cx="65069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6998">
                                <a:moveTo>
                                  <a:pt x="0" y="0"/>
                                </a:moveTo>
                                <a:lnTo>
                                  <a:pt x="6506998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442" name="Picture 1442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4485552" y="534313"/>
                            <a:ext cx="1060704" cy="1158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1" name="Picture 1441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5523903" y="39521"/>
                            <a:ext cx="1121665" cy="1139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0" name="Picture 1440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3475647" y="-2134"/>
                            <a:ext cx="1103376" cy="11155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Shape 61"/>
                        <wps:cNvSpPr/>
                        <wps:spPr>
                          <a:xfrm>
                            <a:off x="3340138" y="1715387"/>
                            <a:ext cx="3245993" cy="1032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5993" h="1032663">
                                <a:moveTo>
                                  <a:pt x="0" y="1032663"/>
                                </a:moveTo>
                                <a:lnTo>
                                  <a:pt x="3245993" y="1032663"/>
                                </a:lnTo>
                                <a:lnTo>
                                  <a:pt x="32459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0" cap="flat">
                            <a:miter lim="101600"/>
                          </a:ln>
                        </wps:spPr>
                        <wps:style>
                          <a:lnRef idx="1">
                            <a:srgbClr val="00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Rectangle 62"/>
                        <wps:cNvSpPr/>
                        <wps:spPr>
                          <a:xfrm>
                            <a:off x="3539528" y="1789740"/>
                            <a:ext cx="3787714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133C" w:rsidRDefault="00182F7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82828"/>
                                </w:rPr>
                                <w:t xml:space="preserve">Правило 2. Соблюдать чистоту             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82828"/>
                                </w:rPr>
                                <w:t xml:space="preserve">  .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6388519" y="1789740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133C" w:rsidRDefault="00182F73">
                              <w:r>
                                <w:rPr>
                                  <w:rFonts w:ascii="Arial" w:eastAsia="Arial" w:hAnsi="Arial" w:cs="Arial"/>
                                  <w:color w:val="2828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3393224" y="2005279"/>
                            <a:ext cx="77388" cy="153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133C" w:rsidRDefault="00182F73">
                              <w:r>
                                <w:rPr>
                                  <w:rFonts w:ascii="Segoe UI Symbol" w:eastAsia="Segoe UI Symbol" w:hAnsi="Segoe UI Symbol" w:cs="Segoe UI Symbol"/>
                                  <w:color w:val="282828"/>
                                  <w:sz w:val="2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3451136" y="2005279"/>
                            <a:ext cx="42058" cy="153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133C" w:rsidRDefault="00182F73">
                              <w:r>
                                <w:rPr>
                                  <w:rFonts w:ascii="Segoe UI Symbol" w:eastAsia="Segoe UI Symbol" w:hAnsi="Segoe UI Symbol" w:cs="Segoe UI Symbol"/>
                                  <w:color w:val="282828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3621824" y="1990908"/>
                            <a:ext cx="3874239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133C" w:rsidRDefault="00182F73">
                              <w:r>
                                <w:rPr>
                                  <w:rFonts w:ascii="Arial" w:eastAsia="Arial" w:hAnsi="Arial" w:cs="Arial"/>
                                  <w:color w:val="282828"/>
                                </w:rPr>
                                <w:t>Каждый день делать влажную уборку и про-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3621824" y="2144832"/>
                            <a:ext cx="879797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133C" w:rsidRDefault="00182F73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282828"/>
                                </w:rPr>
                                <w:t>ветривать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4282097" y="2144832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133C" w:rsidRDefault="00182F73">
                              <w:r>
                                <w:rPr>
                                  <w:rFonts w:ascii="Arial" w:eastAsia="Arial" w:hAnsi="Arial" w:cs="Arial"/>
                                  <w:color w:val="2828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3393224" y="2360371"/>
                            <a:ext cx="77388" cy="153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133C" w:rsidRDefault="00182F73">
                              <w:r>
                                <w:rPr>
                                  <w:rFonts w:ascii="Segoe UI Symbol" w:eastAsia="Segoe UI Symbol" w:hAnsi="Segoe UI Symbol" w:cs="Segoe UI Symbol"/>
                                  <w:color w:val="282828"/>
                                  <w:sz w:val="2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3451136" y="2360371"/>
                            <a:ext cx="42058" cy="153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133C" w:rsidRDefault="00182F73">
                              <w:r>
                                <w:rPr>
                                  <w:rFonts w:ascii="Segoe UI Symbol" w:eastAsia="Segoe UI Symbol" w:hAnsi="Segoe UI Symbol" w:cs="Segoe UI Symbol"/>
                                  <w:color w:val="282828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3621824" y="2346000"/>
                            <a:ext cx="3924214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133C" w:rsidRDefault="00182F73">
                              <w:r>
                                <w:rPr>
                                  <w:rFonts w:ascii="Arial" w:eastAsia="Arial" w:hAnsi="Arial" w:cs="Arial"/>
                                  <w:color w:val="282828"/>
                                </w:rPr>
                                <w:t xml:space="preserve">Протирать и дезинфицировать поверхность,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3621824" y="2499924"/>
                            <a:ext cx="3505948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133C" w:rsidRDefault="00182F73">
                              <w:r>
                                <w:rPr>
                                  <w:rFonts w:ascii="Arial" w:eastAsia="Arial" w:hAnsi="Arial" w:cs="Arial"/>
                                  <w:color w:val="282828"/>
                                </w:rPr>
                                <w:t>используя антибактериальные средства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6257455" y="2499924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133C" w:rsidRDefault="00182F73">
                              <w:r>
                                <w:rPr>
                                  <w:rFonts w:ascii="Arial" w:eastAsia="Arial" w:hAnsi="Arial" w:cs="Arial"/>
                                  <w:color w:val="2828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9" name="Picture 1439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3755047" y="4042561"/>
                            <a:ext cx="1115568" cy="10241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5" name="Picture 1435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4272191" y="6014617"/>
                            <a:ext cx="1648968" cy="9875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Shape 79"/>
                        <wps:cNvSpPr/>
                        <wps:spPr>
                          <a:xfrm>
                            <a:off x="3311183" y="5065634"/>
                            <a:ext cx="3290951" cy="1047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0951" h="1047535">
                                <a:moveTo>
                                  <a:pt x="0" y="1047535"/>
                                </a:moveTo>
                                <a:lnTo>
                                  <a:pt x="3290951" y="1047535"/>
                                </a:lnTo>
                                <a:lnTo>
                                  <a:pt x="32909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0" cap="flat">
                            <a:miter lim="101600"/>
                          </a:ln>
                        </wps:spPr>
                        <wps:style>
                          <a:lnRef idx="1">
                            <a:srgbClr val="CCCCC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Rectangle 80"/>
                        <wps:cNvSpPr/>
                        <wps:spPr>
                          <a:xfrm>
                            <a:off x="3615728" y="5139747"/>
                            <a:ext cx="1018535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133C" w:rsidRDefault="00182F7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82828"/>
                                </w:rPr>
                                <w:t>Правило 4.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4381158" y="5139747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133C" w:rsidRDefault="00182F73">
                              <w:r>
                                <w:rPr>
                                  <w:rFonts w:ascii="Arial" w:eastAsia="Arial" w:hAnsi="Arial" w:cs="Arial"/>
                                  <w:color w:val="2828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4420782" y="5139747"/>
                            <a:ext cx="254783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133C" w:rsidRDefault="00182F7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82828"/>
                                </w:rPr>
                                <w:t xml:space="preserve">Укреплять защитные силы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6336704" y="5139747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133C" w:rsidRDefault="00182F7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828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4594517" y="5338247"/>
                            <a:ext cx="96856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133C" w:rsidRDefault="00182F7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82828"/>
                                </w:rPr>
                                <w:t>организма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5321465" y="5338247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133C" w:rsidRDefault="00182F73">
                              <w:r>
                                <w:rPr>
                                  <w:rFonts w:ascii="Arial" w:eastAsia="Arial" w:hAnsi="Arial" w:cs="Arial"/>
                                  <w:color w:val="2828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3364268" y="5553787"/>
                            <a:ext cx="77388" cy="153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133C" w:rsidRDefault="00182F73">
                              <w:r>
                                <w:rPr>
                                  <w:rFonts w:ascii="Segoe UI Symbol" w:eastAsia="Segoe UI Symbol" w:hAnsi="Segoe UI Symbol" w:cs="Segoe UI Symbol"/>
                                  <w:color w:val="282828"/>
                                  <w:sz w:val="2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3422180" y="5553787"/>
                            <a:ext cx="42058" cy="153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133C" w:rsidRDefault="00182F73">
                              <w:r>
                                <w:rPr>
                                  <w:rFonts w:ascii="Segoe UI Symbol" w:eastAsia="Segoe UI Symbol" w:hAnsi="Segoe UI Symbol" w:cs="Segoe UI Symbol"/>
                                  <w:color w:val="282828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3592868" y="5539416"/>
                            <a:ext cx="2057397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133C" w:rsidRDefault="00182F73">
                              <w:r>
                                <w:rPr>
                                  <w:rFonts w:ascii="Arial" w:eastAsia="Arial" w:hAnsi="Arial" w:cs="Arial"/>
                                  <w:color w:val="282828"/>
                                </w:rPr>
                                <w:t xml:space="preserve">Соблюдать режим дня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5156873" y="5539416"/>
                            <a:ext cx="186477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133C" w:rsidRDefault="00182F73">
                              <w:r>
                                <w:rPr>
                                  <w:rFonts w:ascii="Arial" w:eastAsia="Arial" w:hAnsi="Arial" w:cs="Arial"/>
                                  <w:color w:val="282828"/>
                                </w:rP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5297082" y="5539416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133C" w:rsidRDefault="00182F73">
                              <w:r>
                                <w:rPr>
                                  <w:rFonts w:ascii="Arial" w:eastAsia="Arial" w:hAnsi="Arial" w:cs="Arial"/>
                                  <w:color w:val="2828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5353470" y="5539416"/>
                            <a:ext cx="164435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133C" w:rsidRDefault="00182F73">
                              <w:r>
                                <w:rPr>
                                  <w:rFonts w:ascii="Arial" w:eastAsia="Arial" w:hAnsi="Arial" w:cs="Arial"/>
                                  <w:color w:val="282828"/>
                                </w:rPr>
                                <w:t xml:space="preserve">полноценный сон,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3592868" y="5704007"/>
                            <a:ext cx="3932419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133C" w:rsidRDefault="00182F73">
                              <w:r>
                                <w:rPr>
                                  <w:rFonts w:ascii="Arial" w:eastAsia="Arial" w:hAnsi="Arial" w:cs="Arial"/>
                                  <w:color w:val="282828"/>
                                </w:rPr>
                                <w:t xml:space="preserve">достаточную физическую активность и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282828"/>
                                </w:rPr>
                                <w:t>каче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2828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3592868" y="5865552"/>
                            <a:ext cx="1598105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133C" w:rsidRDefault="00182F73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282828"/>
                                </w:rPr>
                                <w:t>ственное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282828"/>
                                </w:rPr>
                                <w:t xml:space="preserve"> питание.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4794161" y="5865552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133C" w:rsidRDefault="00182F73">
                              <w:r>
                                <w:rPr>
                                  <w:rFonts w:ascii="Arial" w:eastAsia="Arial" w:hAnsi="Arial" w:cs="Arial"/>
                                  <w:color w:val="2828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Shape 96"/>
                        <wps:cNvSpPr/>
                        <wps:spPr>
                          <a:xfrm>
                            <a:off x="28194" y="2922674"/>
                            <a:ext cx="3264408" cy="1963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4408" h="1963420">
                                <a:moveTo>
                                  <a:pt x="0" y="1963420"/>
                                </a:moveTo>
                                <a:lnTo>
                                  <a:pt x="3264408" y="1963420"/>
                                </a:lnTo>
                                <a:lnTo>
                                  <a:pt x="32644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0" cap="flat">
                            <a:miter lim="101600"/>
                          </a:ln>
                        </wps:spPr>
                        <wps:style>
                          <a:lnRef idx="1">
                            <a:srgbClr val="FFFF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Rectangle 97"/>
                        <wps:cNvSpPr/>
                        <wps:spPr>
                          <a:xfrm>
                            <a:off x="183096" y="2996527"/>
                            <a:ext cx="1019068" cy="1756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133C" w:rsidRDefault="00182F7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82828"/>
                                </w:rPr>
                                <w:t>Правило 3.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948093" y="2996527"/>
                            <a:ext cx="51953" cy="1756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133C" w:rsidRDefault="00182F73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987717" y="2996527"/>
                            <a:ext cx="2905082" cy="1756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133C" w:rsidRDefault="00182F7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82828"/>
                                </w:rPr>
                                <w:t xml:space="preserve">Избегать массовых скоплений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1408341" y="3149402"/>
                            <a:ext cx="665162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133C" w:rsidRDefault="00182F7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82828"/>
                                </w:rPr>
                                <w:t>людей.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1908594" y="3149402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133C" w:rsidRDefault="00182F73">
                              <w:r>
                                <w:rPr>
                                  <w:rFonts w:ascii="Arial" w:eastAsia="Arial" w:hAnsi="Arial" w:cs="Arial"/>
                                  <w:color w:val="2828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79159" y="3364941"/>
                            <a:ext cx="77388" cy="153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133C" w:rsidRDefault="00182F73">
                              <w:r>
                                <w:rPr>
                                  <w:rFonts w:ascii="Segoe UI Symbol" w:eastAsia="Segoe UI Symbol" w:hAnsi="Segoe UI Symbol" w:cs="Segoe UI Symbol"/>
                                  <w:color w:val="282828"/>
                                  <w:sz w:val="2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137071" y="3364941"/>
                            <a:ext cx="42059" cy="153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133C" w:rsidRDefault="00182F73">
                              <w:r>
                                <w:rPr>
                                  <w:rFonts w:ascii="Segoe UI Symbol" w:eastAsia="Segoe UI Symbol" w:hAnsi="Segoe UI Symbol" w:cs="Segoe UI Symbol"/>
                                  <w:color w:val="282828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308064" y="3350570"/>
                            <a:ext cx="2191287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133C" w:rsidRDefault="00182F73">
                              <w:r>
                                <w:rPr>
                                  <w:rFonts w:ascii="Arial" w:eastAsia="Arial" w:hAnsi="Arial" w:cs="Arial"/>
                                  <w:color w:val="282828"/>
                                </w:rPr>
                                <w:t>Избегать больных людей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1955838" y="3350570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133C" w:rsidRDefault="00182F73">
                              <w:r>
                                <w:rPr>
                                  <w:rFonts w:ascii="Arial" w:eastAsia="Arial" w:hAnsi="Arial" w:cs="Arial"/>
                                  <w:color w:val="2828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79159" y="3567633"/>
                            <a:ext cx="77388" cy="153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133C" w:rsidRDefault="00182F73">
                              <w:r>
                                <w:rPr>
                                  <w:rFonts w:ascii="Segoe UI Symbol" w:eastAsia="Segoe UI Symbol" w:hAnsi="Segoe UI Symbol" w:cs="Segoe UI Symbol"/>
                                  <w:color w:val="282828"/>
                                  <w:sz w:val="2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137071" y="3567633"/>
                            <a:ext cx="42059" cy="153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133C" w:rsidRDefault="00182F73">
                              <w:r>
                                <w:rPr>
                                  <w:rFonts w:ascii="Segoe UI Symbol" w:eastAsia="Segoe UI Symbol" w:hAnsi="Segoe UI Symbol" w:cs="Segoe UI Symbol"/>
                                  <w:color w:val="282828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308064" y="3553262"/>
                            <a:ext cx="3897549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133C" w:rsidRDefault="00182F73">
                              <w:r>
                                <w:rPr>
                                  <w:rFonts w:ascii="Arial" w:eastAsia="Arial" w:hAnsi="Arial" w:cs="Arial"/>
                                  <w:color w:val="282828"/>
                                </w:rPr>
                                <w:t xml:space="preserve">Ограничить поездки и посещения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282828"/>
                                </w:rPr>
                                <w:t>многолюд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2828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308064" y="3707186"/>
                            <a:ext cx="89490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133C" w:rsidRDefault="00182F73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282828"/>
                                </w:rPr>
                                <w:t>ных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282828"/>
                                </w:rPr>
                                <w:t xml:space="preserve"> мест.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980097" y="3707186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133C" w:rsidRDefault="00182F73">
                              <w:r>
                                <w:rPr>
                                  <w:rFonts w:ascii="Arial" w:eastAsia="Arial" w:hAnsi="Arial" w:cs="Arial"/>
                                  <w:color w:val="2828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79159" y="3921201"/>
                            <a:ext cx="77388" cy="153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133C" w:rsidRDefault="00182F73">
                              <w:r>
                                <w:rPr>
                                  <w:rFonts w:ascii="Segoe UI Symbol" w:eastAsia="Segoe UI Symbol" w:hAnsi="Segoe UI Symbol" w:cs="Segoe UI Symbol"/>
                                  <w:color w:val="282828"/>
                                  <w:sz w:val="2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137071" y="3921201"/>
                            <a:ext cx="42059" cy="153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133C" w:rsidRDefault="00182F73">
                              <w:r>
                                <w:rPr>
                                  <w:rFonts w:ascii="Segoe UI Symbol" w:eastAsia="Segoe UI Symbol" w:hAnsi="Segoe UI Symbol" w:cs="Segoe UI Symbol"/>
                                  <w:color w:val="282828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308064" y="3906830"/>
                            <a:ext cx="394715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133C" w:rsidRDefault="00182F73">
                              <w:r>
                                <w:rPr>
                                  <w:rFonts w:ascii="Arial" w:eastAsia="Arial" w:hAnsi="Arial" w:cs="Arial"/>
                                  <w:color w:val="282828"/>
                                </w:rPr>
                                <w:t xml:space="preserve">Соблюдать социальную дистанцию до 2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308064" y="4062279"/>
                            <a:ext cx="72670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133C" w:rsidRDefault="00182F73">
                              <w:r>
                                <w:rPr>
                                  <w:rFonts w:ascii="Arial" w:eastAsia="Arial" w:hAnsi="Arial" w:cs="Arial"/>
                                  <w:color w:val="282828"/>
                                </w:rPr>
                                <w:t xml:space="preserve">метров.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853605" y="4062279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133C" w:rsidRDefault="00182F73">
                              <w:r>
                                <w:rPr>
                                  <w:rFonts w:ascii="Arial" w:eastAsia="Arial" w:hAnsi="Arial" w:cs="Arial"/>
                                  <w:color w:val="2828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79159" y="4276293"/>
                            <a:ext cx="77388" cy="153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133C" w:rsidRDefault="00182F73">
                              <w:r>
                                <w:rPr>
                                  <w:rFonts w:ascii="Segoe UI Symbol" w:eastAsia="Segoe UI Symbol" w:hAnsi="Segoe UI Symbol" w:cs="Segoe UI Symbol"/>
                                  <w:color w:val="282828"/>
                                  <w:sz w:val="2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137071" y="4276293"/>
                            <a:ext cx="42059" cy="153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133C" w:rsidRDefault="00182F73">
                              <w:r>
                                <w:rPr>
                                  <w:rFonts w:ascii="Segoe UI Symbol" w:eastAsia="Segoe UI Symbol" w:hAnsi="Segoe UI Symbol" w:cs="Segoe UI Symbol"/>
                                  <w:color w:val="282828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308064" y="4261923"/>
                            <a:ext cx="3896989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133C" w:rsidRDefault="00182F73">
                              <w:r>
                                <w:rPr>
                                  <w:rFonts w:ascii="Arial" w:eastAsia="Arial" w:hAnsi="Arial" w:cs="Arial"/>
                                  <w:color w:val="282828"/>
                                </w:rPr>
                                <w:t xml:space="preserve">Чихая или кашляя, рот прикрывать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282828"/>
                                </w:rPr>
                                <w:t>салфет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2828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308064" y="4415847"/>
                            <a:ext cx="392347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133C" w:rsidRDefault="00182F73">
                              <w:r>
                                <w:rPr>
                                  <w:rFonts w:ascii="Arial" w:eastAsia="Arial" w:hAnsi="Arial" w:cs="Arial"/>
                                  <w:color w:val="282828"/>
                                </w:rPr>
                                <w:t xml:space="preserve">кой.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602196" y="4415847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133C" w:rsidRDefault="00182F73">
                              <w:r>
                                <w:rPr>
                                  <w:rFonts w:ascii="Arial" w:eastAsia="Arial" w:hAnsi="Arial" w:cs="Arial"/>
                                  <w:color w:val="2828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79159" y="4631386"/>
                            <a:ext cx="77388" cy="153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133C" w:rsidRDefault="00182F73">
                              <w:r>
                                <w:rPr>
                                  <w:rFonts w:ascii="Segoe UI Symbol" w:eastAsia="Segoe UI Symbol" w:hAnsi="Segoe UI Symbol" w:cs="Segoe UI Symbol"/>
                                  <w:color w:val="282828"/>
                                  <w:sz w:val="2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137071" y="4631386"/>
                            <a:ext cx="42059" cy="153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133C" w:rsidRDefault="00182F73">
                              <w:r>
                                <w:rPr>
                                  <w:rFonts w:ascii="Segoe UI Symbol" w:eastAsia="Segoe UI Symbol" w:hAnsi="Segoe UI Symbol" w:cs="Segoe UI Symbol"/>
                                  <w:color w:val="282828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308064" y="4617015"/>
                            <a:ext cx="1924439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133C" w:rsidRDefault="00182F73">
                              <w:r>
                                <w:rPr>
                                  <w:rFonts w:ascii="Arial" w:eastAsia="Arial" w:hAnsi="Arial" w:cs="Arial"/>
                                  <w:color w:val="282828"/>
                                </w:rPr>
                                <w:t>Пользоваться маской.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1754670" y="4617015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133C" w:rsidRDefault="00182F73">
                              <w:r>
                                <w:rPr>
                                  <w:rFonts w:ascii="Arial" w:eastAsia="Arial" w:hAnsi="Arial" w:cs="Arial"/>
                                  <w:color w:val="2828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" name="Picture 132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3525050" y="2807612"/>
                            <a:ext cx="1431671" cy="13439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8" name="Picture 1438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5168303" y="3186073"/>
                            <a:ext cx="1149096" cy="13685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" name="Picture 136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1971713" y="1596172"/>
                            <a:ext cx="1199870" cy="11518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7" name="Picture 1437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91351" y="4979313"/>
                            <a:ext cx="1194816" cy="1182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6" name="Picture 1436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1373543" y="5468009"/>
                            <a:ext cx="908304" cy="911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" name="Picture 142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95263" y="1311997"/>
                            <a:ext cx="1664589" cy="8810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82" style="width:523.273pt;height:551.362pt;mso-position-horizontal-relative:char;mso-position-vertical-relative:line" coordsize="66455,70022">
                <v:shape id="Shape 7" style="position:absolute;width:32952;height:11163;left:0;top:439;" coordsize="3295269,1116343" path="m0,1116343l3295269,1116343l3295269,0l0,0x">
                  <v:stroke weight="5pt" endcap="flat" joinstyle="miter" miterlimit="10" on="true" color="#ff7c80"/>
                  <v:fill on="false" color="#000000" opacity="0"/>
                </v:shape>
                <v:rect id="Rectangle 8" style="position:absolute;width:10185;height:1752;left:2532;top:13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282828"/>
                            <w:sz w:val="22"/>
                          </w:rPr>
                          <w:t xml:space="preserve">Правило 1.</w:t>
                        </w:r>
                      </w:p>
                    </w:txbxContent>
                  </v:textbox>
                </v:rect>
                <v:rect id="Rectangle 9" style="position:absolute;width:518;height:1752;left:10181;top:13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82828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style="position:absolute;width:26330;height:1752;left:10578;top:13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282828"/>
                            <w:sz w:val="22"/>
                          </w:rPr>
                          <w:t xml:space="preserve">Соблюдать личную гигиену.</w:t>
                        </w:r>
                      </w:p>
                    </w:txbxContent>
                  </v:textbox>
                </v:rect>
                <v:rect id="Rectangle 11" style="position:absolute;width:518;height:1752;left:30411;top:13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82828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style="position:absolute;width:773;height:1536;left:669;top:34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282828"/>
                            <w:sz w:val="20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13" style="position:absolute;width:420;height:1536;left:1248;top:34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282828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style="position:absolute;width:38994;height:1752;left:2958;top:33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82828"/>
                            <w:sz w:val="22"/>
                          </w:rPr>
                          <w:t xml:space="preserve">Мыть руки с мылом или обрабатывать анти-</w:t>
                        </w:r>
                      </w:p>
                    </w:txbxContent>
                  </v:textbox>
                </v:rect>
                <v:rect id="Rectangle 15" style="position:absolute;width:7996;height:1752;left:2958;top:48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82828"/>
                            <w:sz w:val="22"/>
                          </w:rPr>
                          <w:t xml:space="preserve">септиком</w:t>
                        </w:r>
                      </w:p>
                    </w:txbxContent>
                  </v:textbox>
                </v:rect>
                <v:rect id="Rectangle 16" style="position:absolute;width:518;height:1752;left:8962;top:48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82828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style="position:absolute;width:775;height:1539;left:669;top:70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282828"/>
                            <w:sz w:val="20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18" style="position:absolute;width:421;height:1539;left:1248;top:70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282828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style="position:absolute;width:19405;height:1756;left:2958;top:68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82828"/>
                            <w:sz w:val="22"/>
                          </w:rPr>
                          <w:t xml:space="preserve">Избегать рукопожатий</w:t>
                        </w:r>
                      </w:p>
                    </w:txbxContent>
                  </v:textbox>
                </v:rect>
                <v:rect id="Rectangle 20" style="position:absolute;width:519;height:1756;left:17531;top:68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82828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style="position:absolute;width:773;height:1536;left:669;top:90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282828"/>
                            <w:sz w:val="20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2" style="position:absolute;width:420;height:1536;left:1248;top:90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282828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style="position:absolute;width:29655;height:1752;left:2958;top:89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82828"/>
                            <w:sz w:val="22"/>
                          </w:rPr>
                          <w:t xml:space="preserve">Не трогать руками нос, глаза, рот.</w:t>
                        </w:r>
                      </w:p>
                    </w:txbxContent>
                  </v:textbox>
                </v:rect>
                <v:rect id="Rectangle 24" style="position:absolute;width:518;height:1752;left:25258;top:89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82828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7" style="position:absolute;width:9281;height:12274;left:22823;top:56014;" filled="f">
                  <v:imagedata r:id="rId32"/>
                </v:shape>
                <v:shape id="Shape 38" style="position:absolute;width:66455;height:0;left:0;top:68288;" coordsize="6645555,0" path="m0,0l6645555,0">
                  <v:stroke weight="1pt" endcap="flat" joinstyle="round" on="true" color="#ffff99"/>
                  <v:fill on="false" color="#000000" opacity="0"/>
                </v:shape>
                <v:shape id="Shape 43" style="position:absolute;width:65069;height:0;left:0;top:70022;" coordsize="6506998,0" path="m0,0l6506998,0">
                  <v:stroke weight="1pt" endcap="flat" joinstyle="round" on="true" color="#ffff99"/>
                  <v:fill on="false" color="#000000" opacity="0"/>
                </v:shape>
                <v:shape id="Picture 1442" style="position:absolute;width:10607;height:11582;left:44855;top:5343;" filled="f">
                  <v:imagedata r:id="rId33"/>
                </v:shape>
                <v:shape id="Picture 1441" style="position:absolute;width:11216;height:11399;left:55239;top:395;" filled="f">
                  <v:imagedata r:id="rId34"/>
                </v:shape>
                <v:shape id="Picture 1440" style="position:absolute;width:11033;height:11155;left:34756;top:-21;" filled="f">
                  <v:imagedata r:id="rId35"/>
                </v:shape>
                <v:shape id="Shape 61" style="position:absolute;width:32459;height:10326;left:33401;top:17153;" coordsize="3245993,1032663" path="m0,1032663l3245993,1032663l3245993,0l0,0x">
                  <v:stroke weight="2.5pt" endcap="flat" joinstyle="miter" miterlimit="8" on="true" color="#009999"/>
                  <v:fill on="false" color="#000000" opacity="0"/>
                </v:shape>
                <v:rect id="Rectangle 62" style="position:absolute;width:37877;height:1752;left:35395;top:178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282828"/>
                            <w:sz w:val="22"/>
                          </w:rPr>
                          <w:t xml:space="preserve">Правило 2. Соблюдать чистоту                .</w:t>
                        </w:r>
                      </w:p>
                    </w:txbxContent>
                  </v:textbox>
                </v:rect>
                <v:rect id="Rectangle 63" style="position:absolute;width:518;height:1752;left:63885;top:178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82828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" style="position:absolute;width:773;height:1536;left:33932;top:200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282828"/>
                            <w:sz w:val="20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65" style="position:absolute;width:420;height:1536;left:34511;top:200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282828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" style="position:absolute;width:38742;height:1752;left:36218;top:199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82828"/>
                            <w:sz w:val="22"/>
                          </w:rPr>
                          <w:t xml:space="preserve">Каждый день делать влажную уборку и про-</w:t>
                        </w:r>
                      </w:p>
                    </w:txbxContent>
                  </v:textbox>
                </v:rect>
                <v:rect id="Rectangle 67" style="position:absolute;width:8797;height:1752;left:36218;top:214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82828"/>
                            <w:sz w:val="22"/>
                          </w:rPr>
                          <w:t xml:space="preserve">ветривать</w:t>
                        </w:r>
                      </w:p>
                    </w:txbxContent>
                  </v:textbox>
                </v:rect>
                <v:rect id="Rectangle 68" style="position:absolute;width:518;height:1752;left:42820;top:214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82828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" style="position:absolute;width:773;height:1536;left:33932;top:236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282828"/>
                            <w:sz w:val="20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70" style="position:absolute;width:420;height:1536;left:34511;top:236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282828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" style="position:absolute;width:39242;height:1752;left:36218;top:234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82828"/>
                            <w:sz w:val="22"/>
                          </w:rPr>
                          <w:t xml:space="preserve">Протирать и дезинфицировать поверхность, </w:t>
                        </w:r>
                      </w:p>
                    </w:txbxContent>
                  </v:textbox>
                </v:rect>
                <v:rect id="Rectangle 72" style="position:absolute;width:35059;height:1752;left:36218;top:249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82828"/>
                            <w:sz w:val="22"/>
                          </w:rPr>
                          <w:t xml:space="preserve">используя антибактериальные средства</w:t>
                        </w:r>
                      </w:p>
                    </w:txbxContent>
                  </v:textbox>
                </v:rect>
                <v:rect id="Rectangle 73" style="position:absolute;width:518;height:1752;left:62574;top:249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82828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439" style="position:absolute;width:11155;height:10241;left:37550;top:40425;" filled="f">
                  <v:imagedata r:id="rId36"/>
                </v:shape>
                <v:shape id="Picture 1435" style="position:absolute;width:16489;height:9875;left:42721;top:60146;" filled="f">
                  <v:imagedata r:id="rId37"/>
                </v:shape>
                <v:shape id="Shape 79" style="position:absolute;width:32909;height:10475;left:33111;top:50656;" coordsize="3290951,1047535" path="m0,1047535l3290951,1047535l3290951,0l0,0x">
                  <v:stroke weight="2.5pt" endcap="flat" joinstyle="miter" miterlimit="8" on="true" color="#cccccc"/>
                  <v:fill on="false" color="#000000" opacity="0"/>
                </v:shape>
                <v:rect id="Rectangle 80" style="position:absolute;width:10185;height:1752;left:36157;top:513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282828"/>
                            <w:sz w:val="22"/>
                          </w:rPr>
                          <w:t xml:space="preserve">Правило 4.</w:t>
                        </w:r>
                      </w:p>
                    </w:txbxContent>
                  </v:textbox>
                </v:rect>
                <v:rect id="Rectangle 81" style="position:absolute;width:518;height:1752;left:43811;top:513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82828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" style="position:absolute;width:25478;height:1752;left:44207;top:513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282828"/>
                            <w:sz w:val="22"/>
                          </w:rPr>
                          <w:t xml:space="preserve">Укреплять защитные силы </w:t>
                        </w:r>
                      </w:p>
                    </w:txbxContent>
                  </v:textbox>
                </v:rect>
                <v:rect id="Rectangle 83" style="position:absolute;width:518;height:1752;left:63367;top:513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282828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" style="position:absolute;width:9685;height:1752;left:45945;top:533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282828"/>
                            <w:sz w:val="22"/>
                          </w:rPr>
                          <w:t xml:space="preserve">организма</w:t>
                        </w:r>
                      </w:p>
                    </w:txbxContent>
                  </v:textbox>
                </v:rect>
                <v:rect id="Rectangle 85" style="position:absolute;width:518;height:1752;left:53214;top:533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82828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" style="position:absolute;width:773;height:1536;left:33642;top:555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282828"/>
                            <w:sz w:val="20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87" style="position:absolute;width:420;height:1536;left:34221;top:555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282828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" style="position:absolute;width:20573;height:1752;left:35928;top:553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82828"/>
                            <w:sz w:val="22"/>
                          </w:rPr>
                          <w:t xml:space="preserve">Соблюдать режим дня </w:t>
                        </w:r>
                      </w:p>
                    </w:txbxContent>
                  </v:textbox>
                </v:rect>
                <v:rect id="Rectangle 89" style="position:absolute;width:1864;height:1752;left:51568;top:553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82828"/>
                            <w:sz w:val="22"/>
                          </w:rPr>
                          <w:t xml:space="preserve">—</w:t>
                        </w:r>
                      </w:p>
                    </w:txbxContent>
                  </v:textbox>
                </v:rect>
                <v:rect id="Rectangle 90" style="position:absolute;width:518;height:1752;left:52970;top:553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82828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" style="position:absolute;width:16443;height:1752;left:53534;top:553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82828"/>
                            <w:sz w:val="22"/>
                          </w:rPr>
                          <w:t xml:space="preserve">полноценный сон, </w:t>
                        </w:r>
                      </w:p>
                    </w:txbxContent>
                  </v:textbox>
                </v:rect>
                <v:rect id="Rectangle 92" style="position:absolute;width:39324;height:1752;left:35928;top:570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82828"/>
                            <w:sz w:val="22"/>
                          </w:rPr>
                          <w:t xml:space="preserve">достаточную физическую активность и каче-</w:t>
                        </w:r>
                      </w:p>
                    </w:txbxContent>
                  </v:textbox>
                </v:rect>
                <v:rect id="Rectangle 93" style="position:absolute;width:15981;height:1752;left:35928;top:586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82828"/>
                            <w:sz w:val="22"/>
                          </w:rPr>
                          <w:t xml:space="preserve">ственное питание.</w:t>
                        </w:r>
                      </w:p>
                    </w:txbxContent>
                  </v:textbox>
                </v:rect>
                <v:rect id="Rectangle 94" style="position:absolute;width:518;height:1752;left:47941;top:586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82828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96" style="position:absolute;width:32644;height:19634;left:281;top:29226;" coordsize="3264408,1963420" path="m0,1963420l3264408,1963420l3264408,0l0,0x">
                  <v:stroke weight="2.5pt" endcap="flat" joinstyle="miter" miterlimit="8" on="true" color="#ffff99"/>
                  <v:fill on="false" color="#000000" opacity="0"/>
                </v:shape>
                <v:rect id="Rectangle 97" style="position:absolute;width:10190;height:1756;left:1830;top:299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282828"/>
                            <w:sz w:val="22"/>
                          </w:rPr>
                          <w:t xml:space="preserve">Правило 3.</w:t>
                        </w:r>
                      </w:p>
                    </w:txbxContent>
                  </v:textbox>
                </v:rect>
                <v:rect id="Rectangle 98" style="position:absolute;width:519;height:1756;left:9480;top:299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" style="position:absolute;width:29050;height:1756;left:9877;top:299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282828"/>
                            <w:sz w:val="22"/>
                          </w:rPr>
                          <w:t xml:space="preserve">Избегать массовых скоплений </w:t>
                        </w:r>
                      </w:p>
                    </w:txbxContent>
                  </v:textbox>
                </v:rect>
                <v:rect id="Rectangle 100" style="position:absolute;width:6651;height:1752;left:14083;top:314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282828"/>
                            <w:sz w:val="22"/>
                          </w:rPr>
                          <w:t xml:space="preserve">людей.</w:t>
                        </w:r>
                      </w:p>
                    </w:txbxContent>
                  </v:textbox>
                </v:rect>
                <v:rect id="Rectangle 101" style="position:absolute;width:518;height:1752;left:19085;top:314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82828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" style="position:absolute;width:773;height:1536;left:791;top:336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282828"/>
                            <w:sz w:val="20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103" style="position:absolute;width:420;height:1536;left:1370;top:336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282828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" style="position:absolute;width:21912;height:1752;left:3080;top:335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82828"/>
                            <w:sz w:val="22"/>
                          </w:rPr>
                          <w:t xml:space="preserve">Избегать больных людей</w:t>
                        </w:r>
                      </w:p>
                    </w:txbxContent>
                  </v:textbox>
                </v:rect>
                <v:rect id="Rectangle 105" style="position:absolute;width:518;height:1752;left:19558;top:335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82828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" style="position:absolute;width:773;height:1536;left:791;top:356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282828"/>
                            <w:sz w:val="20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107" style="position:absolute;width:420;height:1536;left:1370;top:356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282828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" style="position:absolute;width:38975;height:1752;left:3080;top:355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82828"/>
                            <w:sz w:val="22"/>
                          </w:rPr>
                          <w:t xml:space="preserve">Ограничить поездки и посещения многолюд-</w:t>
                        </w:r>
                      </w:p>
                    </w:txbxContent>
                  </v:textbox>
                </v:rect>
                <v:rect id="Rectangle 109" style="position:absolute;width:8949;height:1752;left:3080;top:370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82828"/>
                            <w:sz w:val="22"/>
                          </w:rPr>
                          <w:t xml:space="preserve">ных мест. </w:t>
                        </w:r>
                      </w:p>
                    </w:txbxContent>
                  </v:textbox>
                </v:rect>
                <v:rect id="Rectangle 110" style="position:absolute;width:518;height:1752;left:9800;top:370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82828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" style="position:absolute;width:773;height:1536;left:791;top:392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282828"/>
                            <w:sz w:val="20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112" style="position:absolute;width:420;height:1536;left:1370;top:392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282828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" style="position:absolute;width:39471;height:1752;left:3080;top:390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82828"/>
                            <w:sz w:val="22"/>
                          </w:rPr>
                          <w:t xml:space="preserve">Соблюдать социальную дистанцию до 2 </w:t>
                        </w:r>
                      </w:p>
                    </w:txbxContent>
                  </v:textbox>
                </v:rect>
                <v:rect id="Rectangle 114" style="position:absolute;width:7267;height:1752;left:3080;top:406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82828"/>
                            <w:sz w:val="22"/>
                          </w:rPr>
                          <w:t xml:space="preserve">метров. </w:t>
                        </w:r>
                      </w:p>
                    </w:txbxContent>
                  </v:textbox>
                </v:rect>
                <v:rect id="Rectangle 115" style="position:absolute;width:518;height:1752;left:8536;top:406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82828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" style="position:absolute;width:773;height:1536;left:791;top:427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282828"/>
                            <w:sz w:val="20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117" style="position:absolute;width:420;height:1536;left:1370;top:427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282828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" style="position:absolute;width:38969;height:1752;left:3080;top:426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82828"/>
                            <w:sz w:val="22"/>
                          </w:rPr>
                          <w:t xml:space="preserve">Чихая или кашляя, рот прикрывать салфет-</w:t>
                        </w:r>
                      </w:p>
                    </w:txbxContent>
                  </v:textbox>
                </v:rect>
                <v:rect id="Rectangle 119" style="position:absolute;width:3923;height:1752;left:3080;top:441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82828"/>
                            <w:sz w:val="22"/>
                          </w:rPr>
                          <w:t xml:space="preserve">кой. </w:t>
                        </w:r>
                      </w:p>
                    </w:txbxContent>
                  </v:textbox>
                </v:rect>
                <v:rect id="Rectangle 120" style="position:absolute;width:518;height:1752;left:6021;top:441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82828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" style="position:absolute;width:773;height:1536;left:791;top:463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282828"/>
                            <w:sz w:val="20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122" style="position:absolute;width:420;height:1536;left:1370;top:463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282828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" style="position:absolute;width:19244;height:1752;left:3080;top:461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82828"/>
                            <w:sz w:val="22"/>
                          </w:rPr>
                          <w:t xml:space="preserve">Пользоваться маской.</w:t>
                        </w:r>
                      </w:p>
                    </w:txbxContent>
                  </v:textbox>
                </v:rect>
                <v:rect id="Rectangle 124" style="position:absolute;width:518;height:1752;left:17546;top:461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82828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32" style="position:absolute;width:14316;height:13439;left:35250;top:28076;" filled="f">
                  <v:imagedata r:id="rId38"/>
                </v:shape>
                <v:shape id="Picture 1438" style="position:absolute;width:11490;height:13685;left:51683;top:31860;" filled="f">
                  <v:imagedata r:id="rId39"/>
                </v:shape>
                <v:shape id="Picture 136" style="position:absolute;width:11998;height:11518;left:19717;top:15961;" filled="f">
                  <v:imagedata r:id="rId40"/>
                </v:shape>
                <v:shape id="Picture 1437" style="position:absolute;width:11948;height:11826;left:913;top:49793;" filled="f">
                  <v:imagedata r:id="rId41"/>
                </v:shape>
                <v:shape id="Picture 1436" style="position:absolute;width:9083;height:9113;left:13735;top:54680;" filled="f">
                  <v:imagedata r:id="rId42"/>
                </v:shape>
                <v:shape id="Picture 142" style="position:absolute;width:16645;height:8810;left:952;top:13119;" filled="f">
                  <v:imagedata r:id="rId43"/>
                </v:shape>
              </v:group>
            </w:pict>
          </mc:Fallback>
        </mc:AlternateContent>
      </w:r>
    </w:p>
    <w:p w:rsidR="0095133C" w:rsidRDefault="00182F73">
      <w:pPr>
        <w:spacing w:after="0" w:line="243" w:lineRule="auto"/>
        <w:jc w:val="center"/>
      </w:pPr>
      <w:r>
        <w:rPr>
          <w:rFonts w:ascii="Arial" w:eastAsia="Arial" w:hAnsi="Arial" w:cs="Arial"/>
          <w:b/>
          <w:i/>
          <w:color w:val="282828"/>
        </w:rPr>
        <w:t xml:space="preserve">Если Вы почувствовали, что у Вас появился насморк, кашель, слабость, то обязательно нужно сообщить родителям или учителю, а также обратиться к врачу! </w:t>
      </w:r>
    </w:p>
    <w:sectPr w:rsidR="0095133C">
      <w:pgSz w:w="11906" w:h="16838"/>
      <w:pgMar w:top="267" w:right="1028" w:bottom="1440" w:left="80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133C"/>
    <w:rsid w:val="00182F73"/>
    <w:rsid w:val="00951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31E463D-633F-456A-B151-15D23BADA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9.png"/><Relationship Id="rId18" Type="http://schemas.openxmlformats.org/officeDocument/2006/relationships/image" Target="media/image10.jpg"/><Relationship Id="rId26" Type="http://schemas.openxmlformats.org/officeDocument/2006/relationships/image" Target="media/image17.jpg"/><Relationship Id="rId39" Type="http://schemas.openxmlformats.org/officeDocument/2006/relationships/image" Target="media/image230.png"/><Relationship Id="rId3" Type="http://schemas.openxmlformats.org/officeDocument/2006/relationships/webSettings" Target="webSettings.xml"/><Relationship Id="rId21" Type="http://schemas.openxmlformats.org/officeDocument/2006/relationships/image" Target="media/image12.png"/><Relationship Id="rId34" Type="http://schemas.openxmlformats.org/officeDocument/2006/relationships/image" Target="media/image26.png"/><Relationship Id="rId42" Type="http://schemas.openxmlformats.org/officeDocument/2006/relationships/image" Target="media/image21.png"/><Relationship Id="rId7" Type="http://schemas.openxmlformats.org/officeDocument/2006/relationships/image" Target="media/image4.png"/><Relationship Id="rId12" Type="http://schemas.openxmlformats.org/officeDocument/2006/relationships/image" Target="media/image28.png"/><Relationship Id="rId17" Type="http://schemas.openxmlformats.org/officeDocument/2006/relationships/image" Target="media/image9.jpg"/><Relationship Id="rId25" Type="http://schemas.openxmlformats.org/officeDocument/2006/relationships/image" Target="media/image16.png"/><Relationship Id="rId33" Type="http://schemas.openxmlformats.org/officeDocument/2006/relationships/image" Target="media/image27.png"/><Relationship Id="rId38" Type="http://schemas.openxmlformats.org/officeDocument/2006/relationships/image" Target="media/image12.jp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1.jpg"/><Relationship Id="rId29" Type="http://schemas.openxmlformats.org/officeDocument/2006/relationships/image" Target="media/image22.png"/><Relationship Id="rId41" Type="http://schemas.openxmlformats.org/officeDocument/2006/relationships/image" Target="media/image220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30.png"/><Relationship Id="rId24" Type="http://schemas.openxmlformats.org/officeDocument/2006/relationships/image" Target="media/image15.png"/><Relationship Id="rId32" Type="http://schemas.openxmlformats.org/officeDocument/2006/relationships/image" Target="media/image0.jpg"/><Relationship Id="rId37" Type="http://schemas.openxmlformats.org/officeDocument/2006/relationships/image" Target="media/image200.png"/><Relationship Id="rId40" Type="http://schemas.openxmlformats.org/officeDocument/2006/relationships/image" Target="media/image14.jpg"/><Relationship Id="rId45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7.jpg"/><Relationship Id="rId23" Type="http://schemas.openxmlformats.org/officeDocument/2006/relationships/image" Target="media/image14.png"/><Relationship Id="rId28" Type="http://schemas.openxmlformats.org/officeDocument/2006/relationships/image" Target="media/image21.jpg"/><Relationship Id="rId36" Type="http://schemas.openxmlformats.org/officeDocument/2006/relationships/image" Target="media/image240.png"/><Relationship Id="rId10" Type="http://schemas.openxmlformats.org/officeDocument/2006/relationships/image" Target="media/image18.png"/><Relationship Id="rId19" Type="http://schemas.openxmlformats.org/officeDocument/2006/relationships/image" Target="media/image11.pn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10.png"/><Relationship Id="rId14" Type="http://schemas.openxmlformats.org/officeDocument/2006/relationships/image" Target="media/image6.jpg"/><Relationship Id="rId22" Type="http://schemas.openxmlformats.org/officeDocument/2006/relationships/image" Target="media/image13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5.png"/><Relationship Id="rId43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48</Words>
  <Characters>277</Characters>
  <Application>Microsoft Office Word</Application>
  <DocSecurity>0</DocSecurity>
  <Lines>2</Lines>
  <Paragraphs>1</Paragraphs>
  <ScaleCrop>false</ScaleCrop>
  <Company>SPecialiST RePack</Company>
  <LinksUpToDate>false</LinksUpToDate>
  <CharactersWithSpaces>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Вадим</dc:creator>
  <cp:keywords/>
  <cp:lastModifiedBy>Вадим</cp:lastModifiedBy>
  <cp:revision>2</cp:revision>
  <dcterms:created xsi:type="dcterms:W3CDTF">2020-09-17T18:46:00Z</dcterms:created>
  <dcterms:modified xsi:type="dcterms:W3CDTF">2020-09-17T18:46:00Z</dcterms:modified>
</cp:coreProperties>
</file>