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BB" w:rsidRPr="005907BB" w:rsidRDefault="005907BB" w:rsidP="0059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  <w:r w:rsidRPr="005907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590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АНТИКОРРУПЦИОННОГО МАРАФОНА </w:t>
      </w:r>
    </w:p>
    <w:p w:rsidR="005907BB" w:rsidRPr="005907BB" w:rsidRDefault="005907BB" w:rsidP="0059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BB" w:rsidRPr="005907BB" w:rsidRDefault="005907BB" w:rsidP="0059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33D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ГАПОУ </w:t>
      </w:r>
      <w:proofErr w:type="gramStart"/>
      <w:r w:rsidRPr="00AF33D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СО</w:t>
      </w:r>
      <w:proofErr w:type="gramEnd"/>
      <w:r w:rsidRPr="00AF33D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«Баранчинский электромеханический техникум</w:t>
      </w:r>
    </w:p>
    <w:p w:rsidR="005907BB" w:rsidRPr="005907BB" w:rsidRDefault="005907BB" w:rsidP="0059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наименование учреждения</w:t>
      </w:r>
      <w:proofErr w:type="gramEnd"/>
    </w:p>
    <w:p w:rsidR="005907BB" w:rsidRPr="005907BB" w:rsidRDefault="005907BB" w:rsidP="0059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3903"/>
        <w:gridCol w:w="3265"/>
        <w:gridCol w:w="3129"/>
        <w:gridCol w:w="3508"/>
      </w:tblGrid>
      <w:tr w:rsidR="005907BB" w:rsidRPr="005907BB" w:rsidTr="005907BB">
        <w:trPr>
          <w:tblCellSpacing w:w="0" w:type="dxa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proofErr w:type="spellStart"/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3090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указанием должности, </w:t>
            </w:r>
          </w:p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контактного телефона</w:t>
            </w:r>
          </w:p>
        </w:tc>
      </w:tr>
    </w:tbl>
    <w:p w:rsidR="005907BB" w:rsidRPr="005907BB" w:rsidRDefault="005907BB" w:rsidP="0059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3903"/>
        <w:gridCol w:w="3265"/>
        <w:gridCol w:w="3129"/>
        <w:gridCol w:w="3508"/>
      </w:tblGrid>
      <w:tr w:rsidR="005907BB" w:rsidRPr="005907BB" w:rsidTr="00182343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1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907BB" w:rsidRPr="005907BB" w:rsidRDefault="005907BB" w:rsidP="00182343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07BB" w:rsidRPr="005907BB" w:rsidTr="00182343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совещание с педагогическим коллективом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5907BB" w:rsidP="001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907BB" w:rsidRPr="005907BB" w:rsidRDefault="005907BB" w:rsidP="0018234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«Баранчинский электромеханический техникум»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AF33D4" w:rsidRDefault="005907BB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УМР </w:t>
            </w:r>
            <w:proofErr w:type="spellStart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Карыпова</w:t>
            </w:r>
            <w:proofErr w:type="spell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5907BB" w:rsidRPr="005907BB" w:rsidRDefault="005907BB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343" w:rsidRPr="005907BB" w:rsidTr="00182343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182343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182343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AF33D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F33D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процедур. Мониторинг мнения сотрудников ОУ о наличии фактов коррупционных нарушений, схем. 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182343" w:rsidP="001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01.12-06.12.2022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907BB" w:rsidRPr="005907BB" w:rsidRDefault="00182343" w:rsidP="0018234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«Баранчинский электромеханический техникум»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43" w:rsidRPr="00AF33D4" w:rsidRDefault="00182343" w:rsidP="00CB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УМР </w:t>
            </w:r>
            <w:proofErr w:type="spellStart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Карыпова</w:t>
            </w:r>
            <w:proofErr w:type="spell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5907BB" w:rsidRPr="005907BB" w:rsidRDefault="005907BB" w:rsidP="00CB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343" w:rsidRPr="005907BB" w:rsidTr="00182343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182343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182343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«Антикоррупционная и правовая политика РФ»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BB" w:rsidRPr="005907BB" w:rsidRDefault="00182343" w:rsidP="001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23-25.11.2022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907BB" w:rsidRPr="005907BB" w:rsidRDefault="00182343" w:rsidP="0018234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«Баранчинский электромеханический техникум»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43" w:rsidRPr="00AF33D4" w:rsidRDefault="00182343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воспитательным отделом </w:t>
            </w:r>
          </w:p>
          <w:p w:rsidR="005907BB" w:rsidRPr="00AF33D4" w:rsidRDefault="00182343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О.Г.</w:t>
            </w:r>
          </w:p>
          <w:p w:rsidR="005907BB" w:rsidRPr="005907BB" w:rsidRDefault="005907BB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343" w:rsidRPr="00AF33D4" w:rsidTr="00182343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343" w:rsidRPr="00AF33D4" w:rsidRDefault="00182343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343" w:rsidRPr="00AF33D4" w:rsidRDefault="00182343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hAnsi="Times New Roman" w:cs="Times New Roman"/>
                <w:sz w:val="24"/>
                <w:szCs w:val="24"/>
              </w:rPr>
              <w:t>Проведение «Единого Дня Правовой помощи»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343" w:rsidRPr="00AF33D4" w:rsidRDefault="00182343" w:rsidP="001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182343" w:rsidRPr="00AF33D4" w:rsidRDefault="00182343" w:rsidP="0018234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«Баранчинский электромеханический техникум»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D4" w:rsidRPr="00AF33D4" w:rsidRDefault="00AF33D4" w:rsidP="00A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УМР </w:t>
            </w:r>
            <w:proofErr w:type="spellStart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Карыпова</w:t>
            </w:r>
            <w:proofErr w:type="spell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AF33D4" w:rsidRPr="00AF33D4" w:rsidRDefault="00AF33D4" w:rsidP="00A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воспитательным отделом </w:t>
            </w:r>
          </w:p>
          <w:p w:rsidR="00AF33D4" w:rsidRPr="00AF33D4" w:rsidRDefault="00AF33D4" w:rsidP="00A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О.Г.</w:t>
            </w:r>
          </w:p>
          <w:p w:rsidR="00182343" w:rsidRPr="00AF33D4" w:rsidRDefault="00182343" w:rsidP="00A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D4" w:rsidRPr="00AF33D4" w:rsidTr="00182343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D4" w:rsidRPr="00AF33D4" w:rsidRDefault="00AF33D4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D4" w:rsidRPr="00AF33D4" w:rsidRDefault="00AF33D4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hAnsi="Times New Roman" w:cs="Times New Roman"/>
                <w:sz w:val="24"/>
                <w:szCs w:val="24"/>
              </w:rPr>
              <w:t>Конкурс  плакатов и социальной рекламы  «Чистые руки»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D4" w:rsidRPr="00AF33D4" w:rsidRDefault="00AF33D4" w:rsidP="001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AF33D4" w:rsidRPr="00AF33D4" w:rsidRDefault="00AF33D4" w:rsidP="00CB2DD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«Баранчинский электромеханический техникум»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D4" w:rsidRPr="00AF33D4" w:rsidRDefault="00AF33D4" w:rsidP="00CB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УМР </w:t>
            </w:r>
            <w:proofErr w:type="spellStart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Карыпова</w:t>
            </w:r>
            <w:proofErr w:type="spell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AF33D4" w:rsidRPr="00AF33D4" w:rsidRDefault="00AF33D4" w:rsidP="00CB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воспитательным отделом </w:t>
            </w:r>
          </w:p>
          <w:p w:rsidR="00AF33D4" w:rsidRPr="00AF33D4" w:rsidRDefault="00AF33D4" w:rsidP="00CB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Лопатина О.Г.</w:t>
            </w:r>
          </w:p>
          <w:p w:rsidR="00AF33D4" w:rsidRPr="00AF33D4" w:rsidRDefault="00AF33D4" w:rsidP="00CB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D4" w:rsidRPr="00AF33D4" w:rsidTr="00182343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D4" w:rsidRPr="00AF33D4" w:rsidRDefault="00AF33D4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D4" w:rsidRPr="00AF33D4" w:rsidRDefault="00AF33D4" w:rsidP="00AF3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3D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AF33D4" w:rsidRPr="00AF33D4" w:rsidRDefault="00AF33D4" w:rsidP="00AF3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3D4">
              <w:rPr>
                <w:rFonts w:ascii="Times New Roman" w:hAnsi="Times New Roman" w:cs="Times New Roman"/>
                <w:sz w:val="24"/>
                <w:szCs w:val="24"/>
              </w:rPr>
              <w:t>Вопрос повестки:</w:t>
            </w:r>
          </w:p>
          <w:p w:rsidR="00AF33D4" w:rsidRPr="00AF33D4" w:rsidRDefault="00AF33D4" w:rsidP="00AF3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33D4"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 РФ.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D4" w:rsidRPr="00AF33D4" w:rsidRDefault="00AF33D4" w:rsidP="001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AF33D4" w:rsidRPr="00AF33D4" w:rsidRDefault="00AF33D4" w:rsidP="00CB2DD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«Баранчинский электромеханический техникум»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D4" w:rsidRPr="00AF33D4" w:rsidRDefault="00AF33D4" w:rsidP="00CB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УМР </w:t>
            </w:r>
            <w:proofErr w:type="spellStart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Карыпова</w:t>
            </w:r>
            <w:proofErr w:type="spellEnd"/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AF33D4" w:rsidRPr="00AF33D4" w:rsidRDefault="00AF33D4" w:rsidP="00CB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воспитательным отделом </w:t>
            </w:r>
          </w:p>
          <w:p w:rsidR="00AF33D4" w:rsidRPr="00AF33D4" w:rsidRDefault="00AF33D4" w:rsidP="00CB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О.Г.</w:t>
            </w:r>
          </w:p>
          <w:p w:rsidR="00AF33D4" w:rsidRPr="00AF33D4" w:rsidRDefault="00AF33D4" w:rsidP="00CB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D4" w:rsidRPr="00AF33D4" w:rsidTr="00182343">
        <w:trPr>
          <w:tblCellSpacing w:w="0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D4" w:rsidRDefault="00AF33D4" w:rsidP="0059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D4" w:rsidRPr="00CE1F3F" w:rsidRDefault="00AF33D4" w:rsidP="00CB2D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Второй творческий конкурс авторских сказок </w:t>
            </w:r>
            <w:proofErr w:type="spellStart"/>
            <w:r w:rsidRPr="00CE1F3F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CE1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 «Сами взяток не берём и другим не даём»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D4" w:rsidRPr="00AF33D4" w:rsidRDefault="00AF33D4" w:rsidP="001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D4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AF33D4" w:rsidRPr="00AF33D4" w:rsidRDefault="00AF33D4" w:rsidP="00AF3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3D4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AF33D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F33D4">
              <w:rPr>
                <w:rFonts w:ascii="Times New Roman" w:hAnsi="Times New Roman" w:cs="Times New Roman"/>
                <w:sz w:val="24"/>
                <w:szCs w:val="24"/>
              </w:rPr>
              <w:t xml:space="preserve"> «Баранчински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электромеханический техникум»</w:t>
            </w:r>
          </w:p>
          <w:p w:rsidR="00AF33D4" w:rsidRPr="00AF33D4" w:rsidRDefault="00AF33D4" w:rsidP="00CB2DD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D4" w:rsidRPr="00AF33D4" w:rsidRDefault="00AF33D4" w:rsidP="00AF33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3D4">
              <w:rPr>
                <w:rFonts w:ascii="Times New Roman" w:eastAsia="Calibri" w:hAnsi="Times New Roman" w:cs="Times New Roman"/>
                <w:sz w:val="24"/>
                <w:szCs w:val="24"/>
              </w:rPr>
              <w:t>Крупина Оксана Яковлевна,</w:t>
            </w:r>
          </w:p>
          <w:p w:rsidR="00AF33D4" w:rsidRPr="00AF33D4" w:rsidRDefault="00AF33D4" w:rsidP="00AF3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3D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F33D4" w:rsidRPr="00AF33D4" w:rsidRDefault="00AF33D4" w:rsidP="00A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7BB" w:rsidRPr="005907BB" w:rsidRDefault="005907BB" w:rsidP="0059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3A" w:rsidRPr="005907BB" w:rsidRDefault="00F84A3A" w:rsidP="0059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A3A" w:rsidRPr="005907BB" w:rsidSect="005907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07BB"/>
    <w:rsid w:val="000F464B"/>
    <w:rsid w:val="00182343"/>
    <w:rsid w:val="004A7077"/>
    <w:rsid w:val="005907BB"/>
    <w:rsid w:val="00AF33D4"/>
    <w:rsid w:val="00B5686D"/>
    <w:rsid w:val="00F8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7B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33D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F3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C2BBC-3A59-43D2-901E-CE55834D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2022-10-10T03:46:00Z</dcterms:created>
  <dcterms:modified xsi:type="dcterms:W3CDTF">2022-10-18T05:24:00Z</dcterms:modified>
</cp:coreProperties>
</file>